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задумал это провернуть? — вполголоса спросил Джейсон, оглядывая просторный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миновали глухую стену энергетического комплекса — двое мальчишек, оживший игрушечный медведь и он сам, световой гигант, легко просочившийся сквозь тонны армированного бетона. Джейсон обернулся к младшему Уэйну: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вынюхать всё в тайном гнезде Лютора, а уже потом заявиться с отчётом к Лиге Справичливости? Тебе не кажется, что у твоего старика от таких новостей инфаркт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Робин никогда не возвращается с пустыми руками, — отрезал юный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новоявленный «величайший Робин всех времён» пафосно разглагольствовал прямо перед носом у бывшего Робина. Подобными сказками можно было обдурить разве что простодушного Сяо Джонатана. Юнец, впрочем, ничуть не смутился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пока Лига Справичливости раскачается на официальное расследование, мы потеряем уйму времени. Разузнать всё самим — самый быстрый способ. И самый верный, если мы не хотим спугнуть Лютора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буркнул Сяо Джонатан, потирая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бесцеремонно выдернули из тёплой постели посреди ночи ради сомнительного удовольствия обследовать заброшенный бункер. Даже без супермозга было ясно: дома его ждёт монументальный нагоняй от отца. Джонатан уныло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Лютор ни в жизнь не догадался бы, что кому-то взбредёт в голову среди ночи ввалиться в его секретную лабораторию, запрятанную в глуши, да ещё и притащить с собой целую ораву. Но если это база Лекса, там ведь наверняка припрятан криптонит?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тоже доходили подобные слухи, — согласно кивнул медвежонок — Малая Медведица Альфа. Он переступил мягкими лапами и посмотрел на юного полукриптонца. — Но не переживай. Я разверну защитный барьер, который заблокирует вредоносное излучение. Держись поближе ко мне, и криптонит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ахиллесова пята под надёжной защитой, сын Супермена, — подал голос Дэмиен.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Воспитанник Лиги Убийц бесшумно скользил по вентиляционным трубам под самым потолком, искусно сливаясь с густыми тенями и подстраивая свои шаги под монотонный гул работающего оборудования. Вдруг он замер и прищурился, глядя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в столь поздний час в лаборатории до сих пор кто-то торчит? Сверхурочные отрабатывает?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приходило в голову, что мы сейчас занимаемся ровно тем же самым? — съязвил Джейсон. Воин Света с лёгкостью подловил юного напарника на логической нестыковке. — К тому же, малявкам вредно бодрствовать по ночам. Будешь недосыпать — так и останешься коротышкой.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так и застыл с открытым ртом. Он уже собирался выдать какую-нибудь колкость, но внезапно вспомнил про рост своего старшего брата — Дика Грейсона, чьи физические параметры действительно оставляли желать лучшего. Весомых аргументов против замечания этого пришельца, застрявшего в облике ребёнка, у Дэмиена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— только и смог выдавить нынешний Робин, раздражённо цыкнув сквозь зубы. — Говоришь так, будто сам не выглядишь как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из нас двоих эта проблема грозит исключительно тебе, — парировал Ультрамен, загадочно усмехнувшись. — Криптонцам, например, дефицит сна никак не мешает расти. А я — Ультрамен. И подобные мелочи меня тоже мало волнуют.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убрать этого типа, — перевёл тему Дэмиен.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жилах наследника Бэтмена текла кровь Уэйнов и аль Гул — идеальный генетический коктейль, заботливо взращённый лучшими мастерами Лиги Убийц. Никакими комплексами по поводу внешности он не страдал, свято веря в безупречность своей ДНК. Парень просто не собирался тратить драгоценное время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мешает нашему продвижению. Лишний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бедолага... Не повезло парню со сменой, — с притворным сочувствием вздохнул Джейсон, на долю секунды посочувствовав несчастному научному сотруднику, вынужденному вкалывать до третьих петухов. — И как же ты собираешься устранить это препятствие, маленький Робин?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 камеры... Сперва нужно убедиться, что за пультами на том конце провода никто не бдит, — Дэмиен цепким взглядом окинул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предположения подтвердились мгновенно: объективы следящих устройств были нацелены прямиком на главный терминал, где хранились файлы с результатами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взломать их сеть и пустить по кругу зацикленную запись. На экране пульта охраны всё будет выглядеть так, будто этот учёный мирно дремлет на своём рабочем месте, — вмешался Малая Медведица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высокотехнологичного кибер-воина из глубин космоса подобная задачка была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дело, пушистый из созвездия Малой Медведицы, — кивнул Дэмиен, глядя на белого медвежонка, которого бережно прижимал к себе Супербой. — Джейсон, как только он закончит, перебрось меня прямо внутрь с помощью своих фокусов со светом. Я разберусь с ним по-тихому. Как только подам знак — заходите. К тому моменту слепых зон для вас там уже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согласился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взъерошил вихры на голове Сяо Джонатана, который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парень. Это всего лишь обычный хлипкий учёный, а не какой-нибудь киборг-убийца. Робин уложит его одной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Доступ получен, картинка зациклена, — негромко доложил Альфа, повернув к напарникам плюшевую голову. —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Аск, забрасывай меня, — скомандовал Робин, нагло помыкая своим предшественником.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лишь устало вздохнул. Подняв руку, он соткал прямо в воздухе, у самой вентиляционной решётки, сияющее переплетение лучей, напоминающее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Шагни сквозь этот свет, и окажешься прямо за его спиной.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это заклинание какое-то, — фыркнул Дэмиен.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грациозно скользнул к намеченной точке. Тяжёлый плащ взметнулся за его спиной, едва не мазнув плотной тканью по лицу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братец при первой нашей встрече спросил в точности то же самое. Эх, кровь не водица, — покачал головой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Не смей ровнять меня с этим недотёпой Красным Робином, — огрызнулся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легко спружинил вниз, бесшумно преодолев световую границу. Едва коснувшись носком стены для амортизации, он скользнул в густую тень массивного лабораторного шкафа прямо за спиной учёного. Быстрый взгляд по сторонам — бедолага увлечённо стучал по клавишам и ни с кем не переговаривался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Дэмиен тенью скользнул вперёд. Прежде чем лаборант успел хоть что-то осознать, сильные детские руки железным захватом перекрыли ему кислород и заблокировали конечности. Мгновение — и в шею бедолаги вошла игла с транквилизатором. Исследователь обмяк, так и не поняв, откуда пришла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говорил: я лучший Робин, — небрежно бросил Дэмиен, оттаскивая бесчувственное тело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стене, сквозь которую, повинуясь его условному знаку, уже просачивались остальные члены команды. Его тон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прекрасно помнивший убойные приёмы одного небезызвестного Робина с замашками супергероя-тяжеловеса, мысленно хмыкнул. Он готов был дать руку на отсечение, что в каноничном арсенале Лиги Убийц эта связка движений должна была завершаться банальным перерезанием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наследие наёмников давало о себе знать в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«Эх, чертова Лига Убийц», — мысленно вздохнул Джейсон, чувствуя, как внутри закипает глухое раздражение.*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«Что-то стряслось? — в ментальном канале мгновенно отозвался Тим Дрейк. — Дело в замашках Дэмиена? Да брось, он сейчас работает куда мягче, чем раньше. По крайней мере, обходится без трупов»*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«Просто детям не стоит уметь так профессионально ломать людям шеи, — мрачно ответил Джейсон, наблюдая за тем, как ловко младший Уэйн взламывал базы данных. — Сразу видно, какие людоедские методы проповедует Лига Убийц в своей "элитной" школе»*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 Джейсон, избавь меня от этого, — со вздохом отозвался Тим. — В нашем дурдоме уже есть одна гиперопекающая мамочка в перьях. Не хватай от Дика эту заразу с его розовыми очками. У того вечно все вокруг — маленькие беззащитные птенчики»*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просто констатирую факты. Неужели ты сам не видишь, что методы воспитания Ра'с аль Гула — это чистой воды садизм, ломающий детскую психику? — попытался оправдаться бывший Робин. — И вообще, я с Диком после возвращения даже словом не перекинулся. Откуда у него взялись эти странные замашки?»*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«О, еще какие, братец, — с тяжелым вздохом ответил Тим. — Тебе лучше этого не знать»*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Джейсону до безумия хотелось расспросить поподробнее про загадочные бзыки Дика Грейсона, но дела не ждали. Ему пришлось оборвать мысленную связь с Тимом и вернуться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Дэмиен как раз закончил копирование и анализ данных. Судя по тому, как потемнело его лицо, дела обстояли ещё паршивее, чем они предполагали. Юный Робин выпрямился, готовый огласить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логам, с тех пор как этот жестянщик попал в лапы к Лютору, над ним провели как минимум три сеанса принудительной подзарядки, — Дэмиен со злостью пнул лежащего на полу без сознания учёного, вымещая на нём раздражение от прочитанного. — Этот лысый идиот свято верит, будто полностью выпотрошил все данные из спящего робота и подчинил его своим протоколам.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Трижды? — лицо Джейсона скривилось в брезгливой усмешке. — И у этого гения мысли ни разу не возник вопрос, почему спящая груда металла при такой прорве энергии до сих пор не подала признаков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Лютору этот экземпляр достался изрядно потрёпанным, — Дэмиен хмуро уставился сквозь армированное стекло на гигантскую голову Мехаделоса, покоящуюся в ангаре. — А притащили его Лексу ребята из Гидры. Они хотели объединить усилия, чтобы восстановить машину, используя ресурсы Вейн Энтерпрайзис и личные лаборатории Лютора.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знатно приложил его, отхватив одну из рук, — задумчиво протянул Малая Медведица Альфа. — Повреждения были серьёзными, но не настолько, чтобы полностью его парализовать. Эта консервная банка просто искусно притворялась мёртвой. И, судя по всему, они закончили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на что способна его новая рука? — Сяо Джонатан робко подлетел к обзорному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заглянув вниз, он наткнулся взглядом на правую конечность гиганта, густо усыпанную мерцающими зелёными кристаллами. Зрелище, смертельно опасное для любого обладателя криптонской ДНК, заставило Супербоя испуганно отпрянуть назад, поближе к защитному барьеру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же... там куча криптонита!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Лютор разработал это оружие специально против гигантских тварей, что повадились нападать на Землю, — пояснил Дэмиен. — Решил провести полевые испытания на этом трофее перед тем, как запустить серийное производство. А этот несчастный лаборант как раз занимался калибровкой систем наведения.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чёрт бы их подрал... Кто бы сомневался, — простонал Джейсон, зарываясь пальцами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пробежался глазами по спецификациям новейшей игрушки Лекса, которые ему передал Дэмиен. Каждая строчка этого инженерного кошмара отзывалась фантомной болью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нас нет возможности подселить в его мозги какой-нибудь ядрёный вирус? Чтобы спалить всю электронику к чертям собачьим?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Обижаешь. Я знатно перекроил протоколы управления этой пушкой, — самодовольно ухмыльнулся Дэмиен.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малолетний воришка не упустил шанса оставить в системе Мехаделоса парочку «сюрпризов»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Задерживаться здесь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но как же главный вопрос? — Сяо Джонатан, крепко прижимая к себе белого медвежонка, поспешил вслед за развернувшимися напарниками. — Лютор вообще в курсе, что эта штуковина способна плодить клонов?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лежит на поверхности, сын Супермена, — бросил через плечо Дэмиен, недовольно сморщив нос. — Лютор и понятия об этом не имеет. Он трижды накачивал жестянку энергией, причём каждый раз увеличивал мощность импульса.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значит, что ни одного отпочковавшегося двойника он в глаза не видел, — подхватил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перехватил Джонатана за руку и потянул за собой, увлекая сквозь толстые свинцовые экраны подземного комплекса и пласты скальной породы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ребята из Гидры или их таинственные покровители решили сыграть в свою игру и придержали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план действий предельно прост, — Дэмиен поднял руку к коммуникатору, готовясь активировать шифрованный канал связи. — Нужно немедленно доложить обо всём отцу...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Дэмиен... Ты слышишь? — Джонатан резко замер, едва они покинули экранированную зону бункера.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чуткий слух уловил далёкий, едва различимый гул, доносящийся со стороны горизонта. Полукриптонец прикрыл глаза, концентрируясь и задействуя суперслух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что-то огромное. Оно движется и крушит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неизвестным причинам один из клонов этого робота пришёл в движение, — раздался рокочущий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ними, подняв тучу пыли, приземлился Дракон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к бою, защитники Земли. Времени в обрез. Придётся задействовать то заклинание, что я передал вам. Пора превратить меня в боевую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