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65**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ранее. Бэтмен проводил собрание на Сторожевой Башне, когда его прервал экстренный вызов от Найтвинга.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«Срочный вызов? Опять Аркхем... или что-то посерьёзнее?»*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Бэтмену пришлось свернуть обсуждение и выйти из зала заседаний.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Найтвинг? — спросил он воспитанника, патрулирующего ночной Готэм.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Б, Робин пропал! — в голосе Найтвинга звучала неприкрытая тревога. — Я уже весь Готэм вверх дном перевернул — никаких следов. Вдруг его кто-то силой увёл?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«Дэмиен пропал?»*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мгновенно подобрался. Супермен, заглянувший на совет из-за недавних тревожных вестей из Готэма, уловил этот разговор и обеспокоенно взглянул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коротко кивнул. Супермену не требовалось лишних слов — он тут же задействовал суперслух, пытаясь уловить стук сердца юного Робина на улицах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Найтвинг. Расскажи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глубоко вдохнул и поднялся со стула. В этом мире мало кто мог одолеть Дьявольское отродье силой, но, чтобы исключить похищение, требовались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стоял на крыше и связывался с Красным Робином. Перед этим проверил координаты Дэмиена — он караулил неподалёку, — в шуме ветра на заднем плане угадывалось, что Найтвинг продолжает прочёсывать улицы. — Стоило мне отвлечься на разговор, как мелкий куда-то свинтил.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связь выходить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знал ответ наперёд, но спросить был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Сразу же, как понял, что он сбежал, — Найтвинг шумно выдохнул. — Он ответил на вызов...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Ответил? — Бэтмен нахмурился, почуяв подвох. 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Буркнул, что не желает слушать нашу с Красным Робином болтовню. Но это явная ложь, — быстро заговорил Найтвинг, не на шутку тревожась за младшего брата. — Он намеренно заметал следы. Заглушил все маячки, которые мы на него повесили. Ни Оракул, ни Красный Робин не могут его засечь. Б, он всерьёз решил от нас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явно что-то скрывал. Бэтмен мгновенно пришёл к тому же выводу, что и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Лиги Убийц есть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под подозрение попала мать мальчика. При всей дикости ситуации, семейные узы у них были слишком специфическими. Если Дэмиен уходил в тень и действовал втайне от всех, ниточки почти наверняка вели к Лиге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Дьявольское отродье стало бы применять сложнейшие техники маскировки, глушить камеры и как-то блокировать собственное сердцебиение просто ради того, чтобы сбежать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нахмурился и покачал головой — пульс Робина он засечь не мог. Бэтмен всё больше укреплялся в мысли, что за исчезновением сына стоит Лига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Б, в городе чисто. Никаких признаков присутствия наёмников Лиги, — возразил Найтвинг. — Хотя с Талией мы пока не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выяснил Красный Робин? — Бэтмен стремительно перебирал другие зацепки. — Вы проверяли логи его коммуникатора? Почту?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Пусто, никаких зацепок. Тим сейчас должен быть на пути к своему убежищу, чтобы продолжить поиски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Найтвинг, — Бэтмен попытался вызвать второго приёмного сына, но ответом ему были лишь длинные гудки. Голос его стал неожиданно тихим. — Красный Робин тоже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 Найтвинга тут же воскресли в памяти самые скверные воспоминания. Он спешно перепроверил каналы связи и обнаружил входящее сообщение. —... Тим оставил запись. Пишет, что засёк аномальный сигнал. Ситуация критическая, ему пришлось оборвать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Бэтмена, который разом лишился связи с двумя сыновьями, Супермен примерил эту ситуацию на себя. Сердце сжалось от нехорошего предчувствия. Кларк сосредоточился, пытаясь отыскать на Земле знакомый ритм сердца своего ребёнка. Но в ушах стоял лишь монотонный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Брюс... Джон. Я не слышу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тоже исчез? — в канале связи раздался голос Оракул. Защёлкали клавиши — Барбара спешно взламывала архивы чатов на заблокированном телефоне Дэмиена. Через полминуты она выругалась: — Проклятье. Перед тем как полностью пропасть с радаров, он завалил своего приятеля горой бессмысленных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тревожным взглядом Супермена Бэтмен вывел переписку мальчиков на экраны Сторожевой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отправлялись автоматически, по таймеру. Бэтмен изучал кадры из девчачьей манги, которые уходили на номер Джона Кента ровно каждые двадцать секунд, и лаконичные ответы перепуганного криптонианца между ними. Картина произошедшего восстановилась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во время патрулирования Робин натолкнулся на аномального метачеловека. По какой-то причине он решил не сообщать Бэтмену и Лиге Справедливости, предпочтя поднять среди ночи спящего Джона и вытащить его в Готэм.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конечная точка маршрута? — спросил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Глухой переулок в Промышленном районе, — отозвалась Оракул. — Мёртвая зона для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рядом! Тут пару кварталов, — из динамика Найтвинга донёсся свист ветра, сменившийся глухим звуком приземления. Через секунду он добавил: — Б... тут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место, — Супермен, потерявший сына, исчез со Сторожевой Башни с тихим хлопком преодоления звукового барьера. Уже в следующее мгновение Бэтмен услышал его встревоженный голос из динамика Найтвинга: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 борьбы нет... Постойте,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карикатура? — Найтвинг с сомнением разглядывал белого подмигивающего медвежонка, намалёванного на грязной кирпичной стене. Картинка дико смотрелась в сыром, тёмном тупике Готэма. — Неужели Дэмиен оставил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Граффити выжжено чистой энергией, — Супермен просканировал стену рентгеновским зрением и покачал головой. — Энергетический след — единственная странность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Магия? — Бэтмен вернулся к столу заседаний и в упор посмотрел на тех членов Лиги, кто отвечал за мистическую угрозу, выводя снимок граффити на центральный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думал, Бэтс, что ты увлекаешься столь милыми стикерами. Подмигивающий мишка с поднятым пальцем? Ты часом не промахнулся кнопкой, когда выводил это на экран? — Зелёный Фонарь Хэл Джордан, не заметив мрачного подтекста и грязного кирпичного фона, решил подколоть хмурого Тёмного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след, обнаруженный на месте исчезновения Робина и сына Кларка, Джордан, — ледяным тоном произнес Бэтмен, одарив Фонаря уничтожающим взглядом. — Супермен утверждает, что этот контур оставлен мощным энергетическим выбросом.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выглядит оно... как бы сказать... не слишком зловеще, — Шазам долго вглядывался в картинку, безуспешно пытаясь воззвать к мудрости Соломона, после чего несмело поднял руку: — А вдруг это реально просто забавный рисунок и ничего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некто пробрался в готэмскую подворотню, похитил Робина и юного криптонианца, а затем решил потратить редкую энергию, чтобы оставить на кирпичах бессмысленную карикатуру? — резко спросил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какой-нибудь гиперактивный ребёнок с суперсилами? — выдавил Шазам, прекрасно понимая, что сам вполне мог бы выкинуть нечто подобное. — Мы ведь не можем исключать такую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перевёл тяжёлый взор на остальных магов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это действительно просто мультяшный медведь, — покачала головой Затанна, внимательно изучив энергетический слепок проекции. — Шазам прав. Вдруг мальчишки сами оставили этот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дети исчезли, — отрезал Бэтмен. — И этот медведь — единственная ниточка, которая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заглянул не вовремя? — у входа в зал заседаний раздался вкрадчивый,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Джагулас Джаглер с искренним любопытством оглядел выжженный на экране автограф молодого воина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вам сейчас немного не до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Джаглер, — Бэтмен нахмурился. — Твоё появление означает, что где-то снова зафиксировали активность гигантских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повода заглянуть на огонёк уже нельзя? Я-то наивно полагал, что когда вы вручали мне этот прибор, вы надеялись на регулярное общение, — Джаглер картинно подбросил в руке выданный ему коммуникатор, изобразив крайнее изумление. — Или я неверно истолковал вашу щедрость? Тогда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дело, — Бэтмен, которому за годы борьбы с Загадочником и не такие ужимки приелись, пропустил сарказм демона мимо ушей. — Выкладывай,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жутко не хотелось портить атмосферу столь скверными новостями. Отвлекать разгневанного отца от поисков его ненаглядного чада — верх жестокости, не так ли? Герои ведь не поступают столь цинично. Но раз уж ты требуешь... — Джаглер медленно потянул паузу. — Что ж, придётся уступить. Готовься принимать очень тяжёлые решения,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язвительный тон Джаглера не трогал Бэтмена — в Готэме водились психи куда изощрённее. — Ближе к делу, не трать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твой птенец... кажется, он только что выпал из гнезда прямо в пасть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Красный Робин? — Бэтмен мгновенно подобрался, перед глазами сразу возник образ пропавшего с радаров Тима. — Ты знаешь, где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 кое-какие зацепки и случайно приметил, как твоя горемычная птичка падает прямо из облаков, — Джаглер проигнорировал угрожающий шаг Бэтмена навстречу и вальяжно продолжил: — Мальчишка расследовал дело о каком-то таинственном исполинском роботе, задел скрытый триггер и угодил прямиком в ловушку. Порталом его закинуло в весьма занятное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сейчас?! Он жив?! — стальной голос Бэтмена едва заметно дрогнул от сдерживаемой ярости. 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предсказуемая реакция. Птенец слово в слово угадал твои действия, — Джаглер ничуть не смутился под испепеляющим взглядом Тёмного Рыцаря. Он склонил голову набок и протянул всё тем же небрежным тоном: — Но знаешь, сам он не горит желанием, чтобы ты бросался его выручать. Он просил передать: «Моё состояние не имеет значения. Джаглер, найди Б и предупреди его — у Гидры в руках спящий инопланетный робот, способный к самокопированию. И они уже растиражировали его. Я ранен и выбыл из игры, координат складов у меня нет. Времени в обрез, действуйте». Именно так твоя птичка и выразилась.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оставил раненого мальчишку одного?..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грубое обвинение. Я проявил исключительное милосердие и оставил его в безопасном месте, — Джаглер легко прервал глухой рокот Бэтмена. — Как-никак, сейчас я примерил на себя роль защитника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поступишь, Бэтмен? — Джаглер издал тихий, издевательский смешок. — Прислушаешься к воле раненого помощника и отправишься выслеживать склады Гидры, пока её армия роботов не наводнила Землю? Или ринешься вытаскивать двух сбежавших малолеток? Безумно интересно, какое «правильное» решение примет великий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обеими проблемами сразу. Одно другому не мешает, — Бэтмен не поддался на дешёвую уловку. — Адрес убежища Тима. И выкладывай всё, что он успел раздобыть, пока портал не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коммуникаторе Джаглера внезапно раздался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«Джаглер! Чрезвычайная ситуация! Красный Робин пришёл к выводу, что клоны этой жестянки, скорее всего, рассредоточены вблизи крупных электростанций. Их кто-то намеренно туда забросил!»*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