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юный Воитель Света, о котором за последнее время только и говорили, молнией выпрыгнул из утробы механического дракона и ворвался в гущу схватки, никто из супергероев даже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он, — Чудо-Женщина откинула назад растрепавшиеся в бою темные волосы и бегло оценила обстановку. — Двигается отменно. Говорят, совсем еще мальчишка?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Феникс подтвердила, — отозвался Супермен. Глядя на ядовито-зеленые кристаллы криптонита, густо усеявшие броню механического чудовища, он невольно вздрогнул. — Всё понимаю, но откуда у Лютора опять столько этой дряни?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эту мерзость тварь штампует сама... — Зеленый Фонарь просканировал монстра кольцом силы, и его лицо помрачнело. — Черт, она скопировала мои способности! Браво, Лютор, удружил так удружил. Он что, позволил этой жестянке преобразовывать поглощенную энергию? Погоди-ка... Супермен, а почему ты до сих пор в воздухе? С тобой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медвежонок защищает тебя от излучения, — Чудо-Женщина ласково коснулась головы Малой Медведицы Альфы. Зверь прильнул к плечу Супермена, стоило заиграть зеленым огням на броне врага. — Тебя прислал малютка Джонатан,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медвежонок согласно ткнулся носом в ее ладонь, что ничуть не удивило принцессу амазонок.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детвора сбежала в лабораторию Лютора не просто ради забавы, — добавила Диана. В ее руках со свистом рассекли воздух меч и щит. Развернувшись, она ринулась в бой. — Хорошо, что ты в строю, Кларк. Нам сейчас пригодится любая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— Кларк взмыл ввысь, заслоняя Воителя Света от сокрушительного удара люторовского детища. — Стоять в двух шагах от криптонита и не валиться с ног от слабости... Честно говоря, ощущение донельзя странное, но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 твоя сила на пределе, Супермен, — раздался в наушнике холодный голос Бэтмена, подмечавшего малейшие мелочи. — Следи за малейшими изменениями своего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под контролем! — крикнул Кларк.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скользящее излучение все же задело его, и мощный удар отбросил героя назад. Словно пушечное ядро, он полетел к земле, но его мягко, со скрежетом гидравлики, подхватил шедший наперерез гигантский мех «Драконий Метеор».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ребята!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«детишки», — проворчал Хэл Джордан. Проследив взглядом за сияющим великаном и спрыгнувшим с его ладони парнем, Фонарь спешно соткал из изумрудного света мягкое ложе, чтобы аккуратно принять Красного Робина. — Эй, подмените меня кто-нибудь! Подержите Красного Робина. Я вообще-то тоже атакующая единица, не надо делать из меня няньку.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Хэл, но даже слепому видно, что против этой консервной банки твое кольцо малоэффективно, — бесстрастно отозвался Бэтмен. — Отступи и прикрой тыл. Оставь эту тварь тем, кто привык решать проблемы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ас, уступи дорогу по-настоящему крупному калибру зеленого цвета, — раздался в эфире голос Тони Старка. Железный Человек выпустил веер мини-ракет и резко заложил вираж, уклоняясь от несущейся напролом туши. — Полегче, Беннер! Ты мне чуть крылья не обломал!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яростный монстр внутри доктора Беннера извиняться не собирался. По человеческим меркам Халк казался исполином, но рядом с шестидесятиметровой махиной выглядел довольно приземисто. Что, впрочем, не помешало ему с диким ревом впечатать кулак в обшивку этой восьмидесятитысячетонной груды металла. Чудовище тяжело заскрежетало и попятилось, увязая лапами в бетоне.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эта игрушка куда тяжелее и прочнее его обычных противников, Халк лишь сильнее рассвирепел. Набычившись, он вложил в следующий удар всю свою необузданную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страшного удара огромные опоры робота скользнули по земле, он потерял равновесие и навзничь рухнул назад, прямиком на полуразрушенную лабораторию Лекса Лютора. Многотонная туша с грохотом провалилась в тот самый пролом, из которого недавно выбралась, расширив его вдвое. Самого же Халка силой отдачи швырнуло в противоположную сторону, словно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 Рао... — Супермен шумно выдохнул, отчего воздух вокруг на мгновение подернулся инеем. — Тим же предупреждал: внизу остался реактор сверхвысокой мощности и экспериментальное вооружение Лютора против гигантов. Эта тварь способна ассимилировать любые технологии прямо на ходу! Мы же с таким трудом выманили ее на поверхность...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Превосходно. Теперь их двое, и они, кажется, мутируют, — съязвил Хэл Джордан, удерживая бесчувственного Красного Робина на изумрудной платформе. — Я же говорил: никогда не зовите на деликатные миссии безумных громил. Даже если Лютор не выставит нам счет за разгромленную лабораторию, разгребать это дерьмо все равно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*"Да сколько можно! Где носит этого лысого ублюдка? — мысленно заворчал Джейсон, когда понял, что число противников удвоилось, а их вес заметно прибавился. — Пусть кто-нибудь пнет Лютора, пусть приструнит свое детище! Вечно он наплодит хлама, а расхлебывать другим!"*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*"Твои аналогии, как всегда, специфичны, Джей, но спорить не буду, ты чертовски прав, — отозвался Тим через ментальную связь, быстро сверяясь с показаниями датчиков. — Дик и Кайл зажали Лютора в углу, но толку ноль. Лекс сам в панике — он полностью потерял контроль над этой жестянкой. Клянется, что это диверсия «Гидры»".*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сдать этот зачет на халяву не получится, — Курэнай Гай с сожалением вздохнул. В его руке со вспышкой света материализовался Святой меч Оуба. Встав плечом к плечу с Джейсоном против двух надвигающихся металлических колоссов, он спросил: — Различаешь, где оригинал?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 Гнилью несет только от одного, — Джейсон мотнул головой в сторону машины, которая уже заносила над ним тяжелый манипулятор. — Сам ведь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Только истинное тело способно поглощать чужие куски и приспосабливаться на лету, — кивнул Гай. Его клинок со скрежетом прошелся по броне врага, высекая снопы искр. — Клоны же после разделения остаются статичными жестянками.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Лютор никогда бы не заложил такую функцию в базовые настройки, — подал голос Красный Робин. Сын и ученик Бэтмена прекрасно знал повадки готэмского миллиардера. — Безграничная, неконтролируемая эволюция — слишком большой риск. Для Лютора с его патологическим стремлением все контролировать и верой в триумф человеческого разума подобный хаос неприемлем. Он не дурак и понимал, чем грозит выход из-под контроля такой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о чем ты, Аск, — Гай уклонился от свистящего удара. — Значит, эта способность — наследие того зараженного монстра, которого мы упустили.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Эволюционирует только один субъект, — подтвердил Бэтмен, придя к тем же выводам. — Лютор тут ни при чем. За кулисами кукловодов больше, чем кажется... Старк, взгляни на это с инженерной точки зрения. Земные технологии способны на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говоришь, Брюс? На этой груде металлолома живого места от земных технологий нет, — фыркнул Старк, совершая сложный маневр в небе. — А уж эта функция самосборки вообще плюет на закон сохранения массы. Если Лекс ухитрился в одиночку собрать тварь, которая обучается, эволюционирует на ходу и вертит на одном месте фундаментальную физику, я сожру свой костюм без соли и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же это работа, Брюс? — обеспокоенно спросил Супермен. Он завис в вышине, наблюдая, как гигантский мех «Драконий Метеор» вместе с двумя Ультраменами пытается сдержать стремительно мутирующего монстра. — Может, замешана магия?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него... — Малая Медведица Альфа, уцепившись лапками за плечи Кларка, предоставила Бэтмену ключевую зацепку, — несет той же скверной, что и в прошлый раз. Только теперь она глубже. Меня аж наизнанку воротит. Кажется, старые враги Ультраменов приложили к этой штуке свои грязные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Энергетический паразит, — мгновенно сопоставил факты Бэтмен. Имя твари, терроризировавшей Эмоциональный спектр, не требовало долгих поисков. — Тот самый Балан. Это он заразил ядро робота и наделил его способностью к бесконечному размножению и мутации.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нам снова нужна исцеляющая сила Аска? — Тони Старк заметил, как из облака пыли на окраине поля боя с яростным ревом вылетел зеленый ураган. Халк несся прямо на одного из клонов. — О нет, Беннер, только не снова! Посмотри на себя, ты же ему по щиколотку. Опять уронишь этого урода, и он раздавит кого-нибудь из наших...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Халк прекрасно понимает, что делает, — оборвал его Бэтмен, разгадав маневр зеленого гиганта. — Супермен, передай Ультраменам: пусть оставят копию нам и займутся оригиналом. Его эволюция идет слишком быстро. К тому же эта тварь постоянно сбивает Аску концентрацию, не давая применить очищающий луч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Это еще что за шустрик? — Курэнай Гай едва успел заметить, как мимо него пронеслась зеленая комета. В следующий миг механический клон, с которым он только что обменивался ударами, получил оглушительную затрещину и с грохотом повалился навзничь, подняв тучи пыли. Воитель Света даже опешил от такой прыти.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мы разберемся сами. Помоги Аску! — Супермен в своем красно-синем трико завис прямо перед Оубом, ободряюще кивнув ему. Затем он повернулся к огромной кабине «Драконьего Метеора»: — Ребята, вы тоже переключитесь на оригинал. Но будьте предельно осторожны,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пап, я понял, — раздался из динамиков тихий, слегка виноватый голос Джонатана. Юноша явно смутился — еще минуту назад он с упоением палил изо всех орудий, позабыв об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Фермерский малец, он все равно не слышит твоих оправданий из кабины, — прошипел Дэмиен. Его пальцы порхали по сенсорной панели управления, активируя защитные протоколы. — Если отец велел не лезть на рожон, то вместо пустой болтовни лучше уведи эту жестянку с траектории атаки! Разрывай дистанцию,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против него выступает сыгранное трио, механический оригинал яростно взревел. Металл на его спине заходил ходуном, за секунду превратившись в батарею крупнокалиберных орудий. Ослепительные потоки плазмы рванули в небо, разделяясь на десятки смертоносных лучей, нацеленных на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Воители Света не собирались потакать ярости монстра. Оуб выбросил вперед руку со Святым мечом, перехватывая и закручивая энергетические потоки в гигантский вихрь, который тут же перенаправил в стратосферу. Аск воспользовался моментом: пока чудовище было парализовано отдачей от мощного залпа, он сблизился с ним и обрушил серию сокрушительных ударов на свежесозданные пушечные порты, разнося их в мелкие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пронесло... но эта тварь адаптируется прямо на глазах, — встревоженно произнес Джонатан. — Дэмиен, что нам делать? Без поддержки Драконьего Метеора и Аска мы долго не протянем. Энергоблоки «Драконьего Метеора» уже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ной под руку, у меня почти все готово, — отрезал Робин. Его пальцы замерли над финальной строкой кода, и он с силой вдавил клавишу ввода. На экранах замелькали зеленые строки отчетов. — Есть! Копирование завершено. А теперь — рвем когти из этой системы через сеть. Твой выход, Драконий Метеор!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http://bllate.org/book/18319/1755822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