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юный Воитель Света, о котором за последнее время только и говорили, молнией выпрыгнул из утробы механического дракона и ворвался в гущу схватки, никто из супергероев даже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он, — Чудо-Женщина откинула назад растрепавшиеся в бою темные волосы и бегло оценила обстановку. — Двигается отменно. Говорят, совсем еще мальчишка?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Феникс подтвердила, — отозвался Супермен. Глядя на ядовито-зеленые кристаллы криптонита, густо усеявшие броню механического чудовища, он невольно вздрогнул. — Всё понимаю, но откуда у Лютора опять столько этой дряни?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эту мерзость тварь штампует сама... — Зеленый Фонарь просканировал монстра кольцом силы, и его лицо помрачнело. — Черт, она скопировала мои способности! Браво, Лютор, удружил так удружил. Он что, позволил этой жестянке преобразовывать поглощенную энергию? Погоди-ка... Супермен, а почему ты до сих пор в воздухе? С тобой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медвежонок защищает тебя от излучения, — Чудо-Женщина ласково коснулась головы Малой Медведицы Альфы. Зверь прильнул к плечу Супермена, стоило заиграть зеленым огням на броне врага. — Тебя прислал малютка Джонатан,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медвежонок согласно ткнулся носом в ее ладонь, что ничуть не удивило принцессу амазонок.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детвора сбежала в лабораторию Лютора не просто ради забавы, — добавила Диана. В ее руках со свистом рассекли воздух меч и щит. Развернувшись, она ринулась в бой. — Хорошо, что ты в строю, Кларк. Нам сейчас пригодится любая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— Кларк взмыл ввысь, заслоняя Воителя Света от сокрушительного удара люторовского детища. — Стоять в двух шагах от криптонита и не валиться с ног от слабости... Честно говоря, ощущение донельзя странное, но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 твоя сила на пределе, Супермен, — раздался в наушнике холодный голос Бэтмена, подмечавшего малейшие мелочи. — Следи за малейшими изменениями своего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под контролем! — крикнул Кларк.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скользящее излучение все же задело его, и мощный удар отбросил героя назад. Словно пушечное ядро, он полетел к земле, но его мягко, со скрежетом гидравлики, подхватил шедший наперерез гигантский мех «Драконий Метеор».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ребята!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«детишки», — проворчал Хэл Джордан. Проследив взглядом за сияющим великаном и спрыгнувшим с его ладони парнем, Фонарь спешно соткал из изумрудного света мягкое ложе, чтобы аккуратно принять Красного Робина. — Эй, подмените меня кто-нибудь! Подержите Красного Робина. Я вообще-то тоже атакующая единица, не надо делать из меня няньку.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Хэл, но даже слепому видно, что против этой консервной банки твое кольцо малоэффективно, — бесстрастно отозвался Бэтмен. — Отступи и прикрой тыл. Оставь эту тварь тем, кто привык решать проблемы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ас, уступи дорогу по-настоящему крупному калибру зеленого цвета, — раздался в эфире голос Тони Старка. Железный Человек выпустил веер мини-ракет и резко заложил вираж, уклоняясь от несущейся напролом туши. — Полегче, Беннер! Ты мне чуть крылья не обломал!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яростный монстр внутри доктора Беннера извиняться не собирался. По человеческим меркам Халк казался исполином, но рядом с шестидесятиметровой махиной выглядел довольно приземисто. Что, впрочем, не помешало ему с диким ревом впечатать кулак в обшивку этой восьмидесятитысячетонной груды металла. Чудовище тяжело заскрежетало и попятилось, увязая лапами в бетоне.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эта игрушка куда тяжелее и прочнее его обычных противников, Халк лишь сильнее рассвирепел. Набычившись, он вложил в следующий удар всю свою необузданную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страшного удара огромные опоры робота скользнули по земле, он потерял равновесие и навзничь рухнул назад, прямиком на полуразрушенную лабораторию Лекса Лютора. Многотонная туша с грохотом провалилась в тот самый пролом, из которого недавно выбралась, расширив его вдвое. Самого же Халка силой отдачи швырнуло в противоположную сторону, словно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 Рао... — Супермен шумно выдохнул, отчего воздух вокруг на мгновение подернулся инеем. — Тим же предупреждал: внизу остался реактор сверхвысокой мощности и экспериментальное вооружение Лютора против гигантов. Эта тварь способна ассимилировать любые технологии прямо на ходу! Мы же с таким трудом выманили ее на поверхность...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Превосходно. Теперь их двое, и они, кажется, мутируют, — съязвил Хэл Джордан, удерживая бесчувственного Красного Робина на изумрудной платформе. — Я же говорил: никогда не зовите на деликатные миссии безумных громил. Даже если Лютор не выставит нам счет за разгромленную лабораторию, разгребать это дерьмо все равно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*"Да сколько можно! Где носит этого лысого ублюдка? — мысленно заворчал Джейсон, когда понял, что число противников удвоилось, а их вес заметно прибавился. — Пусть кто-нибудь пнет Лютора, пусть приструнит свое детище! Вечно он наплодит хлама, а расхлебывать другим!"*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*"Твои аналогии, как всегда, специфичны, Джей, но спорить не буду, ты чертовски прав, — отозвался Тим через ментальную связь, быстро сверяясь с показаниями датчиков. — Дик и Кайл зажали Лютора в углу, но толку ноль. Лекс сам в панике — он полностью потерял контроль над этой жестянкой. Клянется, что это диверсия «Гидры»".*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сдать этот зачет на халяву не получится, — Курэнай Гай с сожалением вздохнул. В его руке со вспышкой света материализовался Святой меч Оуба. Встав плечом к плечу с Джейсоном против двух надвигающихся металлических колоссов, он спросил: — Различаешь, где оригинал?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 Гнилью несет только от одного, — Джейсон мотнул головой в сторону машины, которая уже заносила над ним тяжелый манипулятор. — Сам ведь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Только истинное тело способно поглощать чужие куски и приспосабливаться на лету, — кивнул Гай. Его клинок со скрежетом прошелся по броне врага, высекая снопы искр. — Клоны же после разделения остаются статичными жестянками.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Лютор никогда бы не заложил такую функцию в базовые настройки, — подал голос Красный Робин. Сын и ученик Бэтмена прекрасно знал повадки готэмского миллиардера. — Безграничная, неконтролируемая эволюция — слишком большой риск. Для Лютора с его патологическим стремлением все контролировать и верой в триумф человеческого разума подобный хаос неприемлем. Он не дурак и понимал, чем грозит выход из-под контроля такой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о чем ты, Аск, — Гай уклонился от свистящего удара. — Значит, эта способность — наследие того зараженного монстра, которого мы упустили.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Эволюционирует только один субъект, — подтвердил Бэтмен, придя к тем же выводам. — Лютор тут ни при чем. За кулисами кукловодов больше, чем кажется... Старк, взгляни на это с инженерной точки зрения. Земные технологии способны на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говоришь, Брюс? На этой груде металлолома живого места от земных технологий нет, — фыркнул Старк, совершая сложный маневр в небе. — А уж эта функция самосборки вообще плюет на закон сохранения массы. Если Лекс ухитрился в одиночку собрать тварь, которая обучается, эволюционирует на ходу и вертит на одном месте фундаментальную физику, я сожру свой костюм без соли и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же это работа, Брюс? — обеспокоенно спросил Супермен. Он завис в вышине, наблюдая, как гигантский мех «Драконий Метеор» вместе с двумя Ультраменами пытается сдержать стремительно мутирующего монстра. — Может, замешана магия?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него... — Малая Медведица Альфа, уцепившись лапками за плечи Кларка, предоставила Бэтмену ключевую зацепку, — несет той же скверной, что и в прошлый раз. Только теперь она глубже. Меня аж наизнанку воротит. Кажется, старые враги Ультраменов приложили к этой штуке свои грязные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Энергетический паразит, — мгновенно сопоставил факты Бэтмен. Имя твари, терроризировавшей Эмоциональный спектр, не требовало долгих поисков. — Тот самый Балан. Это он заразил ядро робота и наделил его способностью к бесконечному размножению и мутации.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нам снова нужна исцеляющая сила Аска? — Тони Старк заметил, как из облака пыли на окраине поля боя с яростным ревом вылетел зеленый ураган. Халк несся прямо на одного из клонов. — О нет, Беннер, только не снова! Посмотри на себя, ты же ему по щиколотку. Опять уронишь этого урода, и он раздавит кого-нибудь из наших...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Халк прекрасно понимает, что делает, — оборвал его Бэтмен, разгадав маневр зеленого гиганта. — Супермен, передай Ультраменам: пусть оставят копию нам и займутся оригиналом. Его эволюция идет слишком быстро. К тому же эта тварь постоянно сбивает Аску концентрацию, не давая применить очищающий луч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Это еще что за шустрик? — Курэнай Гай едва успел заметить, как мимо него пронеслась зеленая комета. В следующий миг механический клон, с которым он только что обменивался ударами, получил оглушительную затрещину и с грохотом повалился навзничь, подняв тучи пыли. Воитель Света даже опешил от такой прыти.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мы разберемся сами. Помоги Аску! — Супермен в своем красно-синем трико завис прямо перед Оубом, ободряюще кивнув ему. Затем он повернулся к огромной кабине «Драконьего Метеора»: — Ребята, вы тоже переключитесь на оригинал. Но будьте предельно осторожны,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пап, я понял, — раздался из динамиков тихий, слегка виноватый голос Джонатана. Юноша явно смутился — еще минуту назад он с упоением палил изо всех орудий, позабыв об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Фермерский малец, он все равно не слышит твоих оправданий из кабины, — прошипел Дэмиен. Его пальцы порхали по сенсорной панели управления, активируя защитные протоколы. — Если отец велел не лезть на рожон, то вместо пустой болтовни лучше уведи эту жестянку с траектории атаки! Разрывай дистанцию,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против него выступает сыгранное трио, механический оригинал яростно взревел. Металл на его спине заходил ходуном, за секунду превратившись в батарею крупнокалиберных орудий. Ослепительные потоки плазмы рванули в небо, разделяясь на десятки смертоносных лучей, нацеленных на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Воители Света не собирались потакать ярости монстра. Оуб выбросил вперед руку со Святым мечом, перехватывая и закручивая энергетические потоки в гигантский вихрь, который тут же перенаправил в стратосферу. Аск воспользовался моментом: пока чудовище было парализовано отдачей от мощного залпа, он сблизился с ним и обрушил серию сокрушительных ударов на свежесозданные пушечные порты, разнося их в мелкие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пронесло... но эта тварь адаптируется прямо на глазах, — встревоженно произнес Джонатан. — Дэмиен, что нам делать? Без поддержки Драконьего Метеора и Аска мы долго не протянем. Энергоблоки «Драконьего Метеора» уже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ной под руку, у меня почти все готово, — отрезал Робин. Его пальцы замерли над финальной строкой кода, и он с силой вдавил клавишу ввода. На экранах замелькали зеленые строки отчетов. — Есть! Копирование завершено. А теперь — рвем когти из этой системы через сеть. Твой выход, Драконий Метеор!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