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долго мучиться Красному Робину не пришлось. Лютор, немного поразмыслив, прервал поток его лихорадочных мыслей:</w:t>
      </w:r>
    </w:p>
    <w:p w:rsidR="00BB20FC" w:rsidRPr="00357A74" w:rsidRDefault="00357A74" w:rsidP="00BB20FC">
      <w:pPr>
        <w:jc w:val="left"/>
        <w:rPr>
          <w:sz w:val="28"/>
          <w:lang w:val="en-US"/>
        </w:rPr>
      </w:pPr>
      <w:r w:rsidRPr="00357A74">
        <w:rPr>
          <w:sz w:val="28"/>
          <w:lang w:val="en-US"/>
        </w:rPr>
        <w:t>— Какого рода подробности вас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впервые наткнулся на эту жестянку? — озвучил Кайл вопрос, присланный Тимом.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совсем недалеко от моей лаборатории, — кивнул Лютор. — Но объект строго засекречен. Сомневаюсь, что они вообще догадывались о его связи с энергосетями.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 тебя вышли люди из «Гидры»? Чем они заманили тебя, заставив взяться за ремонт этого автоматона?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Внеземными технологиями, которыми напичкан этот андроид, — Лютор помрачнев вгляделся в пустоту, воскрешая в памяти ту сделку. — Они использовали их как разменную монету, надеясь выменять у меня редкое дефицитное сырье. Я-то полагал, что они обратились ко мне лишь ради того, чтобы не привлекать внимания Мстителей. Теперь очевидно: материалы были для «Гидры» лишь ширмой. Они изначально планировали моими руками распространить этих роботов по всей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конкретно им требовалось? — с подозрением прищурился Найтвинг. — Криптонит?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Вибраниум, N-металл и кое-что еще... Из разряда оккультного мусора, судя по всему. — Поняв, что его банально обвели вокруг пальца, Лютор без лишних препирательств слил список заказов своих бывших клиентов. Впрочем, он поделился бы им в любом случае, просто сейчас сделал это без привычной торговли. — Насколько я могу судить, эти экзотические компоненты предназначались для ритуалов вроде кровавых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удивленно вскинул брови:</w:t>
      </w:r>
    </w:p>
    <w:p w:rsidR="00BB20FC" w:rsidRPr="00357A74" w:rsidRDefault="00357A74" w:rsidP="00BB20FC">
      <w:pPr>
        <w:jc w:val="left"/>
        <w:rPr>
          <w:sz w:val="28"/>
          <w:lang w:val="en-US"/>
        </w:rPr>
      </w:pPr>
      <w:r w:rsidRPr="00357A74">
        <w:rPr>
          <w:sz w:val="28"/>
          <w:lang w:val="en-US"/>
        </w:rPr>
        <w:t>— Надо же, Лекс. Не думал, что ты снизойдешь до изучения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Связываясь с «Гидрой», глупо не изучить подноготную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артефакты для кровавых ритуалов, разрушающий чары N-металл, криптонит и вибраниум...» — Тим мысленно сопоставил факты. По крайней мере, теперь прояснилось, откуда у «Гидры» взялись ресурсы для взлома древней печати. Красный Робин зафиксировал новые зацепки и отправил Дику короткое сообщение:</w:t>
      </w:r>
    </w:p>
    <w:p w:rsidR="00BB20FC" w:rsidRPr="00357A74" w:rsidRDefault="00357A74" w:rsidP="00BB20FC">
      <w:pPr>
        <w:jc w:val="left"/>
        <w:rPr>
          <w:sz w:val="28"/>
          <w:lang w:val="en-US"/>
        </w:rPr>
      </w:pPr>
      <w:r w:rsidRPr="00357A74">
        <w:rPr>
          <w:sz w:val="28"/>
          <w:lang w:val="en-US"/>
        </w:rPr>
        <w:t>* «Спроси Лютора, где находятся базы „Гидры“. Он наверняка их вычислил».*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перережь вы мне дорогу, я бы уже лично с ними рассчитывался, — Лютор развел руками. На его часах мигнул индикатор, и в воздухе соткалась голограмма с точными координатами. — Можете не сомневаться в моей лояльности. Я больше вашего хочу, чтобы ублюдки из «Гидры» сдохли в страшных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позволим тебе устраивать самосуд, Лютор, — Кайл покосился на напарника. — Кажется, этого деятеля пора препроводить в надежное место. Что думаешь, Найтвинг?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Дик кивнул, попутно сбрасывая полученные координаты баз «Гидры» в тактическую сеть Лиги Справедливости. Затем он весело посмотрел на пленника: — Ну что ж... Кстати, надеюсь, ты не против составить нам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выбора вы мне не оставили, — лицо Лютора превратилось в каменную маску. — Вы разнесли мой бронекостюм... Обидно. Я ведь проектировал его специально под Зеленых Фонарей, но датчики даже не пискнули. Кайл, что ты сотворил со своим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Стражи с Оа накатили свежее обновление по воздуху? — хохотнул Дик, явно не собираясь раскрывать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ушей Дика долетел характерный свист рассекаемого воздуха. Впрочем, тот, кто его издавал, приземлился перед напарниками на мгновение раньше собственной звуковой волны.</w:t>
      </w:r>
    </w:p>
    <w:p w:rsidR="00BB20FC" w:rsidRPr="00357A74" w:rsidRDefault="00357A74" w:rsidP="00BB20FC">
      <w:pPr>
        <w:jc w:val="left"/>
        <w:rPr>
          <w:sz w:val="28"/>
          <w:lang w:val="en-US"/>
        </w:rPr>
      </w:pPr>
      <w:r w:rsidRPr="00357A74">
        <w:rPr>
          <w:sz w:val="28"/>
          <w:lang w:val="en-US"/>
        </w:rPr>
        <w:t>— Привет, Супермен! — улыбнулся Найтвинг. — Не думал, что за конвоем пришлют тяжелую артиллерию. Забирай нашего гения. И не переживай, весь криптонит я с него уже стряс.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старого врага, а затем на Найтвинга — вернее, на весьма приличных размеров свинцовый контейнер на его поясе, — Кларк невольно поморщился. Но сейчас его волновал вовсе не лысый миллиардер. Суперзрение криптонианца скользнуло по окрестностям, просвечивая каждый темный угол, но не обнаружило тех, кого он так отчаянно искал. Лицо Кларка помрачнело еще сильнее. Он тяжело, устало вздохнул:</w:t>
      </w:r>
    </w:p>
    <w:p w:rsidR="00BB20FC" w:rsidRPr="00357A74" w:rsidRDefault="00357A74" w:rsidP="00BB20FC">
      <w:pPr>
        <w:jc w:val="left"/>
        <w:rPr>
          <w:sz w:val="28"/>
          <w:lang w:val="en-US"/>
        </w:rPr>
      </w:pPr>
      <w:r w:rsidRPr="00357A74">
        <w:rPr>
          <w:sz w:val="28"/>
          <w:lang w:val="en-US"/>
        </w:rPr>
        <w:t>— Вообще-то, забирать Лютора должен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 побегушках сегодня я, — раздался стремительный вихрь, и посреди поляны со свистом соткался Флэш. На ходу кивнув Дику, он подхватил упакованного Лютора: — Кларк, я забираю нашего гостя. Лютору незачем греть уши на вашем семейном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молния унесла упакованного миллиардера прочь, оставив после себя лишь поднятый вихрем ворох сухой листвы. Изнуренный Кларк открыл было рот, но замялся. Дик понимающе усмехнулся: раз уж разговор требовал строжайшей секретности, речь наверняка шла о подрастающем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Сопоставить факты труда не составило. Дик мгновенно догадался, ради кого Кларк примчался на Землю. В конце концов, вещей, способных до полусмерти напугать или озадачить могучего пришельца под желтым солнцем, в этой вселенной существовало раз-два и обчелся.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Робин подговорил Джона, и они... сбежали, — Кларк выдохнул это с таким страдальческим видом, что Дику послышались классические интонации соседа, пришедшего жаловаться на чужих хулиганов. — Мы как раз разбирали данные, что вы вытрясли из Лекса, как эти двое испарились. Я кинулся в погоню почти сразу, но... сам видишь. Потерял след. Брюс уверен, что они рванули к логову «Гидры».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связи Тим Дрейк наложил полученные от Лютора координаты на тактическую карту. Последний фрагмент головоломки наконец встал на место, позволяя вычислить логово кукловода. Красный Робин отметил на дисплее точки активности автоматонов и их дубликатов, выделив позиции «Гидры» контрастными цветами. Картина прояснилась мгновенно: роботы обходили стороной лабораторию Лекса, опорные пункты террористов и один глухой горный массив. Тот находился в отдалении от основных баз «Гидры», но явно лежал в зоне их плотного визуального и радиолокационного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Лабораторию Лютора автоматоны игнорировали из-за хранившегося там зараженного прототипа. Избегать баз «Гидры» тоже было вполне логично — даже идиоту ясно, что фанатики напрямую связаны с паразитом, дергающим за ниточки. Но вот пустота вокруг неприметного горного хребта наводила на вполне однозначные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Робин без промедления переслал подозрительные координаты своему старшему названому брату, временно подрабатывающему Воином Света. Однако стоило ему завершить короткий сеанс связи с Ультраменами, оперативно выдвинувшимися к цели, как в эфире раздался многоголосый шум. Тим поднял глаза от мониторов и выругался: Дэмиен и Джон, которые еще минуту назад должны были уныло выслушивать суровую нотацию Бэтмена, бесследно испарились. Мальчишки улучили момент, когда взрослые отвлеклись на присланные Диком координаты «Гидры», и технично сделали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Криптонианская скорость позволила Кларку среагировать мгновенно, но даже он прибыл к Дику и Кайлу ни с чем. К моменту, когда Кайл передал удручающие новости Тиму, Флэш уже успел смотаться на Сторожевую Башню, надежно прикрутить Лютора к стулу и вернуться к остальной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«Дьявольское отродье знатно взбесило Брюса, когда полезло без спросу в лабораторию Лекса. А теперь этот мелкий говнюк удрал во второй раз. Готов поспорить, Брюс уже накинул ему двойной срок домашнего ареста»,* — Тим не без злорадства хмыкнул в гарнитуру. — * «Одно не пойму: как они ухитрились сбросить с хвоста Супермена? Брюс отправил Кларка к базе „Гидры“, но сомневаюсь, что наш малолетний ниндзя сунется туда вдвоем с Джоном».*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правда, птенчик»,* — раздался в канале тяжелый вздох Джейсона. Он только-только вернулся из глубин космоса и спешно пробирался сквозь чащу в районе указанных координат. Срывая с куртки один за другим крошечные датчики слежения, Тодд тоскливо воззрился на двух недорослей, нарисовавшихся перед ним прямо из кустов. — * «Можете не утруждать себя поисками. Эти двое шли целенаправленно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мелкий сейчас с Джейсоном», — мысленно резюмировал Тим и мысленно сотворил крестное знамение. Упокой Господь душу бывшего Робина. Оставалось лишь молиться, чтобы великий Воин Света, которому не повезло стать мишенью для Дэмиена Уэйна, вышел из этой схватки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двое опять удрали из-под присмотра? Снова? — Джейсон с глухим щелчком раздавил в кулаке последний радиомаячок и хмуро уставился на незваных гостей. — Вы же понимаете, мелкие паршивцы, что этим только обеспечили себе домашний арест до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Меньше всего меня волнует твое мнение, Ультрамен Аск, — Дэмиен скрестил руки на груди.</w:t>
      </w:r>
    </w:p>
    <w:p w:rsidR="00BB20FC" w:rsidRPr="00357A74" w:rsidRDefault="00357A74" w:rsidP="00BB20FC">
      <w:pPr>
        <w:jc w:val="left"/>
        <w:rPr>
          <w:sz w:val="28"/>
          <w:lang w:val="en-US"/>
        </w:rPr>
      </w:pPr>
      <w:r w:rsidRPr="00357A74">
        <w:rPr>
          <w:sz w:val="28"/>
          <w:lang w:val="en-US"/>
        </w:rPr>
        <w:t>Мальчишка даже не спросил, как Тодд обнаружил маячки. В его голове уже щелкали шестеренки анализа: этот парень избавился от слежки за секунды. Прошел профессиональную подготовку или обладает сверхъестественным чутьем на электронику?</w:t>
      </w:r>
    </w:p>
    <w:p w:rsidR="00BB20FC" w:rsidRPr="00357A74" w:rsidRDefault="00357A74" w:rsidP="00BB20FC">
      <w:pPr>
        <w:jc w:val="left"/>
        <w:rPr>
          <w:sz w:val="28"/>
          <w:lang w:val="en-US"/>
        </w:rPr>
      </w:pPr>
      <w:r w:rsidRPr="00357A74">
        <w:rPr>
          <w:sz w:val="28"/>
          <w:lang w:val="en-US"/>
        </w:rPr>
        <w:t>Выдерживая паузу, юный Робин хладнокровно продолжил, глядя на своего якобы ровесника:</w:t>
      </w:r>
    </w:p>
    <w:p w:rsidR="00BB20FC" w:rsidRPr="00357A74" w:rsidRDefault="00357A74" w:rsidP="00BB20FC">
      <w:pPr>
        <w:jc w:val="left"/>
        <w:rPr>
          <w:sz w:val="28"/>
          <w:lang w:val="en-US"/>
        </w:rPr>
      </w:pPr>
      <w:r w:rsidRPr="00357A74">
        <w:rPr>
          <w:sz w:val="28"/>
          <w:lang w:val="en-US"/>
        </w:rPr>
        <w:t>— К тому же к отцу ты меня не отправишь. Я уже доложил ему, что Ультрамен Аск способен принимать человеческий облик. И выглядит этот облик точь-в-точь как мой сверстник.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если я сейчас заявлюсь к Бэтмену, то, вернувшись однажды в свое убежище, обнаружу его сидящим в моем кресле? — Джейсон едва удержался от того, чтобы не рассмеяться мелкому в лицо.</w:t>
      </w:r>
    </w:p>
    <w:p w:rsidR="00BB20FC" w:rsidRPr="00357A74" w:rsidRDefault="00357A74" w:rsidP="00BB20FC">
      <w:pPr>
        <w:jc w:val="left"/>
        <w:rPr>
          <w:sz w:val="28"/>
          <w:lang w:val="en-US"/>
        </w:rPr>
      </w:pPr>
      <w:r w:rsidRPr="00357A74">
        <w:rPr>
          <w:sz w:val="28"/>
          <w:lang w:val="en-US"/>
        </w:rPr>
        <w:t>Этот шкет всерьез решил припугнуть его разоблачением? Он что, сомневается в навыках маскировки того, кто сам когда-то носил цветастый плащ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раздраженно скривился:</w:t>
      </w:r>
    </w:p>
    <w:p w:rsidR="00BB20FC" w:rsidRPr="00357A74" w:rsidRDefault="00357A74" w:rsidP="00BB20FC">
      <w:pPr>
        <w:jc w:val="left"/>
        <w:rPr>
          <w:sz w:val="28"/>
          <w:lang w:val="en-US"/>
        </w:rPr>
      </w:pPr>
      <w:r w:rsidRPr="00357A74">
        <w:rPr>
          <w:sz w:val="28"/>
          <w:lang w:val="en-US"/>
        </w:rPr>
        <w:t>— Слышь, умник, ты сейчас сам из штанов выпрыгиваешь, пытаясь раскопать мою подноготную раньше папаши. Короче, слушать сюда. Это вам не в лаборатории Лекса развлекаться. Эй, супер-мальчик, с этой секунды держишь своего дружка за шиворот и не спускаешь с него глаз. Здесь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паразит», — ярился про себя Джейсон.</w:t>
      </w:r>
    </w:p>
    <w:p w:rsidR="00BB20FC" w:rsidRPr="00357A74" w:rsidRDefault="00357A74" w:rsidP="00BB20FC">
      <w:pPr>
        <w:jc w:val="left"/>
        <w:rPr>
          <w:sz w:val="28"/>
          <w:lang w:val="en-US"/>
        </w:rPr>
      </w:pPr>
      <w:r w:rsidRPr="00357A74">
        <w:rPr>
          <w:sz w:val="28"/>
          <w:lang w:val="en-US"/>
        </w:rPr>
        <w:t>Он убеждал себя, что тащит этих сопляков с собой исключительно из прагматизма — мол, если тратить время на их депортацию, зараженная тварь успеет сделать ноги или спровоцирует новую катастрофу. И это абсолютно точно не имело никакого отношения к паническому страху случайно выдать себя перед Бэтменом каким-нибудь знакомым жестом или интонацией. Плевать, если старик его узнает. Просто... просто Брюсу сейчас точно не до этого, незачем его отвлекать.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Сейчас нужно сосредоточиться на поисках кукловода. Новость о том, кто скрывается под личиной Ультрамена Аска, действительно может выбить Брюса из колеи...»* — согласился в чате Красный Робин. — * «Эта зараженная тварь куда хитрее всех, с кем мы сталкивались раньше. Мы не знаем, затаится ли она, когда мы уничтожим оставшихся роботов и ты окончательно выжжешь энергетическую заразу из синего спектра. Время поджимает, Джейсон. Пусть мелкий Кент держит Дэмиена мертвой хваткой, а вы выдвигайтесь к точке. Нам нужны разведданные».*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