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Джейсон! Ты цел?! Ответь мне! — в панике взывал Тим к брату, но сейчас воину света было явно не до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пронзённого насквозь исполина изменился. Даже те, кто не понимал язык Ультраменов, уловили бы в этом звуке невыносимую муку. Сигнальный кристалл на его груди судорожно замигал, наполняя душу Красного Робина леденящей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Вершитель Судеб Галатрон не успел развить успех и добить своего самого опасного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Вспыхнуло зловещее багрово-чёрное свечение. Оуб, приняв невиданный прежде свирепый облик, коршуном рухнул на врага со спины. Движимый первобытной яростью, он атаковал без промедления: прежде чем серебряный дракон успел хоть что-то предпринять, Оуб мёртвой хваткой вцепился в его правую руку, пронзившую соратника, и с мясом вырвал её из суставов.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Аска из тисков своего хвоста, Галатрон сошёлся в яростной схватке с Оубом.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Пронзённый гигантским клинком юный воин рухнул прямо перед застывшими от шока защитниками Готэма. Его тело окутало белёсое мерцание, и в следующее мгновение исполин вместе с торчащим из него лезвием рассыпался облаком искр. С высоты на землю безвольно упал хрупкий человеческий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Дэмиен, уже успевший немного узнать Аска, стрелой метнулся из-за спины Найтвинга.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ты как? Жить будешь, Аск?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страшным ни казался удар, пробивший гиганта насквозь, на теле юноши не осталось видимых ран. Найтвинг поспешил за Робином, на ходу изучая чужака, который на вид казался ровесником Робина.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подростку поднять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«Чёрт! Маска слетела!»*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Кошмарные мгновения, когда Галатрон пронзил великана и тот рассыпался искрами, наконец завершились. Красный Робин услышал в наушнике голос брата — вполне бодрый, что заставило Тима облегчённо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«Слава богу, ты цел, — отозвался Кайл, продолжая уклоняться от ударов обезумевшего Супермена. — Когда тебя проткнули, а потом ты растаял в воздухе, у нас чуть сердца не остановились»*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«Подумаешь, дырка в боку, от этого не умирают. Но расслабляться рано! Кое-кто из вас упускает из виду катастрофу!»*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Джейсону нужно было во что бы то ни стало успокоить запаниковавшего Тима, ведь прямо сейчас он столкнулся с угрозой куда более опасной, чем все комбо Галатрона вместе взятые.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«У меня слетела маска! Прямо перед Диком!»*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 боже... Брюс же на канале!»*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сообразив, чем это грозит, Красный Робин одним движением обрубил связь с Бэтпещерой. В наушнике Бэтмена, который ещё не успел отойти от шока после гибели великана, воцарилась глухая,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лёгким движением вышвырнул наставника из сети. Брюс, внезапно потеряв контакт с сыновьями и Бэтпещерой, почувствовал, как пульс снова ускоряется. Пока он лихорадочно тестировал каналы связи, Найтвинг успел разглядеть лицо спасённого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Джейсон?! — вырвалось у Дика.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глаза на пришельца, которого Робин помогал поднять на ноги, Дик увидел черты своего погибшего младшего брата. Потрясение было настолько сильным, что он напрочь забыл о конспирации.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Джейсон? — Робин нахмурился, вглядываясь в лицо Ультрамена, отделавшегося лишь парой царапин. — Надо же... Действительно, одно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трудом поднялся, опираясь на плечо Дэмиена. Взгляд его блуждал, дыхание оставалось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Смелее, малец, — хрипло усмехнулся он. — Не «одно лицо». Я и есть вылитый Джейсон Тодд.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голосу, тебе всё ещё паршиво, — встрял в разговор Красный Робин. Отключив Брюса, он восстановил связь с Найтвингом и Робином. — Мне прийти на подмогу?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Робин?! — Найтвинг почувствовал, как его мозг окончательно закипает от обилия новостей. — Стоп, ты знал, как выглядит Аск? И что значит «прийти»? Тебе-то тут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здесь делать нечего, птенчик, слишком опасно, — тяжело дыша, бросил Ультрамен с лицом его покойного брата. — Не дёргайся,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порядке? Позволь усомниться, — буркнул Тим. Поверить Джейсону на слово было решительно невозможно. — Не лезь на рожон. Этот жестянщик совсем не похож на тех, с кем мы дрались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Галатрон и сам по себе чертовски силён, — покачал головой Джейсон, не соглашаясь с братом. — Видимо, та энергетическая тварь попыталась захватить его и перестроить под себя, но в итоге сама оказалась в ловушке. Эволюционировавший механизм подмял её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время не ждёт. Благо мы в глуши и в радиусе десятков миль только этот городишко, иначе жертв было бы не избежать, — воин света натянул маску обратно. — С Суперменом тоже надо что-то решать... Красный Робин, присмотри за Найтвингом и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парень покачивается при каждом шаге, Дик рванулся вперёд, пытаясь удержать его. Вопросов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поле боя — не место для задушевных бесед. Даже скованный натиском Оуба, Галатрон изловчился и нанёс очередной сокрушительный удар. Джейсон среагировал мгновенно: соткав из чистой энергии защитный кокон, он перенёс Найтвинга и Робина в безопасную зону к Тиму, а сам в то же мгновение скрылся во вспышке света, возвращаясь в свой исполинский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я тебе спустил, но повторять не советую! — вновь обретший истинную форму исполин преградил путь серебряному дракону. — Думаешь, управы на тебя не найду?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атаки уходят в пустоту, — сквозь зубы процедил Курэнай Гай. Сигнальный огонь на его груди уже тревожно пульсировал багровым. — Все повреждения затягиваются мгновенно. Ты как, стоять на ногах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паршиво, — признался Джейсон. Его таймер пока светился ровным цветом, но лимит энергии таял на глазах. — Но на эту тварь сил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способ выкурить заразу? — Гай бросил быстрый взгляд на младшего товарища. — Заметил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пытались воевать с ним как с живым существом, но это ошибка, — Джейсон принял на щит тяжёлый выпад робота, краем глаза косясь на буйствующего в отдалении Кларка. — Галатрон — чистая механика. Энергетический паразит не мог заразить его так же, как обычную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Когда эта махина напала на Найтвинга, она действовала на удивление расчётливо, — согласился Гай. — И её заявления о «перезагрузке цивилизации»... Это программа самого Галатрона. Будь у руля те твари, они бы просто искали новые тела для заражения.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И у прежнего биомеханического монстра Эводелоса, и у Супермена под удар попало самое ядро, — воин света заблокировал удар уцелевшей конечности твари и указал на обрубок её правой руки. — Тварь светится лазурью, но её корпус, как и у её создателя Гильбариса, скорее всего, выстроен из высокомерной материи с добавлением синей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свечение — не признак заражения, а лишь излучение встроенного ядра... — Оуб мощным толчком отбросил противника назад и задействовал сканирующий луч. Взгляд великана пронзил серебряную броню дракона. — Есть! Вижу ядро. Оно куда массивнее, чем у обычных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Заметил, — подтвердил Джейсон, отключая тепловое зрение. — Оно глубоко внутри, Галатрон буквально проглотил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пора кончать с этой жестянкой. Я пробью дорогу! — Гай решительно кивнул напарнику и сменил боевую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Выхватив покоящийся на плече диковинный меч-клинок, Оуб коснулся рунических символов на дисковом лезвии. Короткий, резкий взмах — и в воздухе вспыхнула золотая литера «V». Описав полукруг, исполин начертил следом синее кольцо света и мощным выпадом послал его вперёд. Соединившись, лазурное кольцо и золотой знак со свистом рассекли предрассветное небо, пронзив серебряного дракона насквозь и обнажив сияющее лазурью шаровидное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Аск, выждав идеальный момент, налетел на врага яростным белым вихрем. В панике серебряный дракон затянул свою потустороннюю, гипнотическую песнь, пытаясь усыпить волю противника, но воин света был непреклонен. Сгруппировавшись в стремительном вращении, он обрушился прямо на обнажённое ядро. Лазурные потоки чужеродной энергии хлынули из пробитой оболочки, впитываясь в сияющую броню Аска и окрашивая его собственное свечение в небесно-голубой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Потерявшее подпитку ядро дало трещину и разлетелось мириадами осколков под бешеным натиском клинка. Пробив корпус исполинского робота насквозь, юный воин поставил точку в этом противостоянии. Вершитель Судеб, нёсший миру холодное милосердие через тотальное уничтожение, с оглушительным грохотом взорвался в первых лучах восходящего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пространства трансформации Джейсон бережно принял соткавшийся перед ним лазурный самоцвет. Тёплая белая волна прокатилась по истерзанной, выжженной равнине, мгновенно затягивая шрамы на теле земли и возвращая рассудок Супермену, который секунду назад яростно крушил соратников и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Кларк не успел среагировать на остаточную волну совместных ударов коллег. Поток чистой энергии отбросил его назад; пробив собой горный хребет, криптониец рухнул в облако пыли, но быстро восстановил равновесие и завис в воздухе, отряхиваясь.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разум наконец соизволил вернуться в твою голову, — процедил в ухо Кларку ледяной голос Бэтмена, не скрывавшего раздражения очередной порцией чужого контроля над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ужасно жаль... — Кларк виновато посмотрел на подлетевшего сына. Заметив пыльную пижаму Джонатана, он бережно отряхнул её и, убедившись, что мальчик невредим, наконец облегчённо вздохнул. — Слава богу, ты цел. Брюс, а почему твой пульс так частит?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вопрос, Супермен, — сухо отозвался Бэтмен. — Я почти три минуты провёл в информационном вакууме, лишившись связи с Бэтпещерой, Найтвингом и Робином. И всё это время мне приходилось координировать бой против тебя, попутно готовя экстренную эвакуацию населения из зоны поражения этой инопланетной жестянкой.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прости, Б, — на связь наконец вышел Красный Робин. Голос Тима так и сочился раскаянием. — Аск перебросил Дика и Дэмиена в Готэм. Я бросился их встречать и, видимо, случайно задел тумблер на панели управления. Даже не заметил, как вырубил канал... и забыл подключить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Красный Робин, — на удивление мягко ответил Брюс. Облегчение от того, что его сыновья живы, вытеснило обычную суровость. — Вы перенесли слишком много потрясений. Главное, что вы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