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прикажешь понимать? — спросил наконец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уже дважды уклонился от прямого ответа, полностью разрушив всю трогательность момента. Дик глубоко вздохнул, чувствуя, как возвращаются старые привычки, и требовательно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вилять. Посмотри мне в глаза и ответь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командир. Секунду, сейчас предъявлю документы, — Джейсон дурашливо вскинул руки над головой. Поймав на себе укоризненный взгляд Найтвинга, он неторопливо выудил из наруча Света окровавленный костюм. — Если коротко: в тот день меня затянуло в другой мир. Там я залез на гору — и вот, вуаля, теперь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с того самого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Найтвинги в других вселенных уже сотни раз созерцали эту «реликвию» под стеклом мемориальных стендов, но Дик из этого мира видел изодранную форму Робина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действительно... Тим, конечно, уверял меня, но... Как мне поверить, что ты не просто случайно нашёл его вещи и теперь притворяешься им, чтобы втереться к нам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вопрос, Дик. Да я, блядь, сам понятия не имею, как это объяснить, потому-то ты и не видел меня на Земле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ничуть не удивился таким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окажись они тогда в безвыходной ситуации, когда пришлось прибегнуть к единению разума и тела, Красный Робин вряд ли так легко поверил бы в эту дичь. Чтобы избежать катастрофы в разгар боя, Джейсону пришлось разом вывалить в голову Тима все воспоминания — начиная с того дня, когда его утащило Кольцо Света, и заканчивая всем, что случилось после. Без этой ментальной встряски принять сумасшедший факт, что пятидесятиметровая световая форма жизни из иной вселенной и есть его пропавший старший брат, было бы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настолько нелепа, что я скорее склонен верить в неё. Ни один сценарист не посмел бы написать такой нелогичный и лишённый здравого смысла бред, — лаконично подытожил тогда Тим, едва переварив чужую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ты меня, по-твоему, сначала считал? — проворчал Джейсон. — Я же на твоих глазах столько фокусов показал! И Зеттона голыми руками на части порвал, и из червоточины Булльтона тебя вытащил... Да мы прямо сейчас в твоей черепной коробке треплемся! Я же ясно сказал: мой позывной — Аск!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Джейсон, нормальным людям как-то не приходит в голову, что пятидесятиметровый космический исполин, способный как спасти Землю, так и мимоходом её уничтожить, — это обычный парень из Готэма, — Тим, смирившись с тем, что теперь ему предстоит ворочать этой махиной и драться с монстрами весом в сотни тысяч тонн, с каменным лицом открыл ментальную инструкцию к телу Аска. — И только когда ты прямо передо мной разделал космического динозавра и представился, пазл наконец сложился. До этого я думал, что ты просто разжился суперсилами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вернувшись в реальность, Джейсон вздохнул, отвечая на немой вопрос Найтвинга: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переродился, во мне не осталось ни единой цепочки прежней ДНК. Так что если тебе позарез нужны анализы Джейсона Тодда, Дик, то всё, что от него осталось — это грязное тряпьё.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же...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окончательно отбросил подозрения. Он доверял чутью Тима и, разумеется, собственному детективному разуму, взращённому лучшим сыщиком планеты. Ещё до того, как переступить порог, он разложил все факты по полочкам и мысленно подтвердил личность брата. Теперь его волновало другое. Он скользнул взглядом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здесь торчит Зелёный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Тут рядом стоит парень, которого ты вообще впервые видишь, а докопался ты именно до меня? — возмутился Кайл. — Я-то думал, мы старые добрые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этот человек — Оуб, — спокойно парировал Найтвинг, изучая взглядом молодого Фонаря. — В наших базах нет его лица. Впервые на камерах он засветился сразу после инцидента с Белым Карликом, причём в компании какого-то мальчишки. Сложить два и два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Оуб, будучи таким же Ультраменом, имеет к делу самое прямое отношение, — Дик покосился на прячущего взгляд Красного Робина. Пазл в его голове окончательно собрался: — Значит, ты в курсе, кто такой Джейсон... Погоди. Так это он слил тебе информацию о призрачном монстре Гранд Кинге?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подобные загадки для нашего Золотого Мальчика на один зуб? — хмыкнул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какому-то Фонарю ты доверился, а вернуться к семье даже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знакомая пластинка! Тим, ты ведь мне слово в слово то же самое выговаривал, а? — перебил его Джейсон. — Надеюсь, мне не придётся выслушивать эту лекцию ещё и от Брюса. Мы тут вообще-то с космической угрозой воюем. Да я и сам теперь, считай, инопланетянин, Дик! Как в такой ситуации было не свистнуть Зелёному Фонарю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Дик устало потёр переносицу и вздохнул. — Но ответь мне честно: как ты докатился до жизни такой? Что это за сила Аска? Ты постоянно уходишь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тебе: просто залез на гору, и всё! — Джейсон закатил глаза, заметив, как Дик снова скептически нахмурился. Словно ища союзника, он резко повернулся к Скитальцу: — Гай соврать не даст, он в своё время точно так же Ультраменом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гигант, внезапно оказавшись в центре внимания, как раз запихивал в рот сочный бургер. Жуя на ходу, он захлопал глазами, переводя невинный взгляд с одного землянина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Курэнай Гай степенно кивнул 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это называется «взойти на Пик Воина и получить благословение Кольца Света». Но если выражаться проще... Да, в каком-то смысле это обычный подъём на гору. Разве что условия там чуточку суровее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«Чуточку»? — Тим не выдержал и безжалостно обнажил суровую правду, которую оба воина света так старательно замалчивали. — Судя по его воспоминаниям, этот ваш Пик Воина по высоте оставляет далеко позади Эверест. Там бушует вечный ледяной шторм, а по дороге наверх на тебя в любой момент могут напасть голодные твари или вооружённые до зубов наёмники. Взобраться туда — это всё равно что штурмовать Гималаи без снаряжения, в шортах, рубашке и лёгких туфлях. И вы называете это «просто залез на гору» и «чуточку сложнее»?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билет в один конец, — нахмурился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с метафорами! — возмутился Джейсон, недовольно зыркнув на младшего. — Я вообще-то поднялся и выжил. Какое же это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 мой взгляд, разница невелика, — Тим скрестил руки на груди, уставившись на брата тяжёлым, испытывающим взглядом. — Ты же прекрасно знал статистику. Видел эти жуткие цифры смертности и догадывался, сколько авантюристов сгинуло там навсегда. И всё равно попёрся наверх. Назови мне хоть одну причину, почему это не глупая попытка свести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оставалось делать? Ждать у моря погоды десятки лет, чтобы вернуться домой дряхлым стариком с помощью какого-нибудь сердобольного Ультрамена? — голос Джейсона постепенно стихал. — Ладно, согласен, затея отдавала безумием... Но у меня не было выбора! Это же другой конец вселенной, даже не наш мир! Я понятия не имел, как соотносится наше время с местным. Не мог же я просто усесться на обочине и сдохнуть в безвестности на дикой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спорить о прошлом теперь глупо... — Дик сделал пару шагов вперёд. Ему отчаянно не хватало рентгеновского зрения Супермена, чтобы просветить брата насквозь и понять, как тот вообще устроен. — И всё же: что это за Кольцо Света? Что оно с тобой сотворило? Что случилось с твоим прежним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 это я могу рассказать, — вклинился Кайл. Благодаря апгрейду своего кольца силы, он уже успел изучить галактические архивы и найти сведения об этой достопримечательности планеты О-50. — Кольцо Света — оно и есть Кольцо Света. Огромный светящийся обруч, который одаривает могуществом всякого, кто сдал экзамен. Эх, везёт же людям: твой босс — немая железяка, которая только квесты выдаёт. Мечта, а не руководство...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твоё собственное начальство горазд доводить подчинённых до белого каления, — сочувственно вздохнул Курэнай Гай. Выглядел он молодо, но на деле прожил на свете в разы дольше, чем все присутствующие вместе взятые, и прекрасно понимал боль защитников вселенной. — Тяжёлая у тебя доля, парень.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великие Стражи Вселенной! — фыркнул Джейсон. — Давно хотел сказать: если бы эти синие карлики вообще не лезли в дела Корпуса, галактике спалось бы куда спокойнее. Наша контора на О-50, конечно, далека от идеальных порядков Земли Света, но по сравнению с вашим дурдомом у нас просто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условий, чем в Корпусе Зелёных Фонарей, и представить сложно, — саркастически заметил Красный Робин. — Но то, что ты на полном серьёзе проводишь аналогии между О-50 и этой космической каторгой, уже заставляет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всё так страшно на О-50, — попытался заступиться за своего «работодателя» Джейсон. — В конце концов, спасение обитаемых миров всегда сопряжено с риском. Это ничем не отличается от нашего готэмского ремесла. Только вот моя нынешняя служба в разы безопаснее, чем будни какого-нибудь Робина. Сравнил тоже: банда сопляков без единой суперспособности, прошедших ускоренный курс молодого бойца, напяливает на себя попугайские шмотки и каждую ночь лезет под пули. Вот где истинное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крыть нечем, признаю, — нехотя буркнул Тим после недолгой паузы. — Ладно, перейдём ко второму вопросу на повестке дня. Твоя недавняя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просто выглядело жутковато! Я же потом сразу на ноги вскочил, — отмахнулся Джейсон, резво подпрыгнув на месте, чтобы доказать свою бодрость. — Тим, до тебя никак не дойдёт: я теперь световая форма жизни! У меня анатомия принципиально иная. Обычная железка не способна пробить мои жизненно важные органы, их просто нет в человеческом понимании. Так что привыкай к мысли, что в бою меня могут разорвать на куски света или развоплотить.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нормальные люди в таких случаях обещают быть осторожнее и не рассыпаться на атомы при каждом удобном случае! — взорвался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мелкий, да я по сравнению с другими Ультраменами вообще завидный боец! Почти не огребаю! — Джейсон искренне не понимал паники брата. Его восприятие физической боли давно трансформировалось в нечто иное. — Ну даже если меня развоплотит — подумаешь! Полежу под солнышком, напитаюсь ультрафиолетом и снова буду как новенький. Это... это как с Шазамом! Ну, когда его в драке ушатывают настолько, что он превращается обратно 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пиздец как серьёзно, идиот! — окончательно вывела из себя невозмутимость брата Тима. — И только сейчас до меня дошло... Если даже при таких ранениях тебе не нужно было экстренно сливаться со мной разумом и телом, и ты спокойно рубился с Галатроном ещё несколько минут... Насколько же тяжело тебя покалечило в прошлый раз, в пространственном шторме Булльтона?!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встречи с Булльтоном... — заговорил Курэнай Гай, решив прояснить ситуацию для землян. — Это, должно быть, рана такой тяжести, что для восстановления нормальной боеспособности требуется единение разума и тела с человеческим сосудом. Но у Джейсона уникальная природа, он восстанавливается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Теперь буду знать, что ваше «единение разума и тела» — это просто синоним к фразе «одной ногой в могиле».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до этого молча наблюдавший за привычной перепалкой братьев, тепло улыбнулся. Наконец он шагнул вперёд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командир? — Джейсон осёкся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с опозданием,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больше не колебался. Сделав два быстрых шага, он крепко, до хруста рёбер, прижал к себе обретённого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