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терпел уже довольно долго. Тот сжимал его в объятиях с поистине медвежьей силой, которая для обычного человека вряд ли показалась бы комфортной. Наконец, не выдержав, Воин Света решил воззвать к младшему брату. Чтобы не ранить чувства воссоединившегося с ним Дика, он воспользовался мысленной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*"Тим, сколько еще Дик собирается меня тискать? Нет, серьезно, он вообще адекватен?"*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 спешил на помощь. В его руках поблескивал портативный фотоаппарат, фиксируя редкие кадры семейного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прекрати снимать, Тим! У тебя затвор камеры не умолкает!"*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почему ты сам не вырвешься? — Красный Робин опустил камеру и мысленно парировал, сохраняя абсолютное хладнокровие. — Захотел бы — освободился в два счета. Возможно, ему просто нужно время, но не исключено, что Дик так проверяет твое состояние. Его хватка и впрямь слишком крепка для простого смертного"*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Черт. Твоя правда. Хватит с него поблажек, пора завязывать"*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Аск просто растаял в воздухе, выскользнув из объятий старшего брата, и материализовался в нескольких шагах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Дик, минутка семейной нежности окончена, — произнес он, возвращая голосу прежнюю твердость. — Теперь, когда ты все знаешь, даже не думай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 деле... — Найтвинг с явным сожалением признал, что время обнимашек подошло к концу. Вырвавшись из плена чужих сверхспособностей, он повернулся к братьям и посерьезнел: — Тогда выкладывай... В чем твоя миссия? Ты ведь вернулся на Землю, выслеживая те энергетические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сущности! — Джейсон едва не зарычал от досады. — Мне нужно, чтобы ты помог придумать, как доказать Брюсу, что я — это я! А с тварями уже давно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покончено? — Тим скептически приподнял бровь. — То есть ты абсолютно уверен, что в нашей вселенной больше не осталось этих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кивнул Джейсон. — Могу гарантировать: на Земле сейчас не осталось ни одной подобной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в твоем арсенале была функция радара для поиска этих паразитов, — Тим мысленно пробежался по списку известных ему способностей брата. Активно сканировать планету тот точно не умел. — Ты узнал это от Галатрона?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Галатрон явился сюда, чтобы вызволить своего сородича, застрявшего в синей части Эмоционального спектра. Его план состоял в том, чтобы заразить нашу вселенную и выкачать из нее достаточно ресурсов для перехода на следующую эволюционную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подтвердил догадку Тима легким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застрявший паразит отчаянно сопротивлялся воле Галатрона. Ему пришлось призвать на помощь других монстров и пришельцев — включая те желтые и красные энергетические сгустки, что осквернили Фаритиму и Демагу, — чтобы они вызволили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поведение вполне согласуется с природой цвета, который эта тварь представляет. Тут она явно отличается от своих собратьев, — задумчиво протянул Кайл Райнер. Он лично участвовал в зачистке, устроенной Воинами Света, и теперь сопоставлял факты. — Большинство этих паразитов лишь разжигают чужие страсти, действуя вопреки логике собственного Эмоционального спектра. А этот, синий... он словно действительно ведом чем-то похожим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сострадание, — покачал головой Джейсон. — Обычный инстинкт хищника. Они спасают своих ради сохранения общего могущества. Просто следуют жесткой программе: вовремя собирать украденный урожай. И раз их создатель теперь в курсе моего присутствия, он больше не рискнет забрасывать новые споры в нашу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синий паразит проник в наш мир еще несколько веков назад, — Тим повернулся к Дику, заметившему его замешательство при упоминании тварей. — А бирюзовый призвал Генигага. Это та самая космическая акула, что таскала за собой две белые карликовые звезды,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Найтвинга от обилия незнакомых терминов поползли вверх брови, Тим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угнездились в нашей вселенной задолго до того, как Джейсон выжег первых красных и желтых паразитов. И если те действительно явились парой... тогда сходится. С тех пор новые гости извне нас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нашей вселенной больше ничего не угрожает? — спросил Дик, переводя обеспокоенный взор с Джейсона на Курэнай Гая. — Или я чего-то не понял? Ведь за всей этой оравой паразитов стоит некий кукловод, который и заставляет их заражать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рад перейти в наступление, Дик, — поморщился Джейсон. — Да только эта тварь неуловима. Когда она маскируется под естественный энергетический фон, ее невозможно засечь. Но ничего... Стоит нам обрубить все ее щупальца, и кукловоду придется явить свой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Обрубить щупальца... — Кайл мимолетно взглянул на свое кольцо силы и нахмурился, осознав масштаб проблемы. — Постой, значит, у нас остался только фиолетовый цвет Эмоционального спектра?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каждому цвету соответствует лишь один конкретный паразит? — уточнил Дик. — А как же сила, которую использовал пришелец Бат? Она ведь тоже принадлежала этой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ядро у нее одно-единственное, — подал голос Курэнай Гай. Отставив в сторону бутылку с лимонадом, он достал Кольцо Оуба и спроецировал трехмерную голограмму тех событий. — Чтобы уничтожить тварь, разросшуюся до подобных масштабов, приходится выжигать все ее проекции до единой. Но пока эти метастазы только тянутся к Эмоциональному спектру, достаточно очистить одного ключевого носителя, чтобы обрубить каналы заражения и спасти мир от экспансии.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пришельца Бата, его сила подпитывалась от того паразита, которого мы одолели во вселенной Харуки, — раздраженно отмахнулся Джейсон, утомленный необходимостью разжевывать теорию. — Точнее, от первородного зародыша зеленого кристалла. Короче! Сейчас забивать этим голову бессмысленно. Лучше помогите мне решить главную проблему: как доказать Брюсу, что перед ним действительно его блудный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слишком торопишься, — Тим задумчиво перелистнул страницы своего блокнота с планами. — Острая фаза кризиса миновала. Самое время перевести дух и действовать без спешки,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наблюдательность, птенчик, — Джейсон иронично погрозил Тиму пальцем. — Никто не знает, когда проявит себя фиолетовый паразит. Наше затишье — временное. Стоит Кольцу Света засечь его след, и меня в ту же секунду утянет порталом. А чем дольше мы тянем, тем выше риск, что тварь начнет плодиться 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вернешься? — тут же напрягся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Дик. Я не из тех, кто сбегает на полпути. Раз уж я набрался смелости показаться вам и сделал этот чертовски трудный первый шаг, то обязательно вернусь, чтобы дойти до конца. — Джейсон ободряюще похлопал старшего брата по плечу. — Межмировые прогулки для меня теперь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Постойте-ка... Значит, ты не возвращался все это время не из-за нехватки сил, а потому что банально не хотел? — Тим, который в деталях изучил воспоминания Джейсона о его трансформации на О-50, сощурился, и его взгляд стал острым как бритва. — Вот, значит, почему ты годами пропадал в космосе, хотя получил силу Ультрамена почти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просто... — Под тяжелыми, полными укора взглядами двух воспитанников Бэтмена Джейсон стушевался и поспешно ответил, уставившись в стену: — Ну а как, по-вашему, я должен был это преподнести? «Привет, Брюс, я тут превратился в тридцатиметрового инопланетного титана из чистого света»? Попробуйте сами доказать такое старой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Задача «докажи параноику, что гигантское некоррелирующее с углеродной формой жизни существо — это его погибший напарник» звучит как кошмар любого аналитика, — вздохнул Дик. Осуждать брата за малодушие больше не хотелось, ведь рациональное зерно в его страхах определенно присутствовало. — А что с твоей душой? Как она сейчас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нее больно смотреть в самом прямом смысле, — мрачно хмыкнул Джейсон. Дик недоуменно моргнул, и Воин Света поспешил уточнить: — В смысле, любой медиум ослепнет, если попытается разглядывать меня дольше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я серьезно, — нахмурился Дик. — Мы тут пытаемся тебе помочь, прекрати паясничать и отвечай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шутит, Дик, — со вздохом вмешался Тим. — Для здешних колдунов и экстрасенсов вроде Константина он сияет ярче полуденного солнца. На него физически невозможно смотреть астральным зрением. Нам об этом прямым текстом заявил Джон из параллельной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магическая идентификация отпадает... — Дик потер виски. — Генетического теста нет, душу не разглядеть. А как насчет Лассо Истины? Оно на тебя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фыркнул Джейсон. — Меня им никто не связывал. Да даже если оно сработает, ты представь лицо Брюса. С моей нынешней устойчивостью к магии он ни за что не поверит, что какая-то золотая веревка способна вытянуть из меня правду. Решит, что это очередной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Брюс в своем репертуаре найдет тысячу причин сомневаться, — признал Дик, удрученно качнув головой. — А как насчет твоей физиологии? В твоих световых клетках осталось хоть что-то, отдаленно напоминающее человеческую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если частицы моего света попадут в руки какому-нибудь безумному гению вроде Лекса Лютора, последствия окажутся куда страшнее, чем вся его армия клонов-криптонцев, — Джейсон решительно замахал руками, пресекая подобные мысли на корню. — Ради всеобщего блага даже не думайте о каких-либо заборах биоматериала. И Брюсу передай: никаких шприцев для сбора фотонов. Я не 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 вы себе представляете сравнение фотонной структуры с нуклеотидной цепочкой? — прижал ладонь к лицу Курэнай Гай. — Световой спектр и человеческая генетика физически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доказывать делом? — Дик взял у Тима планшет со схемами и тяжело вздохнул. — Твои выкладки всегда безупречны, Тимми, но упрямство Брюса способно сокрушить любую логику. Он ни за что не поверит на слово, что Джейсон вернулся... в таком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Паранойя Брюса — это то, что удерживает его на плаву и спасает этот город из раза в раз, — спокойно ответил Джейсон. Барьеры, воздвигнутые приемным отцом, его нисколько не злили. — Если у тебя, Дик, нет идей получше, то давайте работать по схеме Тима. Оставим ему такие зацепки, которые он просто не сможет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первый шаг? — Дик вчитался в очередную страницу и поперхнулся. Лицо его уморительно вытянулось. — «Джейсон надевает старый костюм Робина и нападает на тебя в Башне Титанов»?! Тим, это вообще на тебя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это случайно сюда затесалось, — Тим смущенно выхватил листок из рук старшего брата. — Черновик из параллельной реальности, глупая шутка. Настоящий план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Нападение на Бэтпещеру и разгром мемориального стенда — это, по-твоему, более разумный вариант, Тим? — Дик листал исписанные аккуратным почерком страницы, чувствуя, как у него начинает дергаться глаз. — А твое предложение, Джейсон? Пробраться в переулок во время патруля Брюса и свинтить колеса с Бэтмобиля? Прошло столько лет, а у тебя до сих пор чешутся руки обокрасть его тачку?!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предложи лучше! — в один голос отозвались братья. Младший, обычно столь рассудительный, теперь заговорщически переглядывался с воскресшим бунтарем. Оба явно находили идею с колесами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же успехом вы могли бы просто вызвать его на кулачный бой, — вздохнул Дик. В его словах сквозила чистая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открыл было рот, чтобы едко парировать, но внезапно на его предплечье вспыхнул наруч света. В воздух лениво поднялась переливающаяся золотистая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Дик мгновенно подобрался, тревожно глядя на парящий символ. — Опять призыв от Кольца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призыв, — покачал головой Джейсон, завороженно разглядывая сияющие глифы. — Это Ультра-знак. Что-то вроде космической зашифрованной депеши. Похоже, на том конце стряслось нечто серьезное. Посмотрим, кто отправитель...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