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сообщение от господина Икса? — Гай опешил, пробежав глазами строчки на экране. — «Я провалился в кромешную тьму, спасите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всё правильно понял, этот парень тоже из ваших... из Ультраменов? — Найтвинг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выражение лица, промелькнувшее у Джейсона при взгляде на экран, едва ли походило на тревогу за попавшего в беду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Угодил в беспросветную дыру... Его что, затянуло в чёрную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покачал головой. Нити света соткались в его ладони в мерцающую ленту и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Дик. Если бы его действительно засосало в чёрную дыру, спасать пришлось бы саму дыру. Раз он прислал такое сообщение,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«значит»?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носитель просто завалился в какую-то тёмную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погаснуть отправленный Ультра-знак, как на экране тут же высветился ответ от 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оперативно. Неужели он уже в нашей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ответ старшего Ультрамена, Джейсон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точно. При переходе в этот мир он разминулся с Даити... Икс утверждает, что находится на Земле, но... Ладно, давайте раскинем мозгами. Какое на Земле есть место, куда запросто провалится электронное устройство, но куда ни за что не пролезет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Ответ очевижен: Бэтпещера.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динамиках коммуникаторов Дика и Тима раздался недовольный голос Дэмиена.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Ди?! — изумился Найтвинг. — Ты как к нашей волне подключился?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транслирую это Дьявольскому отродью... чисто из сострадания к тому, кто пропустил всё веселье, — Джейсон ткнул себя пальцем в грудь и с наигранным сожалением добавил: — Похоже, ты наткнулся на редкостно горластый 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«Наткнулся» — неподходящее слово, — после короткой паузы отозвался Робин. — Я его пальцем не трогал. Просто из желудка моего Бэт-кита доносятся непрерывные вопли о помощи. На японском.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сейчас сказал «кит»? — У Джейсона округлились глаза от шока. — Ты держишь в Бэтпещере... кита?!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косатку. А ещё там живут гигантская красная летучая мышь ростом с человека, восточный дракон, корова и бог весть кто ещё, — мертвенно-спокойным тоном отозвался Тим, давно привыкший к этому безумию. — Из его зверинца можно сколотить собственную Лигу Справедливости в противовес псу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в который раз убедился, что у этого бэт-семейства напрочь сбиты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Вас вообще не смущает, что ваш товарищ орёт из китового брюха?! Вот же где главная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 перемещении произошёл сбой. Даити не сумел приземлиться в Бэтпещере, а выпавший из его кармана Икс угодил прямиком в пасть этому левиафану, — предположил Гай, уже запустив поиск координат человеческого облика второго воина света. — Впрочем, за Икса переживать нечего, важнее отыскать самого Даити.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вообще могучий Ультрамен умудрился застрять в косатке и не может выбраться самостоятельно?!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Икс обитает внутри коммуникатора Даити — своего земного хоста — и до жути боится темноты, — невозмутимо разъяснил Джейсон. — Он паникует исключительно из-за того, что остался один в кромешной тьме. Беспокоиться не о чем: девайс Даити собран по технологиям Ксио. Это передовая инженерная мысль, так что примитивный желудочный сок ему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и Дик ни секунды не сомневались в неуязвимости космического пришельца, но сам факт того, что колоссальный исполин, рождённый из чистого света, страдает банальной боязнью темноты, упорно не укладывался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волнует другое, Тодд. Мой Бэт-кит в опасности, — недовольно вмешался Дэмиен. — Металлический предмет в желудке вреден даже для косатки. Животное пострадает. И поверь, ты точно не захочешь, чтобы я вызывал Аквамена для хирургического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порцию чистейшего ужаса: Брюс заканчивает совещание и вернётся ровно через полчаса, — добавил Тим, отслеживающий каналы связи Бэтпещеры. — А этот ваш Икс продолжает самозабвенно орать из глубин китового чрева...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Промедление смерти подобно. Наш план — штурмовать Бэтпещеру и примерить на себя роль ветеринаров для питомца этого дьявольского отродья, — Джейсон мгновенно загорелся идеей. — Гай, Даити на вас с Кайлом. Наша тихая, благообразная Америка — слишком суровое место для заезжего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поднял глаза, но младшего напарника уже и след простыл. Он лишь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и нам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намерены искать этого Даити? — спросил Красный Робин. — Судя по вашим словам, боец из него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базовую подготовку он прошёл. Да и в качестве хоста Икса сражался немало. Но... сам понимаешь, в первую очередь он всё-таки учёный, — пояснил Гай. — Впрочем, в подобных ситуациях проще всего обратиться к Джаглеру. Готов поспорить, этот проныра уже прибрал нашего потеряшку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второй воин света в компании Зелёного Фонаря скрылся из виду, Найтвинг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давно хотел спросить... Кто вообще такой этот Джаглер? Какие у него тёрки с Джейсоном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Тодда, раньше они с Оубом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«заклятые враги», к которым бегают за дружеской помощью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Ключевое слово здесь — «раньше», Дик, — Тим быстро застучал по клавишам, выводя на экраны трансляцию из Бэтпещеры. — И к слову, Ультрамены способны расслышать падение иголки за пару сотен километров. До Супермена не дотягивает, но на суперслух вполне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«Даже если бы он и услышал, ему плевать на ваши сплетни за его спиной. Но уверяю, он не станет шпионить за вами так, как это делаю я»,*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 наушниках насмешливый голос Джейсона. Сам он, благополучно обойдя защиту Бэтпещеры с помощью личных шифров, уже осторожно выглядывал из укрытия. Его взгляд был устремлён на Дэмиена, стоявшего у кромки воды и успокаивающего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с камерами?»*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не стану отключать слежение, Тодд. Это вызовет подозрения»,*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отозвался Дэмиен,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«Разбирайся с камерами сам. Главное — вытащи эту дрянь из желудка моего Бэт-кита. И поживее».*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«Хотя погодите... Я же пришёл штурмовать Бэтпещеру? С какого перепугу я прячусь?»*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внезапно осознал всю нелепость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«Мне положено устроить здесь знатный погром на глазах у всех!»*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окутанный призрачным сиянием юноша молнией вылетел из слепой зоны камер. Не успел Дэмиен и глазом моргнуть, как его, стоявшего с ведром корма, спеленали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Робин! Вызывали ветеринара на дом? Доставку заказывали?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ты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Уэйн продемонстрировал потрясающую актёрскую игру, заставившую его старшего брата по ту сторону экрана беззвучно раскрыть рот. Изобразив отчаянную, яростную борьбу, Дэмиен послушно позволил окутавшему его сиянию усыпить себя и обмяк,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эту показательную расправу, Джейсон весело помахал светящейся сферой прямо в объектив ближайшей камеры, а затем с ехидной ухмылкой взломал терминал. Через секунду все мониторы Бэтпещеры заполнила издевательская анимация с танцующим мультяшным ломиком.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«Можешь не сомневаться, Барбара или Брюс уже получили сигнал тревоги и мчатся сюда во весь опор. У тебя от силы минут десять на всё про всё»,*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 наушнике предупреждающий голос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предупреждением Тима в Бэтпещере с характерным щелчком запитались резервные скрытые микрофоны. Джейсон, заметив это, расплылся в плотоядной улыбке и звучно произнёс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понял. Заберу то, за чем пришёл, и сделаю ноги... А по пути, пожалуй, придушу этого назойливого мелкого Робина-■■.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намеренно смазал, произнеся его едва слышным шёпотом, да и косатка Дэмиена вовремя издала жалобный стон, похоронив под своим басом остаток фразы воина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удался на славу, но запертый во временном ментальном полумраке Дэмиен уже вовсю мысленно пинал Джейсона, требуя заняться делом. Пожав плечами, тот направился к бассейну, откуда доносились приглушённые, полные тоски вопли несчастного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 маской воина света вспыхнули лазурным сиянием. Быстро просканировав внутренности Бэт-кита, Джейсон вычертил в воздухе светящуюся геометрическую печать и, погрузив в неё руку, беспрепятственно извлёк наружу неистово вибрирующий и верещащий на все лады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зажав двумя пальцами покрытый слизью гаджет, Джейсон ласково потрепал по морде повеселевшую косатку, которая принялась радостно молотить хвостом по воде. Повернувшись к спасённому пришельцу,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привет, страдалец. Каково это — снова созерцать величие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Джей—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света молниеносным движением зажал динамик и вывел звук на ноль, параллельно сбрасывая на временно заблокированное устройство заготовленный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«Никаких "Джейсонов", Икс! Зови меня исключительно Аском. Подыграй мне, умоляю!»*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пресветлые силы, ты всё-таки пришёл мне на выручку!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Джейсон вернул девайсу звук, древний цифровой разум, чья биография и истинный возраст терялись во тьме веков, мгновенно усвоил правила игры и без малейшей запинки перестроил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понимаю, как меня занесло в это гиблое, лишённое всякого освещения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 ты угодил в желудок гигантского млекопитающего, — Джейсон брезгливо стряхнул с корпуса остатки слизи и неспешно, прогулочным шагом подошёл к мемориальному стенду. Этот стеклянный шкаф, пусть и отличался деталями от аналогов в других мирах, нёс ту же роковую функцию. — Тц. Глаза бы мои это убожество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про сам дизайн или про скрытый подтекст?»*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 наушнике скептический голос Тима. Сложно было найти человека, способного искренне восхищаться оригинальным творением Дика Грейсона с его зелёными чешуйчатыми шортиками. Возможно, спасало лишь то, что здешнее трико не было покрыто бурыми пятнами крови и не зияло прорехами, как в других вселенных. Тим при каждом взгляде на этот реликт испытывал лишь одну эмоцию: глубокую благодарность тому, кто наконец догадался пришить к форме нормальные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ляпни это при Брюсе, иначе тебе гарантирована трёхчасовая лекция о ценности традиций и безопасности»,*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усмехнулся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«Джейсон, ты отстал от жизни. Нынешний минимум — пять часов нудного бубнежа»,*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отозвался Красный Робин, укоризненно напоминая виновнику торжества о его «заслугах».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«Только погляди, какое невыносимое наследство ты нам оставил».*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он удосужился спросить моё мнение, прежде чем выставлять это на всеобщее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Джейсона донёсся далёкий визг шин — Брюс, обнаружив взлом защитного периметра, на безумной скорости летел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Гулять так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юноша, в чьём теле спал космический великан, замахнулся свободной рукой и одним сокрушительным ударом разнёс вдребезги бронированное стекло стенда — святыни, имевшей для Бэтмена почти сакральное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налётчик беспрепятственно покинул пещеру, прихватив с собой спасённого из китового брюха напарника и заветный старый костюм Робина. Поверженный защитник Готэма при этом не выказал ни малейшего протеста, послушно изображая бесчувственное тело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 в очередной раз, Бэтмен ворвался в Бэтпещеру лишь спустя пару минут после ухода незваного гостя. Тёмный Рыцарь замер, его лицо исказилось от ярости и ужаса: перед глазами предстали осколки разбитого мемориала и распростёртый на земле младший сын. Сердце пропустило удар — старый кошмар возвращался с пугающей точностью. Бросившись к мальчику, он затряс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Дэмиен! Очнись,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