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ранений, физиологические показатели в норме, следов токсинов не обнаружено... — Бэтмен, снедаемый глухой тревогой, наконец дождался результатов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кома Робина не поддавалась логическому объяснению. Медицинские мониторы утверждали, что мальчик абсолютно здоров, словно просто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Брюс только вернулся в Бэтпещеру и увидел неподвижное тело сына, его сердце испуганно пропустило удар. На долю секунды страх сковал лёгкие, лишая возможности дышать. Лишь рухнув на колени рядом с мальчиком, Бэтмен уловил его ровный пульс и глубокое, спокойное дыхание. Дэмиен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причин для такого сна не было. Смятение Бэтмена выдал лихорадочный ритм его сердца, эхом разнёсшийся по каналам суперслуха Кларка Кента. В этот момент Человек из Стали как раз выслушивал очередную порцию наставлений от Марты и Лоис, ласково журивших маленького Джонатана. Поспешно извинившись перед семьёй, Кларк настроил частоту и вышел на связь с Готэмом.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что у тебя происходит? — спросил он с искренней тревогой. — Что с Робином?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Бэтпещеру проникли. Робин без сознания, подозреваю магическое воздействие, — быстро, отсекая всё лишнее, ответил Бэтмен. — Кларк... найди Затанну. Её терминал не отвечает, связь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уже лечу... — Супермен сорвался бы с места мгновенно, но кто-то робко потянул его за край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с тобой! Мне нужно увидеть Дэмиена! — взмолился Джонатан.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измерении Дэмиен упрямо цеплялся за Джейсона Тодда, пытаясь выведать у другого Ультрамена истинные причины его появления в этом мире. Но старший брат, всерьёз опасавшийся за душевное здоровье Брюса, бесцеремонно прервал эти расспросы, выдав мелкому наглецу весомый пинок и отправив его астральное тело обратно в физическую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Тодд! — Дэмиен резко распахнул глаза и рывком сел на медицинской кушетке, сразу наткнувшись на суровый взгляд Бэтмена. —...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цел, сын? — Брюс шагнул к постели. Убедившись, что мальчик действительно в порядке, он на секунду замялся, прежде чем задать терзавший его вопрос: — При чём тут Тодд?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Тодда, отец... — Робин осёкся и недовольно нахмурился. — Не знаю почему, но воспоминания стремительно блекнут. И всё же я уверен: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Кларк, ты ещё здесь? — спросил Бэтмен, зная, что Супермен ловит каждое слово через аудиоканал.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задержался на секунду, — отозвался Кларк. Он уже успел переодеться в красно-синее трико и успокоить Лоис. — Но тут есть странность. Я просканировал частоты: у Затанны всё в порядке. Она не занята ритуалом и не находится в зоне помех, но её терминал почему-то глух к твоим запросам.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укладывалось в рамки логики, но порождало новые вопросы. Поразмыслив, Бэтмен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её лично, доходят ли до неё общие вызовы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сделаю, — бросил Кларк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застучал по клавишам суперкомпьютера, пытаясь выследить путь лазутчика.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следов взлома, сигнализация молчит. Если бы этот мерзавец не переписал алгоритмы камер в реальном времени, переполошив Оракула, я бы вообще не узнал о госте. Дэмиен,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вольере, возился с Бэт-китом, отец... Голиафа и Уигглса рядом не было, — ответил подошедший к пульту Дэмиен. — Нападавший двигался невероятно быстро. Ни шагов, ни шороха. Он применил какой-то приём, от которого я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с камер искажены... Оракул, как обстановка на твоём конце? — Бэтмен только сейчас вспомнил, что из-за паники при виде лежащего без чувств сына прервал вызов. — Барбара?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полминуты сквозь помехи пробился искажённый голос Барбары: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ты пропал со связи почти сразу, как вошёл в Бэтпещеру. Я уж решила, что ты угодил в засаду. Но аудиодатчики писали нормальный фон. Я провела диагностику: наш основной протокол связи полетел. Вылез критический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Баг? В канале, который администрируешь ты и Красный Робин? — Бэтмен спросил это не ради упрёка. Он слишком хорошо знал гениальный уровень Барбары и Тима, чтобы поверить в случайную ошибку. Подобный сбой в их безупречной сети выглядел как преднамеренная диверсия. — Вы не могли проглядеть уязвимость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— Барбара говорила на фоне непрекращающегося статического треска. В своей часовой башне она наверняка сейчас сверлила взглядом мониторы, вчитываясь в бесконечные строки логов. — Никаких обновлений не заливалось, следов внешнего вмешательства или инъекций кода нет. Однако защитный модуль, который должен был пресечь этот сбой на корню, просто проигнорировал его. Я попыталась залатать дыру на скорую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снова с шипением оборвалась. И лишь когда Супермен вместе с Затанной опустились у запасного входа в Бэтпещеру за водопадом, приёмник хриплым эхом донёс окончание фразы Оракула: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—...но, как видишь, стабильностью тут и не пахнет. Мне нужен Красный Робин. Где Тим? Без его рук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до него не доходит. Возможно, из-за этого же системного коллапса, — Бэтмен нахмурился, анализируя её слова. — Погоди. Ты сказала «защитный модуль». Значит, вы знали об этой уязвимости заранее? Почему её не устранили?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эта строчка кода неприкосновенна, Брюс! — в голосе Барбары послышалось раздражение уставшего программиста. — Стоит изменить в ней хоть один символ, как вся сеть ложится намертво, увлекая за собой половину оборонных систем Бэтпещеры. И вообще, это твой собственный старый скрипт! Он тут висит с тех времён, когда Тим Дрейк под стол пешком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Моя вина, Барбара, — тихо признал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толстые створки аварийного шлюза вежливо, но настойчиво постучали. Датчики зафиксировали точечное давление силой примерно в десять тысяч ньютонов. Брюс тут же разгадал почерк гостя и ударом по клавише разблокировал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не твой маневр, Кларк, — произнёс Бэтмен, когда Супермен и Затанна шагнули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это ты заблокировал входящие, — Кларк окинул взглядом медотсек и заметно расслабился. — Слава богу, вы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«Целы» — понятие относительное, — Бэтмен развернулся к ним лицом. — Каналы Лиги администрирует Виктор. Его архитектура завязана на технологиях Апоколипса. Даже Тони Старк со всеми его ресурсами не сумел бы вызвать столь разрушительный сбой так, чтобы Киборг ничего не заметил. А сейчас наша локальная сеть и глобальная сеть Лиги рухнули практически одновременно. И Оракул бессильна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это спланированный удар по Виктору? — Кларк мгновенно уловил суть. — Думаешь, за этим стоят силы Апоколипса?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Исключать нельзя ничего. Нам нужно немедленно связаться с ним напрямую. Виктор сегодня дежурит на Сторожевой Башне. Если он до сих пор не подал сигнал бедствия, значит, Сторожевая Башня... или по крайней мере сам Киборг уже нейтрализованы.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Лечу на Сторожевую Башню, разузнаю всё на месте, — Кларк развернулся, готовый взмыть в воздух, но замер. Он бросил взгляд назад, затем на Брюса. — Брюс, я понимаю, что ты на взводе из-за Дэмиена,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Бэтмен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открой, а? — Супермен указал за спину, где бронированные створки ворот, заблокировавшиеся после их визита, оставались мёртво сомкнутыми. — Ты уверен, что контролируешь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команду на открытие, — Бэтмен нажал комбинацию клавиш повторно. Шлюз не шелохнулся. Ни один индикатор не мигнул. — Нет.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Брюса бешено застучали по клавиатуре. Ответ системы заставил его похолодеть: защитные контуры Бэтпещеры уходили в глухую перезагрузку один за другим. Через секунду все мониторы разом моргнули и погасли, оставив медотсек в полумраке аварийного освещения. Главный сервер Бэтпещеры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Дэмиен, уже знавший причину этого коллапса из обрывков разговоров, услышанных им в астрале, протянул отцу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взял мобильник. На экране висел логотип приложения «X» — популярной социальной сети, делящей имя с одним незадачливым Ультраменом, чья цифровая сущность сейчас покоилась в желудке космического кита. Приложение, как и вся система Бэтпещеры, зависло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детектив мира мгновенно сопоставил факты. Он свернул программу и попытался запустить другие сервисы. Картина была удручающей: приложения падали одно за другим, словно костяшки домино. Глобальная цифровая паутина Земли стремительно распадалась.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и Супермен обменялись короткими взглядами. Слова были излишни. Кларк шагнул к заклинившим воротам шлюза, без усилий вырвал бронированные листы из пазов и, рванув вперёд, с грохотом преодолел звуковой барьер, устремляясь в космическую высь, к Сторожевой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Затанна, — Бэтмен повернулся к волшебнице. Всё это время она не сводила задумчивого взгляда с Дэмиена, словно прощупывая его ауру. — Что с ним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проклятие и не вредоносное колдовство, Брюс. Если честно, магии тут вообще нет, хотя я и представить не могу, какая технология способна на подобное, — Затанна качнула головой, поправляя цилиндр. — Душа Дэмиена на какое-то время покинула тело. Именно поэтому он впал в глубокий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Отделение души? — Брюс машинально сжал плечи сына, вглядываясь в его лицо с суровой родительской тревогой. — Есть ли риск необратимых повреждений?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Никакого, успокойся, — мягко улыбнулась волшебница, коснувшись его руки. — Это не было насильственным изгнанием. Скорее... добровольный астральный выход. Похоже на глубокую медитацию или духовную практику восточных мастеров. Никакого вреда для физической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Дэмиен утверждает, что видел Джейсона, — Брюс медленно перевёл взгляд на тёмный угол Пещеры, где за разбитым стеклом мемориального стенда когда-то покоился изодранный костюм второго Робина. — Они никогда не встречались при жизни. Затанна... неужели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эха смерти, Брюс, — с лёгкой грустью ответила она. — Но посмотри на это с другой стороны: если Дэмиен действительно пересёкся с ним в астрале, мы можем быть уверены в одном — твой мальчик вернулся не в качестве марионетки Некрона. Никакой черной некромантии.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узнаем, как только поймаем того паршивца, что пробрался сюда, отец, — Дэмиен вскинул подбородок, в его глазах вспыхнул привычный воинственный блеск. — Сейчас нужно выследить этого сетевого вредителя и поднять наши системы. Я лично заставлю этого труса, посмевшего напасть на меня со спины, кровью искупить своё нахальство.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Дэмиен. К тому же глобальный цифровой блэкаут наверняка связан с тем, что этот лазутчик похитил из Бэтпещеры. — Бэтмен мрачно оглядел ангар, переводя взгляд с Бэткрыла на отключившиеся терминалы телепортационных труб Зета. — Системы нестабильны. Пользоваться техникой для перемещения на орбиту сейчас смертельно опасно. Затанна, нам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Брюс, — волшебница сделала шаг вперёд и изящно взмахнула руками, плетя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*"иншаБ юувежоротС ан ьтисемереП!"*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вспышка лазурного света поглотила Бэтмена и Робина. Когда сияние рассеялось и они ступили на палубу Сторожевой Башни, Брюс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представшая его взору, не оставляла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гораздо хуже, чем я предполагал".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