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Бэтмен увидел Киборга. Тот распластался на полу, отчаянно указывая правой рукой куда-то вперёд, а от его металлического тела клубами валил перегретый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стряслось? И где Супермен? — спросил Бэтмен у дежурившего вместе с ним Шазама. — Что вообще произошло? Минуту назад вся глобальная сеть полетела к чертям. Даже защитные протоколы Бэтпещеры и системы связи Лиги полностью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Бэтс, я немного задержался, — в этот момент в зал Сторожевой Башни влетел запыхавшийся Супермен. На его лице читалось искреннее сожаление. — Пришлось на лету ловить больше десятка тысяч падающих самолётов. Похоже, у них разом отказали навигационные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понял, — Шазам виновато развёл руками. — Мы с Киборгом просто резались в приставку, как вдруг его переклинило.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охладить Киборга, чья температура тела явно зашкаливала за все мыслимые пределы, Шазаму пришлось спешно применить пару трюков из арсенала Соломона. Он наколдовал немного воды и окатил ею товарища — отсюда и взялся тот самый пар, который застал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и делал, что орал... «Баги! Повсюду проклятые баги! Убийца — это баг!» Ну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лежащий на полу Киборг содрогнулся и с неожиданной яростью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Отвалите от меня! Не смейте за мной гнаться, чёртовы баги!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полюбуйся, — Шазам развёл руками с ещё более неловкой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Киборг действительно подхватил заразу, у него процессор вот-вот расплавится, — голос Зелёного Фонаря, пробивавшийся сквозь помехи связи, звучал крайне нестабильно. — И кстати, Бэтс, кольцо силы тоже ведёт себя странно. Пытаюсь как-то безопасно приземлиться...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кольца силы выходят из строя... Похоже, все члены Лиги, чья сила завязана на технологиях, оказались под ударом, — Бэтмен нахмурился. — Что за дрянь способна в мгновение ока вырубить Киборга, не дав ему даже пискнуть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Б... баг. Это баг... — продолжал бредить Киборг, беспомощно скребя пальцами по металлу. — Враг... это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 в сторону, незачем ему на проходе валяться, — Бэтмен покачал головой и тяжело вздохнул. — Что с системами жизнеобеспечения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Киборг сейчас буквально ведёт войну с этим вирусом в виртуальном пространстве, — ответил Супермен, на которого после отключения Виктора легла вся тяжесть поддержания Сторожевой Башни на орбите. — Только благодаря его сопротивлению мы ещё не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ненадолго»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Уэйн, стоявший неподалёку, презрительно хмыкнул. Из рассказов брата он уже знал, насколько иррационален их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Киборг-то хорош. Сумел разглядеть истинную природу врага. Жаль только, отец тупит и принимает его слова за обычный бред»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Робин окинул взглядом собравшихся героев, пытаясь прикинуть, способен ли хоть кто-то из них выудить крупицы истины из бессвязного бормотания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Супермен? Да, у него супермозг, но с воображением туго. В эту сторону он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Фонарь? С воображением порядок, но он не может почувствовать виртуальную битву изнутри, как Кларк или Виктор. Силёнок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Старк? Умён, бесспорно, но слишком уж зациклен на традиционной науке. У Супермена и то больше шансов докопаться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во всей великой Лиге не нашлось никого сообразительнее этого недотёпы Дрейка. Похоже, пока сюда не явится тот заезжий учёный из другого мира, никто так и не поймёт, что имя врага уже названо прямым текстом»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«Спасибо за комплимент, Дэмиен. К счастью для тебя, на Сторожевой Башне сейчас нет других телепатов. Иначе твои высокомерные рассуждения о величии местной публики услышали бы абсолютно все»*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которому по общему каналу связи пришлось выслушать весь внутренний монолог мелкого чертёнка, едва удержался от фейспалма.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«Очень надеюсь, что ты не попытаешься избавиться от нас как от нежелательных свидетелей»*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стоявший рядом с Тимом, повёл себя иначе. Как самый старший из Робинов, он всегда бережно относился к чувствам младших, а потому ничего не стал говорить в телепатический чат. Он просто беззвучно покатывался со смеху с самого начала пафосной тирады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Золотой мальчик, как всегда, в своём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«Ди, твои мысли такие милые»*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окончательно спятил»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Тодд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разгребём это дерьмо, я лично отведу его к врачу. Или к окулисту. У него явно какие-то проблемы с восприятием реальности»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«Полностью согласен, Джейсон, — тут же отозвался Тим. — Давно пора попросить Аска вправить Дику мозги его фирменным ударом. Слишком уж у него розовые очки»*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«Хватит пороть чушь, Дрейк. Сейчас не время для ваших глупых шуток, — Дэмиен презрительно фыркнул. — Когда прибудет этот ваш учёный? Мне нужно его встретить? Системы Сторожевой Башни, кажется, на грани окончательного коллапса»*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переживай, мы уже на подходе вместе с Кайлом... — Дик на секунду запнулся. — Ну вот, как я и думал, шлюз заблокирован. Ого! А у вас лёгкая рука, господин Одзора!»*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удивлённо уставился на медленно открывающиеся двери ангара. Молодой учёный из другого мира подошёл к терминалу, быстро нажал несколько клавиш, и защитные системы Сторожевой Башни послушно вернулись в штатный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чувствую себя полным профаном в технологиях...»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незадолго до этого. Сразу после того, как Джейсон вытащил своего перепуганного, боящегося темноты предшественника из брюха гигантского Бэт-кита, он немедленно рванул обратно в безопасное убежище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забил тревогу из-за странных аномалий в сети связи и системах слежения, поэтому экстренно вызвал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начали плодиться так быстро? — из смартфона в руке Джейсона раздался серьёзный мужской голос. — Похоже, у нас совсем мало времени, 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Икс? — с любопытством спросил Дик, разглядывая Икс-Девайзер. — Настоящий Ультрамен, который живёт в телефоне? Джей, а ты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Дик! — резко оборвал его Джейсон, всем видом показывая протест. — Не смей заводить эту тему, когда вокруг всё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если так пойдёт и дальше, вскоре все программы на этой планете полетят к чертям, — строго произнёс Икс. — А затем эта цифровая зараза расползётся по всей Вселенной. Мы должны остановить её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наш враг? — внезапно раздался голос сверху. Дух Дэмиена в виде призрачного силуэта плавно опустился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Какого чёрта ты тут делаешь?! — Джейсон от неожиданности подпрыгнул, и Икс-Девайзер выскользнул из его пальцев, с глухим стуком шлёпнувшись экраном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от Ксио задрожал и жалобно запищал, оказавшись в кромешной тьме. Джейсон спешно поднял его, успокаивая перепуганного Ультрамена, и сердито уставился на Дэмиена: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оставил тебя в Бэтпещере! Почему ты не вернулся в своё собственное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без труда вычисляю ваши убежища. И не надейтесь, что сможете оставить меня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этом дело?! — взорвался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всего то, что Брюс, скорее всего, сейчас наблюдает безжизненное тело этого мелкого демона в пещере. Представляю, какую картину он застал, — Тим схватился за голову. — Дэмиен, ты хоть понимаешь, что натворил? Каково сейчас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— Дик с надеждой посмотрел на Джейсона, ожидая, что Ультрамен найдёт выход из этой нелепой ситуации. — Для начала нужно вернуть мелкого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не на шутку обеспокоенный тем, в каком состоянии сейчас находится психика Брюса, решил действовать радикально: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тебя отправлю, несносный ты спиногрыз.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право знать всё! — упрямо заявил Робин. — Вы не смеете исключать меня. Тодд, не забывай, на какие жертвы мне пришлось пойти ради твоего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твоё покладистое поведение — это ловушка, — вздохнул Тим. — Джейсон, не поддавайся на его дешёвый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открою тебе канал связи. А теперь живо брысь в своё тело! — Джейсон размахнулся и смачным пинком отправил дух упирающегося Дэмиена обратно в его физическую оболочку, мысленно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«Будешь следовать плану. Пикнешь лишнее — я тебе сетевой кабель прямо сейчас перережу»*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«Прекрасно знаю, что к чему. Может, перейдём к делу и обсудим разведданные?»*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бузотёр угомонился, оцифрованный Ультрамен откашлялся и продолжил прерванный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Итак, наш враг — это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вижу, что у нас куча системных багов, — Тим тяжело вздохнул, глядя на окончательно погасший монитор своего компьютера. Лоб его прорезали глубокие морщины. — Но какой враг способен так прицельно бить по уязвимостям в коде? Какая изощрённая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терпеливо пояснил Икс, дока в цифровых мирах. — Наш враг и есть Баг.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враг — это живой баг? — до Тима наконец дошёл смысл этих слов. — То есть, баги нападают сами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большой любитель каламбуров, мгновенно уловил суть этой лингвистической путаницы: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всё понимаю, но шутить каламбурами в такой момент как-то несерьёзно,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мычала, Дик, — буркнул Джейсон. — Короче, нам придётся истребить эти баги... Но серьёзно, Икс, обязательно называть их именно так? Что говорит Даити?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Даити... — начал было Икс, но его голос внезапно перекрыл другой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связь установлена, — раздался незнакомый голос. — Джейсон,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вообще работает связь? — удивился Тим. — У нас девяносто процентов программного обеспечения лежит пластом. Операционные системы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подключился напрямую через Икс-Девайзер.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в порядке, Даити, — Икс протиснулся к экрану. — Похоже, ты уже встретился с Оубом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Прости, Икс, тебе придётся немного потесниться в канале связи, — голос Даити Одзоры стал предельно серьёзным. — Времени в обрез, так что сразу к делу. Причина этого глобального цифрового коллапса — монстры, которых я назвал Электронными жуками. Это особые цифровые формы жизни. Проще говоря, они и есть те самые Баги.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их уничтожить? — обеспокоенно спросил Дик. — С такими существами можно бороться только в виртуальном пространстве? Но, судя по всему, у Киборга не особо получилось с ними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Электронные жуки — не наши враги! — поспешил возразить молодой учёный. — Объяснять долго, Джейсон. Срочно тащи Икс-Девайзер сюда. Нам нужно как можно быстрее попасть на Сторожевую Башню и объяснить вашей Лиге, что это недоразумение. Электронные жуки — важнейшая часть экосистемы цифрового мира. Их ни в коем случае нельзя уничтожать! Причинять им вред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