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происходящему. Бэтмен внезапно заметил, что системы Сторожевой Башни полностью восстановились. В ту же секунду у главного шлюза ожил терминал идентификации, оповещая о чьем-то прибытии. Брюс внутренне подобрался и перевел тяжелый взгляд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датчики не лгали, то систему реанимировали и сейчас входили внутрь Кайл Райнер, Красный Робин и Найтвинг. С ними шел кто-то четвертый, чью личность компьютеру установить не удалось. Крайне редкое сочетание. Особенно учитывая, что Дик с Кайлом почти никогда не работали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 условиях тотального цифрового коллапса, когда операционные системы трещали по швам, а сбои затронули даже кольца силы, они ухитрились подняться на орбиту?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благодаря этому загадочному незнакомцу? — Бэтмен буравил взглядом мониторы. — Кто он — союзник или затаившийся враг? Вдруг разум Фонаря и парней затуманен, или они действуют под принуждением?»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сделал предостерегающий жест соратникам, призывая их к бдительности, а сам принялся просчитывать варианты на случай худшего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Б. Так и знал, что найду тебя здесь, — Дик шагнул в полумрак командного центра и непринужденно махнул рукой Бэтмену. На пленника он похож не был, держался совершенно естественно. — О, Киборг... Ну конечно. Похоже, ему досталось больше всех.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Выходит, вы уже докопались до причин этого балагана? — Дэмиен встал плечом к плечу с отцом, смерив Тима колючим, вызывающим взглядом. — Надеюсь, это прольет свет на то, какого черта ты притащил на секретный объект постороннего,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Найтвинг приложил к этому руку не меньше моего, Робин, — парировал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лишь мысленно вздохнул, не понимая причин этой внезапной агрессии со стороны младшего сына. Тим же прекрасно знал: это отголоски их недавней словесной дуэли в телепатическом эфире. Не желая тратить драгоценные секунды на пустые препирательства, Красный Робин перевел взгляд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вы ведь уже поняли, что этот паралич глобальной паутины выходит за рамки обычного хакерского взлома?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Тим, — сокрушенно вздохнул Супермен, который уже несколько часов безрезультатно сражался с виртуальной угрозой. — Стоит нам выпустить патч, чтобы изолировать очередной баг, как сама заплатка мгновенно мутирует и порождает новые критические ошибки. Чтобы не дать Сторожевой Башне сойти с орбиты и рухнуть, приходится лепить костыль на костыль. Бесконечный цикл... Словно цифровой вирус передается по цепочке от одного процесса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 этим хаосом стоят существа, которых называют Электронными жуками, — подал голос сопровождавший их молодой азиат. Он решительно шагнул вперед, привлекая к себе внимание. — Это особая цифровая форма жизни. Баги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жуки... — задумчиво повторил Бэтмен, и в его голове мгновенно выстроилась логическая цепочка. — Вот оно что. Когда Виктор бредил и без конца повторял слово «баг», он имел в виду не системные сбои. Он говорил о настоящих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Согласись, отличный каламбур, — хмыкнул Дик. — Эх, опередил меня с разгадкой.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так себе, Дик, — отрезал Бэтмен. Получив зацепку, он мгновенно сосредоточился на главном и в упор посмотрел на юношу: — Раз ребята притащили тебя на орбиту, значит, у тебя есть способ вытравить этих паразитов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совсем не так! Они не заражают сеть, — парень, одетый в какую-то высокотехнологичную униформу, поспешно замахал руками. Встретившись лицом к лицу с фирменным, бескомпромиссным готэмским напором, он явно занервничал. — Не все монстры — вредители, Бэтмен. Электронные жуки — неотъемлемая и важнейшая часть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Бэтмена тут же всплыл один из прошлых инцидентов, когда радикальные экотеррористы едва не сорвали важнейшую миссию Лиги Справедливости, поставив под удар миллионы жизней. Решив, что перед ним очередной идеалист-природоохранник, Брюс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эти твари парализовали Землю и угрожают безопасности всей галактики. Когда речь идет о выживании вида, сюсюканье с вредителями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вас понимаю, но мы привыкли искать компромиссы с монстрами... Нет, стойте, вы опять меня не слышите, — Даити, чья научная карьера была целиком посвящена поиску гармонии между человечеством и кайдзю, привычно перешел на лекторский тон. — Если вы знакомы с программированием, то должны понимать: идеального софта не существует в природе. В любом мало-мальски полезном коде неизбежно присутствуют уязвимости 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вашими жуками?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забрезжила догадка, но она казалась настолько безумной, что требовала веских доказательств. Раз уж этот ученый в странной форме готов делиться информацией, Бэтмен не собирался упускать возможность вытянуть из него все до капли. Разумеется, подвергая каждое слово жесткому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Напрямую, — кивнул гость из вселенной Ультраменов. — Электронные жуки — это и есть персонифицированные системные сбои. Когда программный баг вступает в реакцию с колоссальным массивом данных, на свет рождается такое существо. Они конструируют свои цифровые тела прямо из фрагментов исходного кода той среды, в которой обитают. А их основная функция — локализовать и устранять мелкие программные ошибки, защищая систему от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того чтобы принять теорию иномирного ученого, коренным жителям этой вселенной требовалось колоссальное воображение и изрядная готовность растоптать базовые законы классической кибернетики.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уму непостижимо... Хочешь сказать, каждый раз, когда мы пишем софт, мы невольно создаем... жизнеспособный цифровой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Даити читал свою лекцию, посреди командного пункта с характерным треском соткался искрящийся круговой портал. Расчетное время совпадало: Мстители и Люди Икс на Земле, по всей видимости, уже купировали последствия глобального сбоя и прислали своего представителя для обмена оперативными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гипотеза заставила бы Алана Тьюринга крутиться в гробу со скоростью турбины, и Тони Старк, разумеется, не поверил ни единому слову. Шагнув на палубу Сторожевой Башни сквозь золотое кольцо, открытое Верховным чародеем, Железный человек с ходу подверг беспощадной критике выкладки незнакомого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ты ведь не собираешься воспринимать эту чушь всерьез? Человечество до сих пор не способно целенаправленно синтезировать полноценную цифровую жизнь, а этот парень заявляет, что обычные косяки в коде совокупляются с терабайтами информации и порождают разумных существ?!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более здравое объяснение нынешнему коллапсу, Старк? Если эти существа действительно относятся к классу феноменов, не поддающихся нашей физике, нам придется выслушать мнение эксперта, — Бэтмен давно отбросил попытки осмыслить происходящее с точки зрения классической науки. Теперь он действовал как сыщик, оценивающий логическую состоятельность версии. — Продолжайте, доктор Одзора. Что именно с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лишили чувств. Они потеряли любовь к родному цифровому пространству, — Даити вздохнул, и его дальнейший рассказ окончательно перетек из русла точных наук в область чистой метафизики. — По невыясненным причинам один из наших образцов — Бабочка-Ядро — впал в буйство. Он начал поглощать эмоциональную матрицу других Электронных жуков. Оставшись без этой связующей нити, без «любви», жуки забросили свои обязанности. Хуже того, некоторые из них мутировали и принялись целенаправленно уничтожать уцелевшие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Буйствующая Бабочка-Ядро не смогла одолеть нас с Даити, однако наших сил не хватило, чтобы вернуть её в исходное состояние, — в этот момент смартфон на поясе японского ученого ярко вспыхнул, и динамик ожил, транслируя чистый, звонкий голос. — Она прорвалась сквозь барьер в вашу вселенную и теперь сеет хаос на ваших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привыкшему по крупицам собирать улики и выстраивать сложные дедуктивные цепочки, было некомфортно общаться с существом, которое так бесхитростно шло на контакт, превращая любые детективные изыскания в пустую трату времени. — И как ваша система связи уцелела в этом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житель Земли! Я — Ультрамен Икс, — обитатель смартфона ответил со всей возможной прямотой. — Сейчас я временно прописался в девайсе Даити. Мы с Оубом и Аском союзники, так что не переживай, я не из тех высокомерных и неразговорчивых пришельцев, с которыми вы обычно воюете.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Ультрамен... в мобиле? — Старк язвительно выгнул бровь. — Вы там у себя в космосе совсем с ума сошли? Ты кто, электронное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его индивидуальная специфика, — предположил Бэтмен, быстро сопоставив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Аска, Оуба и того шумного великана, который любил выписывать в воздухе неоновую букву «Z», он понимал, что способности этих существ сильно разнятся. Видимо, этот конкретный Ультрамен специализировался на виртуальных средах.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вашей хваленой силы света недостаточно, чтобы обуздать взбесившихся цифровых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сошли с ума, они просто больны, — Даити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комбинацию на сенсорном экране, и над терминалом развернулась трехмерная голограмма. На ней была детально воссоздана модель цифрового жука, внешне очень похожего на обыкновенного навозника. Ученый масштабировал проекцию и указал на странные фиолетовые прожилки, опутавшие тело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вот сюда. У особей, начавших разрушать систему, — например, у этого Жука-Радиатора, — на панцире образовался аномальный, полупрозрачный фиолетовый слой, напоминающий переплетенные пучки оптоволокна. По сути, это органический приемопередатчик, ретранслирующий чужие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чей разум мгновенно извлекал из картотеки любые аналогии, сразу вспомнил об опасных паразитах из земной биосферы: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Болезнь... Наподобие спор кордицепса, подчиняющих себе волю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Хотя с научной точки зрения мне ближе другая аналогия — мальки данио-рерио, чьей моторикой управляют при помощи точечных световых импульсов в нейроны, — Даити постарался подобрать максимально наглядное сравнение. — Их состояние не фатально. Нам нужно лишь отыскать и уничтожить тот «источник света», который поглотил их эмоциональную матрицу и диктует им свою волю. Как только мы нейтрализуем излучатель, Электронные жуки мгновенно придут в себя и вернутся к защите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