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Киборг отчаянно сражался со всевозможными багами посреди бескрайнего моря кибернетических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докатилось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уже готовый заработать себе стойкую инсектофобию, мучительно перебирал в голове недавние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просто сидел на Сторожевой башне и бездельничал, режась в приставку вместе с Шазамом! Какого чёрта передо мной вдруг выросла эта гора жужжащих тварей?! Неужели это кармическая кара за то, что я филонил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рой облеплял ему лицо, а теперь Киборг обнаружил себя зажатым в узком цифровом канале передачи данных. Вдалеке копошилось неисчислимое полчище тварей, из тел которых тянулись фиолетовые... оптические волокна? Учитывая механическую природу этих жуков, Киборг решил, что это именно оптоволокно.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орды механической саранчи, похожей на зачумлённых зомби, мчались прямо на него. Перед Киборгом лежала лишь клавиатура. По какой-то причине в этом виртуальном пространстве почти все его кибернетические импланты и оружие отказали — функционировал только квантовый биокомпьютер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Киборг пытался сориентироваться и нащупать выход из цифровой ловушки, прямо перед ним, точно спасение с небес, возник объятый фиолетовым свечением Бэт-символ. Он мгновенно развернул прозрачный силовой барьер, надёжно отгородив наползающую лавину багов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вспыхнувшим Бэт-символом побежали строки слегка искажённого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верь фиолетовому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(Чёрный) Это виртуальное пространство. Ты наверняка уже понял, что твоё встроенное вооружение заблокировано, Киборг. Эти жуки — баги в системном коде. (Чёрный) (Фиолетовый) Не бойся, они не представляют для тебя никакой опасности. (Фиолетовый) (Чёрный) Твоё единственное доступное оружие сейчас — клавиатура. (Чёрный) (Фиолетовый) С её помощью ты можешь написать код разрушительной мощности, чтобы стереть эти баги. (Фиолетовый)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(Чёрный) Системные баги можно перекодировать и переманить на свою сторону, (Чёрный) (Фиолетовый) но это займёт слишком много времени, которое в бою на вес золота. (Фиолетовый) (Чёрный) Тебе нужно продержаться как можно дольше и передать Лиге Справедливости данные о здешнем противнике. (Чёрный) (Фиолетовый) Но подмога не придёт. Сам знаешь, в Сети тебе нет равных. (Фиолетовый) (Чёрный) Контролируй мощность своего кода, готовься к ответному удару системы.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(Чёрный) Не позволяй жукам коснуться тебя. (Чёрный) (Фиолетовый) Хотя у тебя сильный иммунитет, Киборг, так что пара укусов тебе не повредит. (Фиолетовый) (Чёрный) Надеюсь, мы все доживём до прибытия подкрепления. (Кулак) (Летучая мышь) (Огонь)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Смайлики?.. — пробормотал Киборг.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нелепость начисто разрушила жуткую атмосферу, напоминающую сетевые хорроры, но почему-то принесла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что-то не так. Бэтмен никогда бы в жизни не прислал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Киборг был абсолютно уверен: это Бэтмен своей властной рукой выдернул его прямо посреди катки на Сторожевой башне. Тактический разум Лиги явно обнаружил глобальную угрозу в Сети, столкнулся со сложнейшей проблемой и воспользовался аварийным протоколом переноса.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Киборг ни секунды не сомневался, что Бэтмен засёк кибератаку раньше, чем он сам — ходячий суперкомпьютер? Тут и думать нечего. Потому что это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уверенность пошатнулась. Бэтмен и эмодзи — вещи в принципе несовместимые.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оно и к лучшему. Если бы Тёмный Рыцарь действительно впал в такое нестабильное психическое состояние, Киборгу это показалось бы куда кошмарнее любого сетевого ужастика.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терзали душу, но времени на размышления не оставалось: фиолетовый силовой барьер уже пошёл рябью, грозя вот-вот лопнуть. Кем бы ни был таинственный отправитель, его личность подождёт. Сейчас Киборгу нужно было просто выжить под натиском прожорливой инсектоидной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воюем с багами с помощью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стиснул зубы и решительно придвинул к себе клавиатуру. Разумеется, он умел писать код вручную, но обычно избегал столь архаичного и неэффективного метода — для его квантового разума это было невыносимо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стоило его пальцам коснуться клавиш, как опасения развеялись: клавиатура в его руках мгновенно трансформировалась в футуристическую винтовку, а перед глазами развернулись каскады битого кода. Стоило Киборгу написать патч для исправления ошибки и нажать *Enter*, как программа материализовалась в виде энергетического оружия, скашивающего орды багов. Если же он выбирал более тонкую отладку кода, баги перепрограммировались, превращаясь в союзников, которые смыкали щиты перед бывшими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Напоминает дурацкие рекламные выживалки на смартфонах, — усмехнулся Киборг.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вычислительных мощностей латание дыр в коде было секундным делом. Напряжение пока не ощущалось. Однако вскоре он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Мои патчи что, пожирают?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с ужасом осознал, что свежие фрагменты его безупречного кода поглощаются противником. Напитавшись качественными алгоритмами, механические твари мгновенно раздавались в размерах и становились свирепее. Но самое паршивое ждало впереди: перепрограммированные им жуки-союзники через пару минут вновь обрастали фиолетовыми волокнами. Они разворачивались и с новой силой атаковали своего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Всё-таки дрянь дело, — выругался Киборг, вспоминая предупреждение на Бэт-символе. — Значит, чёрному тексту действительно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последовал совету «Бэтмена». Одной частью разума Киборг непрерывно посылал SOS-сигналы во внешний мир, а другой — ювелирно дозировал исправление багов, стараясь удерживать хрупкий баланс сил между наступающей ордой и завербованными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каждой минутой ситуация становилась всё более тупиковой. Киборг понял, что общее число багов в этом секторе ограничено. Это означало, что как бы он ни растягивал процесс отладки, рано или поздно все ошибки будут исправлены. И тогда ему придётся исправлять баги в своих собственных, уже наложенных патчах.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практике вычищать собственный код легче, чем разбираться в чужих каракулях. Но для Киборга всё работало с точностью до наоборот. Найти и устранить огрех в примитивной программе — раз плюнуть, но копаться в сложнейших квантовых алгоритмах его собственного производства — задача совершенно иного порядка. На втором круге отладки скорость его работы неизбежно упадёт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послушался совета и приберёг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окончательно отбросил скепсис. Даже если за подсказками стоял не сам Тёмный Рыцарь, этот некто явно принадлежал к бэт-семейству. Ветеран Лиги Справедливости доверился опыту союзников и чётко следовал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вечно так продолжаться не может... Получили ли наши на Сторожевой башне аварийный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подкрепления Сеть выплюнула новую угрозу. Словно в бесконечном режиме хардкорной игры, где сложность растёт с каждой секундой, в самом конце туннеля затеплилось ядовито-зелёное свечение. Расталкивая полчища мелких тварей, сквозь виртуальные «стены» канала пробивалась гигантская ЛЕД-коровка, усыпанная пульсирующими фиолетовыми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этого ядовитого изумрудного света Киборг разглядел, что мнимая «стена» в конце туннеля на самом деле была панцирем другого исполинского существа — пятидесятиметрового Жука-Шины, несущего на панцире узнаваемый Бэт-узор. На стыке его головы и мощного туловища зловеще пульсировал жирный фиолетовый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Жук-Шина с эмблемой Бэтмена... Неужели это и есть тот, кто оставил мне подсказки? Живое воплощение бэт-кода?.. — ошарашенно пробормотал Киборг. — Ладно, бэт-жук — это полбеды. Но эта зелёная божья коровка... О нет, только не говорите, что у неё на брюхе... Чёрт! На ней действительно эмблема Корпуса Зелёных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исполинской ЛЕД-коровки мгновенно сбило Киборга с ритма. Неудержимая волна светящихся тварей потеснила его вглубь коридора. Киборг уже готов был взреветь от ярости под лавиной кишащего цифрового мусора, как вдруг прямо из пустоты на помощь обрушился мощнейший поток программного кода, срезав авангард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Киборг с первого взгляда узнал уникальный почерк программирования: этот код мог написать только Супермен. Наконец-то Сторожевая башня подключилась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из Стали явно действовал вслепую, без инструкций «Бэтмена». Он бил наотмашь, вкладывая в каждую строчку максимальную энергию, из-за чего поглощавшие её баги раздувались до пугающих масштабов. К счастью, оценив обстановку, Супермен быстро скорректировал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Супермена дала Киборгу долгожданную передышку, но они лишь оттягивали неизбежное. С каждым патчем баги мутировали и крепли. Хуже всего было то, что на панцире пятидесятиметрового Жука-Шины фиолетовый кабель пульсировал всё быстрее и яростнее. Если этот аварийный бэт-процесс действительно стоял за первыми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 каком полубезумном виде до него доходили те сообщения, Киборг с тревогой понимал: гигантский защитный алгоритм на грани окончательного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всё пространство виртуального канала залило мягким белым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свет? — опешил Киборг. — Погодите, жуки... они замедляются?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не просто сбавили темп — едва соприкоснувшись с белым сиянием, они начали корчиться в судорогах. Фиолетовое свечение на их спинах блекло, а чужеродные оптоволоконные кабели буквально растворялись в чистом люминесцентном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гибли с невероятной скоростью, но ещё больше Киборга поразило то, как именно появилось спасение. Прямо над его головой соткался ослепительный столб света. В следующий миг, окутанный переливающейся неоновой короной, похожей на узоры микросхем, в туннель стремительно ворвался сияющий исполин.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«Ураганный вихрь сносит парковку»? — вырвалось у Киборга, частенько зависавшего в человеческом сегменте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незнакомого исполина вышло невероятно пафосным и зрелищным, хотя и разрушительным для виртуального ландшафта. Поднятый им ураган подчистую снёс остатки цифровых декораций, а спецэффект приземления разметал баги по самым дальним углам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Прошу прощения.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 Ультрамен Икс, — гигант с сияющим символом «X» на груди приложил ладонь к наушникам на голове, напрямую подключившись к коммуникационному модулю Киборга. — Ты ведь Киборг,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мой внешний вид довольно сложно с кем-то перепутать, — усмехнулся Киборг. Его уже очень давно никто не спрашивал об имени. — Разве в этой глуши бродит кто-то похожий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 совсем недавно в нашей вселенной, — раздался в канале знакомый голос. — Рад, что ты цел, Киборг. К твоему сведению, в реальном мире твоя физическая оболочка уже разогрелась почти до двухсот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 Киборг резко обернулся. Позади него действительно стоял Тим Дрейк в своём каноничном облачении, а рядом переминался с ноги на ногу какой-то мальчишка в маске. — Как вы сюда пробились?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немного одолжить силу Ультраменов, — Красный Робин закинул голову, разглядывая высившуюся вдали фигуру с эмблемой летучей мыши. — Да уж, не думал, что эта махина окажется настолько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что вообще происходит снаружи? — Киборг засыпал напарника вопросами. — Откуда взялись Ультрамены? И что это за гигантский Бэт-жук?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ты сам успел понять, пока сидел здесь? — Красный Робин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меня затянуло в цифровую реальность и мне пришлось отбиваться от полчищ багов, принявших облик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Всё-таки информационный вакуум, как я и думал, — Красный Робин кивнул и повернулся к светящемуся великану. — Икс, будь добр, сбрось ему пакет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Даити Одзора, находившийся в пространстве единения внутри Ультрамена, быстро скользнул пальцем по экрану Икс-Девайзера, отправляя Киборгу архив с подробными сведениями об электронных жуках, причинах их системного сбоя и детальным планом действий, разработанным летучими мышами.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Теперь всё сходится, — квантовому разуму Киборга потребовалась лишь доля секунды, чтобы усвоить колоссальный массив данных. Картинка сложилась. Он перевёл взгляд на гигантского электронного жука, рождённого когда-то Бэтменом в недрах кода коммуникационной системы Бэтпещеры. — Выходит, Жук-Шина задействовал меня вслепую, чтобы скрыть остатки своего рассудка от Бабочки-Ядра...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приглядевшись к исполину внимательнее, Киборг похолодел. Он резко указал пальцем в сторону ещё не пришедшего в себя Жука-Шины: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этот малец творит?! Его нужно немедленно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это Аск, — Красный Робин удержал Киборга за плечо. — Тебе сейчас опаснее подходить к жуку,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Первым делом мы должны вернуть твой разум в физическое тело, — к разговору через общий канал связи подключился другой Ультрамен — Ультрамен Оуб, чей нагрудный индикатор светился кругом. — Сетевое пространство сейчас крайне нестабильно. Прямой контакт с этой вирусной энергией грозит выжечь твои органические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Киборг уловил скрытый смысл в 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меня? Тим, а ты, значит, остаёшься?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догадки, прямо перед ними вновь соткался Бэт-символ, выбросив на экран очередное системное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Обнаружена нехватка авторизованных Бэт-аккаунтов. Робинам запрещено действовать в одиночку. Робину под номером один запрещено действовать в одиночку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видишь, система непреклонна. Ей нужно присутствие бэт-семейства, — Красный Робин с трудом сдержал ухмылку, покосившись на своего старшего напарника, который сейчас с немым бешенством сверлил глазами строчки кода. Повернувшись к Киборгу, Тим с улыбкой пожал плечами: — Брюс превзошёл сам себя, когда прописывал эти дурацкие протоколы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Прекращайте трёп, — раздражённо бросил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безопасности бэт-компьютера только что бесцеремонно заблокировала его попытку обойти барьер, и Тодд, помрачнев, обратился к своему нынешнему напарнику, Ультрамену 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Сами понимаете: чем дольше лежит глобальная сеть, тем сильнее мир катится к чертям, а экономика несёт миллиардные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 то пошло, я останусь с вами, пока вы не приведёте в чувство этого... Бэт-жука, — предложил Киборг. — Если что-то пойдёт не так, я смогу подстраховать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Лишняя осторожность не повредит, хотя мы вполне справимся, — Красный Робин подошёл к Жуку-Шине и прижал ладонь к мерцающему силовому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Джейсону занести руку над терминалом, как барьер Жука-Шины бесшумно растаял сам по себе. Бывший Робин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Бэтмену, значит, можно в одиночку?! — яростно взревел Джейсон. — Да вы даже не пытаетесь это скрыть! Что за неприкрытая дискриминация Робинов?! Ах ты чёртов Бэт-жук, скотина железная!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