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 дело — координировать действия Супермена в бою, и совсем другое — управлять его телом изнутри. Если первое для членов Бэт-семейства давно стало привычной рутиной, то о втором иные злодеи не смели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управляет Аском? — Бэтмен нахмурился, в его голосе прозвучала нарастающая тревога.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выставляй его злодеем, Б. Кажется, я понимаю, в чём дело, — Найтвинг, давно ждавший этого момента, привлёк к себе внимание Бэтмена. — Аск ведь упоминал, что в цифровом мире они с Красным Робином могут сражаться бок о бок. Должно быть, он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Красного Робина, он обмолвился... что его пребывание в сети принесёт пользу, которую я не смогу заменить, — добавил Киборг. Теперь он окончательно понял причину столь странного поведения соратника. В самом деле, вселиться в тело Ультрамена и управлять им в бою — такое с ходу не объяснишь. — Похоже, Тим говорил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Киборга не покидало смутное ощущение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мог показать мне это сразу? Логично же было продемонстрировать свои возможности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виртуального пространства заражённая Бабочка-Ядро, едва оправившись от сокрушительного удара Воина Света, вспыхнула ослепительным светом. Яростно затрепетав крыльями, она стряхнула с них переливающиеся чешуйки. Эти прекрасные, сияющие частицы на самом деле служили ей защитными парящими турелями. Под прикрытием яркой вспышки и шквального огня этих орудий вирус-вредитель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Обнаружен скачок данных. Запущено отслеживание через промежуточные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турели из пыльцы... Чтобы очистить эту тварь, сначала придётся сбить её динамическую броню, — Красный Робин на ходу придумывал тактику. — Где она теперь, компьютер? Дай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Цель отсутствует в расчётной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координаты: XXX. XXX. XX. Предположительно, объект способен мгновенно перемещаться между любыми IP-адресами.]**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телепортация не имеет ни ограничений, ни перезарядки... Икс говорил, что раньше у этого существа подобных способностей не наблюдалось. Неужели оно мутировало, попав в наш мир? — Красный Робин заставил гигантского Воина Света сделать обманный маневр. Благодаря этому изящному уклонению парящие турели Бабочки-Ядра скопом открыли огонь по своим же позициям, понеся тяжёлые потери. — Так дело не пойдёт. Аск, у тебя есть способность, способная заблокировать перемещения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осёкся на полуслове — прямо перед его лицом в воздухе зависли два сияющих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хочешь это сделать? — Красный Робин смущённо поморщился при виде драгоценных камней. — Одно дело, когда этого никто не видел. Но сейчас у нас прямая трансляция на всю Сторожевую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в ответ сердито и яростно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против такого летучего паразита нужны особые меры, — лихорадочно соображая, как выпутаться из неловкого положения, Тим резко обернулся к Бэт-жуку и скомандовал: — Компьютер, отключи трансля...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вообще разница? Это просто смена формы, кончай разводить нюни,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Ультрамена оказалась быстрее слов напарника. Джейсон вовсе не собирался давать Дрейку сорвать триумф. Не успел Красный Робин воспользоваться бэт-кодами доступа, чтобы приказать компьютеру прекратить трансляцию, как Аск силой мысли направил самоцветы прямо в Наруч света на правой руке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дебют моей новой формы! Тебе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упрямству вся Сторожевая Башня наконец-то смогла воочию — точь-в-точь как некогда Кайл — наблюдать пафосный и невероятно крутой процесс трансформации Ультрамена в его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и бирюзовый камни с щелчком встали в пазы Наруча света. Сгорая от стыда, Красный Робин был вынужден вскинуть правую руку и под торжественный, оглушительный голос завершить ритуал новой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Заклятие! Смешение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°▽°ノ Робин меняет окрас!]**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пафосный бред на заднем плане? — услышав звуковое сопровождение, Киборг наконец понял, почему Красный Робин так упорно выпроваживал его перед тем, как забраться внутрь Аска. Окажись он сам на месте Тима, он бы тоже костьми лёг, лишь бы никто этого не услышал. — Абсолютно бессмысленно и дико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голос Аска? — пока Киборг смущался за двоих, Шазам посчитал это зрелище невероятно крутым. Впрочем, его волновало совсем другое: — Я слышал, что человеческий облик Аска — совсем ребёнок. Неужели, когда он вырастает до размеров великана, его голос звучит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парень, — Тони Старк, знавший от Доктора Стрэнджа об истинном возрасте Шазама, усмехнулся. — В конце концов, боевые кличи, которые издаёт Ультрамен Аск во время сражений, тоже мало похожи на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тебя волнует, Старк? — недовольно оборвал его Бэтмен. — Дело совершенно не в этом. Обратите внимание на трансляцию: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что с момента стычки Красного Робина и той бабочки картинка с камер Аска идёт словно в замедленной съёмке? — Супермен повернулся к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Наша трансляция не идёт в режиме реального времени. Это не прямой эфир, а воспроизведение записи с минимальной задержкой, — подтвердил Бэтмен. — Время внутри тела Аска... в его кабине управления, течёт иначе, чем в нашем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Коэффициент искажения времени: одна минута внутри кабины равна одной секунде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слово "Spell" обычно означает правописание, но в данном контексте это вряд ли глагол, — быстро смекнула Затанна. — Скорее всего, оно использовано как существительное — «заклинание» или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то, что эти гиганты творили до сих пор, и так чистейшая магия, — пожал плечами Железный человек. — С учётом того, что его жёлто-зелёная форма делала его невероятно быстрым, а красно-оранжевая колоссально увеличивала силу и вес... Неужели у него в запасе есть фокусы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уверяешь, что не имеешь отношения к магии? — монотонно, с абсолютно безучастным лицом спросил Красный Робин. — Как тогда называется эта твоя новая форма,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курсе, что ты не умеешь палить лучами из рук, так что в этой форме управление беру на себя",* — в очередной раз отрезал Джейсон. — *"И это всего лишь спецэффекты, похожие на волшебство. Никакой магии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силами обладает эта твоя «псевдомагическая» форма? — полюбопытствовал Тим. — Способна она заблокировать его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разуй и смотри внимательно, Птенчик",* — отозвался Джейсон. — *"Мы уже прощупали способности этой твари. Пора объединиться с Оубом и Иксом. Охота на бабочек — дело тонкое, тут нужны адское терпение, безупречная техника и слаженная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**[Бэткомпьютер: Скрытое приближение. Шуметь воспрещается!]**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чёрт возьми, постоянно сидит в сети через Бэткомпьютер?!"* — в ярости возопил Красный Робин, ставший единственной мишенью для подколок системы. — *"Вы только посмотрите, во что превратился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Б уже оценил клиническую картину, он что-нибудь придумает",* — подал голос Дик, внезапно вспомнив, что эта фраза смутно напоминает реплику из какого-то фильма с их семейного киновечера. — *"И вообще, я отчётливо помню, как ты сам использовал Бэткомпьютер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этом есть моя вина, мой вклад минимален! Меня вообще годами дома не было,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Глупый Тодд, сосредоточься",* — Дэмиен раздражённо нахмурился. — *"Сейчас не время для собачьих разборок. Секунда слабости будет стоить тебе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сделал это замечание неспроста. К этому моменту Джейсон, неотступно следуя за скачущими координатами Бабочки-Ядра, выследил вирус. Решив, что хвост сброшен, паразит уже вовсю принялся заражать других мирных Электронных жуков. Аск и его старшие товарищи бесшумно скользили в цифровых тенях, зажимая мутировавшее насекомое в плотное кольцо с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всё вижу, Робин",* — усмехнулся Джейсон. — *"Не забывай, перед тобой Ультрамен. И здешняя ситуация ещё не настолько паршивая, чтобы я не мог одновременно гонять эту моль и трепаться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ведя шутливую перепалку с Тимом и остальными, Джейсон уже успел согласовать план действий со своими предшественниками. Он действительно открыл второй канал связи, предусмотрительно заблокировав туда доступ для Найтвинга и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отнестись с пониманием: сегодня в тактический чат допускались исключительно Ультрамены и их человеческие аватары.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Аск протянул руку к ничего не подозревающей Бабочке-Ядру, которая в этот момент с наслаждением выкачивала эмоции из несчастных Электронных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вычленил Бабочку-Ядро вместе с небольшим фрагментом окружающего её виртуального пространства из общего сетевого ландшафта — словно осторожно извлёк деталь из собранного пазла.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Заточенная в изолированном пространстве на ладони Ультрамена, бабочка продолжала свой пир, даже не подозревая, что её навсегда отрезали от бескрайней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иллюзия безопасности длилась недолго. В следующую секунду вирус почуял мощную ауру двух Воинов Света, проникших в созданный барьер. Запаниковав, бабочка бешено забила крыльями, пытаясь убраться подальше от смертельной угрозы, но внезапно осознала, что бьётся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Гиганты не собирались давать вредителю опомниться. Они стремительно сокращали дистанцию, целясь прямо по крыльям бабочки, на которых красовались процессорные чипы. Загнанный в угол паразит в отчаянии выпустил тучи энергетической пыльцы. Эти светящиеся чешуйки, заменявшие насекомому динамическую броню, роем ринулись на Воинов Света в безумной попытке уничтожить источник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этого Джейсон и ждал. Он мгновенно расширил границы изолированного пространства, растягивая его во все стороны. При этом его исполинский Оружейный клинок Аска уменьшился до размеров хирургического скальпеля. Перехватив оружие поудобнее, он замер, как хирург перед операцией, выжидая, пока взбесившийся «пациент» полностью растратит свой боезапас для последующей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суть операции в том, чтобы сжечь всю эту пыльцу и лишить его регенерации? — Оуб пришёл к выводу, что момент настал. Закружившись в яростном вихре, он призвал шторм чистейшего света, который в мгновение ока смёл застилавшую небосвод тучу парящих турелей. — Дальше дело за вами, Икс, Даити!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Превосходная форма Икса! — Даити Одзора, человеческий аватар Ультрамена из неведомого мира, призвал чудодейственный Радужный меч. Двумя быстрыми взмахами он начертал перед собой сияющий крест в форме буквы «X». Разноцветные лучи хлынули в его тело. Силуэты человека и титана слились воедино, окрашивая исполинского воина в радужные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радужный гигант не терял ни секунды. Сняв с головы Радужную Иглу Вселенной, он стремительным движением вонзил её в виртуальную почву. В тот же миг вокруг фиолетовой бабочки вырос радужный барьер. Сияющий клинок рассёк воздух, коснувшись тела вредителя. Сила чудесного лезвия окутала вирус, передавая ему чистые и тёплые мысли Даити. Потеряв способность сопротивляться, измученное насекомое прекратило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из запредельных глубин на поле боя обрушился ослепительно-белый очищающий клинок. На стыке безупречного белого сияния и многоцветной радуги фиолетовый налёт порчи испарился, и Бабочка-Ядро вернула свой первозданный, чистый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мягко дрогнуло, возвращаясь на круги своя. Бушующие волны энергии сжались в крошечную точку, материализовавшись в сине-зелёный кристалл, который Аск ловко поймал своей огромной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