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на месте. Теперь-то ты наконец заговоришь?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очередной группы гостей из параллельной вселенной сомнительную весть о скором конце света, [Красный Робин] и остальные [Юные Титаны] были вынуждены покинуть руины Сторожевой Башни вслед за пришельцами.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всерьез думаешь, что это захолустье убережет нас от ищеек Преступного Синдиката?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сомнения были вполне оправданны. Джейсон привел их в полуразрушенные трущобы, которые едва ли годились на роль убежища. Здесь не было ни уцелевших стен, ни крыши над головой — по сути, они стояли под открытым небом. Трудно поверить, что подобное место способно скрыть их от чужого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серьезные дела мы будем обсуждать не здесь, [Красный Робин], — Джейсон покачал головой и посмотрел куда-то в сторону. — О, а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посреди развалин закрутился ядовито-зеленым вихрем, из недр которого соткался человеческий силуэт. Честно говоря, едва заметив этот характерный изумрудный свет, все присутствующие сразу поняли: к ним пожаловал кто-то из Зеленых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расслабляться не стоило. В конце концов, Кольцо силы — здешний двойник Хэла Джордана, в котором от самого Хэла не осталось абсолютно ничего, кроме имени, — тоже управлял силой зеленого спектра.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разглядев на груди пришельца знакомую эмблему Корпуса Зеленых Фонарей, [Красный Робин] и его команда немного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перекинуться парой слов с Хэлом, потому и задержался. Нельзя ведь просто так взять и бросить миссию Лиги...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из пространственного коридора, Кайл Райнер запнулся, заметив двоих пленников, которых держала [Чудо-Девушка].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а они действительно с Земли-3. Это Джонни Квик, злодейская копия Флэша. Его костюм я ни с чем не спутаю.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Тим?! А ты-то тут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второго гостя из портала поразило Найтвинга куда сильнее. Он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сбежал, то как Б узнает, куда мы провалились?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 Джордан в курсе наших координат и знает, что в мультивселенной творится чертовщина. Дэмиен тоже записал адрес этого мира, — буднично отозвался Красный Робин, заставив Найтвинга мысленно схватиться за голову. — Ну и, само собой, я оставил Б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ему написал? — сокрушенно вздохнул Найтвинг.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вывел лог сообщения на экран коммуникатора: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**[Отправитель: Красный Робин]**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**[Получатель: Бэтмен]**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**[Текст: Найтвинг и Аск внезапно исчезли. Я отправляюсь на поиски. Не волнуйся, я иду не один.]**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Просто великолепно, — закатил глаза Джейсон, ознакомившись с содержанием послания. — Дэмиен ни за что не сможет объяснить, откуда раздобыл координаты, а Б, обнаружив нашу пропажу, уж точно не побежит в первую очередь расспрашивать Хэла Джордана. Тим, неужели ты настолько боишься оставаться с Б наедине и выслушивать его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присутствие здесь повышает шансы закрыть это дело до того, как Б нас выследит, — резонно возразил Красный Робин. — Это в любом случае лучше, чем если бы он обнаружил твое и Джейсона исчезновение постфактум.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он-то наверняка решил, что ты умотал вместе с Юными Титанами... А ты вместо этого прихватил с собой Зеленого Фонаря, — Джейсон сочувственно похлопал по плечу растерянного Найтвинга. — Ладно, проехали. Когда старик понял, что мы все разом канули в лету, он так или иначе задействует ресурсы Лиги. Сейчас важнее разобраться с тем, что творится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последнее слово, как земля буквально ушла у них из-под ног. Вся честная компания разом ухнула в разверзшуюся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они угодили в ловушку, [Супербой] рванулся вверх, на лету перехватив зависших рядом друзей. Однако его попытка спасти положение оказалась тщетной: падение вызвал открывшийся телепорт, а не банальный провал в грунте, так что одними лишь законами физики и силой полета здесь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стоим смирно. Вы чего паникуете? — лениво хмыкнул Тим, глядя на то, как чужой Коннер неуклюже приземляется, по-прежнему сжимая в охапке своих соратников. — Если вы нам настолько не доверяете, стоило заранее продумать план отхода и оставить кого-то на подстраховке, а не заваливаться сюда всей толпой. Раз уж явились в полном составе, я грешным делом подумал, что вопрос о нашем кредите доверия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Твоя правда. Не стоило тащить за собой всю команду, — после недолгого молчания признал [Красный Робин]. — И где мы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карманном измерении. Гарантировать стопроцентную защиту от прослушки не могу, но вероятность того, что нас вычислят, здесь стремится к нулю, — ответил Джейсон, бросив короткий взгляд наружу, дабы окончательно убедиться, что хвоста за ними нет. — Ладно, пора сверить карты. Кайл, начни ты. Судя по всему, местная Лига Справедливости знатно огребла от этих ребят... Что это вообще за пришельцы с Земли-3?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просто огребла... На данный момент они все числятся пропавшими без вести, — мрачно поправил его [Красный Робин], решив окончательно довериться гостям из другой вселенной. — Связи нет ни с кем. Даже с Б. Пока эти твари безнаказанно кромсают Землю, никто не пришел на помощь. Худший сценарий — все крупные союзы героев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 лучшем раскладе их просто где-то заперли, — подытожил Кайл. Потеря потенциальных союзников удручала, но после опыта выживания в роли «последнего Зеленого Фонаря» его было трудно сломить подобными новостями. Он попытался сопоставить известные ему данные о Земле-3 со здешними реалиями. — И все же я в толк не возьму: как Лига умудрилась проиграть? Их же целая армия, неужели они не сдюжили против восьмерых?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лить воду, — оборвал его Джейсон. — Изложи факты, а мы уж разберемся, где наши дали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Их банда зовется Преступным Синдикатом — это единственная мета-группировка на Земле-3. Заправляет всем криптониец. По сути — извращенная копия Супермена: солнце его ослабляет, а силу он черпает напрямую из криптонита. — Кайл на секунду замялся, сообразив, что прозвище предводителя звучит двусмысленно в присутствии Ультраменов, и поспешил замять эту деталь. — В остальном же их способности зеркально отражают навыки членов нашей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твоя сила тождественна мощи Кольца силы? — скептически уточнил [Красный Робин], подметив нестыковки. — Твой спектр даже от нашего Фонаря отличается, не говоря уже о чужаках.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пылу боя разница неощутима, — уклончиво ответил Кайл. Его собственное кольцо подверглось изрядной модификации, да и лезть в тонкости местной космологии сейчас не хотелось. — Главное, что нужно знать: они грызутся между собой. В свое время нам здорово помог Джокстер — это тамошний двойник Джокера. Вместе с ним мы вели партизанскую войну против Синдиката...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не удивился, заметив, как скривился Ультрамен Аск. Прекрасно зная, что одно лишь упоминание клоуна способно довести Робина до белого каления, Фонарь поспешил предотвратить взрыв: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оговорюсь: на Земле-3 понятия добра и зла перевернуты с ног на голову. Тамошний Джокер — не кровожадный маньяк,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всерьез поверил, что тамошний выродок — святоша? — Джейсон скрестил руки на груди. Чтобы держать руку на пульсе и не провалить спасательную операцию, он оставил в обломках Башни жучок-подслушиватель, настроенный на частоту [Найтвинга]. То, что он только что услышал из уст Оулмена, повергло его в шок. — У меня для тебя свежие новости, прямиком из эфира. Местный суррогат Бэтмена только что пожаловался, что этот ваш «герой» прислал ему на Рождество занятную мозаику... собранную из кусков Ричарда Грейсона.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Метафора Джейсона вышла довольно туманной, но собравшиеся здесь герои повидали на своем веку достаточно ужасов, чтобы без труда дорисовать в воображении жуткие детали этого «подарка». Картинка вырисовывалась чудовищная. Хоть трагедия и разыгралась в чужой вселенной, [Красный Робин] похолодел от мысли, в какой опасности сейчас находится их собственный [Найтвинг].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неофициальный представитель пострадавшей стороны, Джейсон не удержался от язвительного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Оулмен уволок нашего [Найтвинга], чтобы заткнуть им дыру в душе и вырастить из него замену своему покойному Ричарду? Что за дешевая драма в духе худших мыльных опер?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мне рассказывали совсем другое, — нахмурился Кайл. — Теперь понятно, почему Оулмен спал и видел, как бы лично придушить Джокстера, и раз за разом мешал подельникам сделать это... Но сам шут клялся, что понятия не имеет, куда делся Коготь. Ну, то есть здешний Ричард Грейсон.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Горбатого могила исправит. Клоун везде остается клоуном, даже если вывернуть его наизнанку. Довериться ему — верный способ схлопотать пулю в затылок, — отрезал Робин. Имея богатый опыт общения с готэмским психопатом, он питал к этой породе лютую, почти инстинктивную ненависть и не собирался этого скрывать. — Как у тебя вообще ума хватило полагаться на его байки?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что... потому что ему незачем было врать! Поверь, Джокстер не имеет ничего общего с вашим чудовищем! — Кайл искоса глянул на притихшего Найтвинга, шумно сглотнул и, набрав в грудь воздуха, выдал: — Там все завязано на такой дикой санта-барбаре, что лучше не углубляться. Но если вам так не терпится узнать... Катализатором послужило то, что Ричард Грейсон закрутил роман с дочерью Джокстера.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застыл с округлившимися от шока глазами. Услышанное буквально осквернило его разум. С видом человека, чьи нравственные ориентиры были безвозвратно растоптаны, он медленно повернул голову к старшему брату. Его рот беззвучно приоткрылся...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едва успел оправиться от предыдущих излияний младшего, как заметил на его лице выражение крайней степени предвкушения новой колкости. Устав получать ментальные травмы на ровном месте из-за чужих семейных неурядиц, он молниеносно вытянул руку и зажал Джейсону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Аск, умоляю, молчи!..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рук у Найтвинга было всего две, а вот не в меру впечатлительных братьев — вдвое больше. И если стоявшего вплотную Джейсона ему утихомирить удалось, то до Тима, засевшего на приличном расстоянии, дотянуться физически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дочерью Джокера?! — Тим сорвался на визг, полный искреннего ужаса. — Это выше моих сил! Найтвинг, как ты мог до такого опуститься? Ты же не Джон Константин, чтобы тащить в постель всякую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дочерью, Красный Робин! — устало простонал Дик, массируя виски. — И вообще, это случилось в параллельном мире! При чем тут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тревожный прецедент, — с абсолютно серьезным видом кивнул [Красный Робин] из этого мира, полностью разделяя опасения своего двойника. — Мы обязаны сделать все возможное, дабы не допустить подобного развития событий в нашей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Да почему вы оба-то против меня ополчились?!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будет, если об этом прознает Дэмиен, — заговорщицки прошептал Тим, нервно сглотнув. — Эту информацию нужно похоронить. Иначе мелкий собственноручно сотрет клоуна в порошок... Ах, точно. Наш шут уже давно дрейфует на орбите в качестве космического мусора. Ну, тогда одной проблемой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 Нет у Джокера никакой дочери! — вспыхнул Найтвинг, волевым решением прекращая балаган вокруг своей личной жизни. — И быть не могло! Наш [Найтвинг] по-прежнему в плену у врага. Вместо того чтобы перемывать кости моим двойникам и смаковать чужие бредни, нам лучше послушать, что еще Фонарь может рассказать о Земле-3!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