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продолжу, — произнес Зелёный Фонарь, решив покончить с этой неловкой темой. — Джокстер утверждал, что когда его дочь и Коготь — так на Земле-3 зовут Ричарда Грейсона — открылись ему и рассказали о своих чувствах, Преступный Синдикат выследил Когтя. Оулмен об этом и не подозревал. Синдикат напал на повстанцев Джокстера и разгромил их лагерь. С тех пор его дочь и Коготь бесследно исчезли. Выжил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прав. Джокеру незачем лгать о таких вещах, — первым перевёл дух 【Красный Робин】. — К тому же ты упоминал, что в бою они частенько вставляют друг другу палки в колёса. Похоже, в Преступном Синдикате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Оулмен так жаждет воссоединиться с 【Найтвингом】...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Аск, умоляю, побойся бога, будь посерьёзнее! — измученно простонал Найтвинг. — Закрой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Короче, раз согласия в Синдикате нет, грех этим не воспользоваться. Попробуем вбить между ними клин, — разочарованно протянул Джейсон, чей очередной гениальный план так беспардонно оборвал старший брат. — Смерть Ричарда Грейсона из того мира окутана тайной. Кайл, если Оулмен тебя помнит — отлично. Если нет — не беда. Наша задача — посеять в его душе зерно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перетянуть Оулмена на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перетягивать его необязательно. Я понял твою мысль, Аск, — Тим согласно кивнул и повернулся к Зелёному Фонарю. — Если Джокстер не врал, то гибель Ричарда Грейсона — дело рук кого-то из самого Синдиката. И Оулмен об этом наверняка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раскрыть ему глаза, — подхватил 【Красный Робин】, прекрасно понимая ход мыслей своего двойника. — Оулмен потерял приёмного сына, у него явно поехала крыша, раз он решил похитить нашего 【Найтвинга】 в качестве эрзац-замены. Стоит ему узнать правду, и он сам с радостью всадит нож в спину своим так называемым соратникам. Вопрос лишь в том, как на него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пустяки, Птенчик, — Джейсон ткнул себя пальцем в грудь. — Вытаскивать 【Найтвинга】 пойдём мы с Найтвингом. Это наша забота. Ваша же задача — вместе с Зелёным Фонарем и нашим Красным Робином придумать, как перехватить Оулмена. Раз уж слабость этого злого аналога Супермена — излучение желтого солнца...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Аск? — Дик с тревогой взглянул на младшего брата. — С 【Найтвингом】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Компьютер, который час? — Джейсон поднял глаза на Бэт-жука, устроившегося на плече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Текущее время — 12:00 ровно по стандартному времени Восточного побережья. Добрый день, Робин-1. Согласно статистике, в это время вероятность того, что Бэтмен только что сполз с кровати, составляет 60%. Вероятность того, что он всё ещё дрыхнет — 30%. Желаете помочь ему взбодриться и начать этот прекрасный день? ^V^]**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Эта механическая букашка у тебя на плече — Бэт-компьютер? — 【Красный Робин】 ошеломлённо уставился на жука. — С каких пор Бэт-компьютер стал настолько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Я тебе не букашка! Моё официальное наименование — Электронный жук: Жук-Шина! Робин-1-1 из параллельной вселенной, даже тебе не позволено коверкать моё имя!:(]**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уже привыкший к причудам этой системы, не заметил в её реплике ничего криминального, однако детективное чутьё Красного Робина так и вопило о подвохе.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Компьютер, откуда дровишки? Каков источник этой цитаты и при каких обстоятельствах ты её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Цитата заимствована из телесериала «Вместе ХХХХХ», который вечером ХХ. ХХ.20ХХ года Робин-1-1-1-1, Сирота и Робин-1-1-1 смотрели на терминале Бэтпещеры, Бэтмен-1-1.]**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Вернусь — обязательно поговорю с Брюсом, чтобы они завязывали устраивать киносеансы на секретном оборудовании, — вздохнул Дик под выразительным взглядом младшего брата. Голова у него уже шла кругом. — И с этими именами надо что-то делать. Мы можем наконец исправить этот идиотский баг с правами доступа и именованием?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проверял, — с каменным лицом отозвался Тим. — Кусок этого кода буквально врос в его ядро. Иными словами, эта чехарда с именами — системный баг, который невозможно вычистить без последствий. Тронь его — и вся система безопасности Бэтпещеры рухнет к чертям. Придётся сначала обсудить это с Брюсом и Оракулом, чтобы составить безопасный план оптимизации.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почувствовал, как внутри него поднимается волна искреннего сочувствия к будущим поколениям защитников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длины тогда будет имя доступа у следующего Робина?! Это же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спрашиваю: на кой чёрт нам вообще сдались эти два позывных? — прервал их Джейсон, который только что закончил телепатический сеанс связи с Курэнаем Гаем, находящимся снаружи. Оценив масштаб катастрофы, творящейся на планете, он нахмурился и резко оборвал пустую болтовню. — Забудьте пока про баги. Тут назрела проблема посерьёзнее. Вы вообще заметили? Сейчас полдень, двенадцать часов дня. Но когда мы сюда шли, на улице стояла кромешная тьма, будто глубокой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требует объяснений? — пожал плечами 【Красный Робин】. — Злой двойник Супермена, этот их Ультрамен Земли-3, боится солнечного света,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Двойник Супермена — КТО?! — перебил его Аск, у которого от возмущения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Ультрамен Земли-3, — 【Красный Робин】 недоуменно прищурился, не понимая, с чего вдруг такая бурная реакция. — Что странного в том, что аналог Супермена зовётся Ультраменом?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что, блять, настоящий Ультрамен здесь — я! — вскипел юный Воин Света, едва не подпрыгнув на месте. — Этот ублюдок хоть знает, что означает имя Ультрамена? Какую великую миссию оно накладывает? А он смеет нацеплять на себя этот титул...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специфику этого мира, он действительно понятия не имеет о сути нашего имени, — в mental-пространстве Джейсона соткалась цифровая фигура Ультрамена Икса. — Но дело даже не в имени. Обладая колоссальной силой и пользуясь тем, что в этой вселенной его некому остановить, он творит на Земле беспредел. Вот что действительно преступно.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понимаю, Икс! Будь он достойным парнем, пусть бы звался хоть трижды Ультраменом, мне-то что? — гнев Джейсона разгорался всё сильнее, подпитываемый бесчинствами этого самозванца. — Но его поступки — плевок в лицо всему, во что верят наши сородичи. Я лично, именем Бога Ноа, покараю этого фальшивого Ультрамена, извратившего сам дух нашей 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твой позывной — Ультрамен? Но ты же вроде всегда недолюбливал Супермена? — 【Красный Робин】 перевёл растерянный взгляд на своего невозмутимого двойника, а затем вновь уставился на пришельца. — Или... это как-то связано с твоим нынешним обликом?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 — это не позывной, это моя раса. А зовут меня Аск, — пояснил Джейсон. — И да, представители моего нового вида растут чуточку медленнее обычных людей. Ай, к чёрту, мы отвлеклись! Сейчас не время для лекций по ксенобиологии. Тебе достаточно знать, что теперь я такой же пришелец, как и ваш Супермен. Вернёмся к делу. Что думаешь по поводу этой полуденной тьмы, 【Красный Робин】?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Ультрамен Земли-3 сдвинул Луну с орбиты, чтобы она заслонила солнце и защитила его от губительных лучей, — озвучил общеизвестную версию 【Красный Робин】. — Полагаю, половина населения планеты воочию наблюдала, как он толкает лунный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Теперь я вижу, в чём загвоздка. Ты чертовски прав, Аск. Дело дрянь, — Тим резко нахмурился и, шагнув вплотную к своему двойнику, требовательно уставился ему в глаза. — Неужели вы и впрямь верите, что на дворе до сих пор стоит ночь исключительно из-за того, что этот тип припарковал Луну прямо перед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передвинул Луну, спровоцировав затмение. С тех пор мир и погрузился во тьму, — кивнул 【Коннер】. — Мы все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по-вашему, Луна с тех пор намертво прилипла к одной точке и послушно висит перед Солнцем, игнорируя все законы физики? И вы все так думаете?! — Дик оглядел притихших Юных Титанов из этого мира. Те на полном серьёзе закивали. Ни тени сомнения на лицах. — Чёрт... Неужели Лига Справедливости умудрилась погореть на такой банальщине?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наших выводах есть изъян? — 【Красный Робин】 прищурился. Не будь он первоклассным детективом, давно бы упустил эту странную реакцию гостей. — Вы считаете, что причина вечной ночи кроется вовсе не в действиях этого псевдо-Супермена?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верное замечание. В этой теории логическая дыра размером с саму Луну, — подал голос Кайл Райнер. Как Зелёный Фонарь, бороздивший просторы космоса, он понимал в астрофизике куда больше обывателей. — Смена дня и ночи, а также видимое движение небесных тел происходят из-за вращения Земли вокруг своей оси. Солнечное затмение — явление сугубо временное. Для него требуется идеальное выравнивание Солнца, Луны и Земли, причём тень от спутника должна падать на конкретный участок нашей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чтобы погрузить планету в вечную тьму, Луна должна была бы синхронно двигаться вслед за Солнцем относительно вращающейся Земли, — развил мысль Дик. — Для такого фокуса Ультрамену Земли-3 пришлось бы полностью перестроить орбиту спутника, приблизить его к Земле, сократить период его обращения ровно до двадцати четырёх часов и зафиксировать параллельно земной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это невозможно, ему бы пришлось торчать в космосе круглые сутки и толкать эту глыбу вручную, подстраивая траекторию каждую секунду, — вставил свои пять копеек Джейсон. — К тому же Луна ничтожно мала по сравнению с Солнцем. Зона полного затмения на Земле всегда имеет чёткие границы. И если опустить занудную астрономию, такое грубое вмешательство в орбиту Луны мгновенно нарушило бы гравитационный баланс и вызвало бы колоссальный приливной сдвиг. Нас всех давно должно было смыть цунами планетарного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 никакого цунами не случилось. И этот ублюдок явно не завис на орбите в роли живого двигателя, — пробормотал 【Красный Робин】, чувствуя, как виски начинает сдавливать острая боль. — Да и масштабы затмения не поддаются никакой логике... Чёрт подери, почему мы раньше этого не замечали? Словно у всех разом отключилось критическое мышление.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Массовая иллюзия? Или... ментальное воздействие? — предположил Тим. — Что думаешь, Аск? Тебе доводилось сталкиваться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монстры, способные затягивать целые города в царство грёз, — задумчиво протянул Джейсон, покачав головой. — Но здесь пахнет другим. Наш враг не просто погрузил людей в сон — он исказил саму реальность, заставив физический мир плясать под свою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Будь это ментальная атака или усыпляющий туман, на меня, как на цифровую сущность, они бы не подействовали, — мысленно подтвердил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Ультрамены в принципе обладают колоссальной защитой от магии и ментального контроля, а уж Икс, состоящий из чистых данных, точно не подвержен сновидениям, — согласился Тим, окончательно отбрасывая версию с гипнозом. — Искажение реальности... Звучит чертовски похоже на Магию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Хаоса? — подала голос 【Рэйвен】, озадаченно приподняв бровь. — Я никогда не сталкивалась с подобными плетениями.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Алой Ведьмы из Альянса Мстителей. Первородный источник чародейства, способный переписать основы бытия, — пояснил Тим. — С её помощью можно искажать реальность, ломать причинно-следственные связи, подчинять время и перекраивать законы физики под сиюминутные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описание столь чудовищного могущества, 【Красный Робин】 лихорадочно заносил новые данные в свой мысленный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ни о ней, ни об этом вашем Альянсе Мстителей. Что это за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в вашем мире Мстителей не существует. И про мутантов вы, полагаю, тоже слыхом не слыхивали? — предположил Дик. По удивлённым лицам местных героев стало ясно, что он попал в точку. — Что ж, тогда вам предстоит узнать много нового и чертовски неприятного...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исключать вероятность того, что этот самозванец подвергся мутации после контакта с какой-то энергетической формой жизни, — вздохнул Джейсон, обдумав ситуацию. — Чтобы не сесть в лужу, придётся перестраховаться. Компьютер, у нас ведь сохранились сигнатуры Магии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Запуск «Плана противодействия Алой Ведьме» требует авторизации Бэтмена. Запрос отправлен.]**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авторизацию по резервному коду, — Тим ввёл свои персональные данные, принудительно активируя план. — Икс, я переслал тебе сигнатуры. Пожалуйста, вместе с Даити проанализируйте этот мир на предмет аномалий Магии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 лучшем виде, — кивнул рождённый в сиянии Икс и мгновенно растворился, обратившись в каскад единиц и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«Б». А что будем делать мы? — спросил 【Красный Робин】.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небрежно извлёк из кармана две стеклянные баночки, в которых, словно пойманные жуки, бились Джонни Квик и Атомика. Покрутив их перед носом изумлённой публики,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вытаскивать нашего бедного 【Найтвинга】. Заодно прощупаем этих деятелей из Синдиката на предмет аномальной энергии — особенно их ненаглядного лидера. Наш сверхзвуковой бегун и его карманная подружка абсолютно чисты, от них ничем таким не фонит.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как тебе удалось уменьшить их до размеров ладони? — 【Красный Робин】 заворожённо уставился на крошечных злодеев, не в силах больше сдерживать любопытство. — И почему, чёрт возьми, обычный крестик, нарисованный маркером на лбу Джонни Квика, намертво блокирует его связь с Силой Скорости?!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Сжатие — это заслуга уменьшающего луча пришельцев Дада. Мы с Птенчиком тогда впервые... — Джейсон осёкся на полуслове, его лицо исказилось. — Стоп. Какого хера?..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Времени в обрез. Нужно рвать когти и вытаскивать 【Найтвинга】 прямо сейчас, — Джейсон покосился на старшего брата крайне странным, сочувствующим взглядом, после чего взмахом руки выставил всех из своего карманного измерения. — Нашего синекрылого бедолагу опять заприметила одна очень опасная сучка.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стиснул зубы, изо всех сил подавляя желание спросить, почему Джейсон сделал такое жирное ударение на слове «опять». Сейчас секунды решали всё. Найтвинг мгновенно взял бразды правления в свои руки и повернулся к молодым героям: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такой: вы вместе с Зелёным Фонарем остаётесь в засаде возле Сторожевой Башни. Ждите его команды и действуйте по ситуации. Мы же вместе с 【Красным Робином】 проникнем внутрь и вытащим 【Найтвинга】.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то есть ты хочешь сказать, что командовать этим детсадом вместо вас, Бэт-семейства, буду я? — Кайл в изумлении ткнул себя пальцем в грудь. — Я остаюсь за главного, пока вы — имея в арсенале ровно одного сверхсильного Аска — отправляетесь штурмовать логово врага ради спасения Найтвинга?!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По нашим данным, сейчас в руинах Сторожевой Башни находятся только 【Найтвинг】, 【Огненный Шторм】, 【Грид】, Альфред с Земли-3 и ещё один пленник с мощными способностями, которого они держат под строжайшей охраной, — спокойно ответил Тим. — Наша задача — успеть вытащить 【Найтвинга】 и 【Огненного Шторма】 до того, как Супервумен и Ультрамен вернутся на базу. Но если они заявятся раньше времени, ваша засада снаружи сработает как отличный заслон. Это куда лучше, чем если нас зажмут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уверенности, Кайл. Ты уже дрался с Преступным Синдикатом, так что на поле боя твои навыки незаменимы, — Дик ободряюще похлопал Фонаря по плечу. — Мы доверяем тебе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Похоже, сегодня я за Робина, — Кайл картинно вздохнул и подмигнул Юным Титанам из параллельного мира, разряжая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【Красный Робин】 нахмурился, обдумывая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【Огненный Шторм】 жив... Если Синдикат не стал его убивать, то и остальные члены Лиги Справедливости могут быть целы. И Брюс тоже... Нет, стоп. Рассуждения логичные, но откуда у вас такие точные сведения о том, кто сейчас находится на Сторожевой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Ультрамен, я банально их слышу, — Джейсон спохватился, сообразив, что забыл упомянуть важную деталь. — Ах да, точно, я же не говорил... Я подключился к их разумам напрямую через телепатию. Шевелитесь, Ультрамен Земли-3 и эта сучка летают на бешеной скорости, они вернутся с минуты на минуту. И эта тварь, Супервумен... Раз уж она так жаждет рассорить Оулмена и своего ненаглядного летуна, пусть крутит интриги сама. Нашего 【Найтвинга】 я ей сожрать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выражаться так, будто ревнуешь его! — Дик густо покраснел и, схватив Джейсона за шкирку, рявкнул: — Раз время не ждёт, задействуй уже свою хвалёную суперскорость и доставь нас на 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сэр! — ухмыльнулся юный Воин Света. — Держитесь крепче, дамы и господа, взлетаем!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подхватил обоих Красных Робинов, и воздух в комнате с громким хлопком сомкнулся — герои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