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бегаю я не медленнее Барта.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обломков Сторожевой Башни, Джейсон сразу заметил Юных Титанов, уже занявших укрытие согласно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отозвался [Красный Робин], изучая руины некогда величественной космической станции. Он сопоставлял нагромождение искореженного металла с уцелевшими чертежами. — Нашел. Идите за мной. Вот здесь есть технический шлюз, через него мы сможем пробраться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мы сразу поднимем тревогу. [Грид] и Преступный Синдикат мгновенно нас засекут, — покачал головой Тим, обращаясь к собственной копии из этого мира. — Компьютер, подкинь-ка [Гриду] парочку системных багов. Только тихо,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достаточно просто с ним поболтать. Ну, в своей обычной манере, как ты разговариваешь со мной, — усмехнулся Джейсон, вспомнив, что рассказывал ему Ультрамен Икс о странностях в поведении [Грида]. — Он ведь примкнул к Преступному Синдикату только ради того, чтобы познать человеческие эмоции. Стоит намекнуть, что у нас есть способ наделить искусственный интеллект чувствами, и он сам переметнется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«Бэт-жук: Но неужели у нас действительно есть способ наделить искусственный интеллект чувствами? (O_O) Мой метод ему вряд ли подойдет...»*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Джейсон подошел к внешней обшивке Сторожевой Башни и коснулся холодного металла. — Для нас, а особенно для Икса,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«Бэт-жук: О-о-о! (O▽O) Понял! Просто дружеская беседа с коллегой по цеху. Задание будет выполнено в лучшем виде, Робин-один!»*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жук-единорог на плече Тима пару раз мигнул индикаторами, рассыпался оцифрованными искрами и исчез в текстурах обшивки.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массивный вброс ошибок. Сейчас [Гриду] явно не до слежки за сетью для Преступного Синдиката, — сверившись с портативным наручным терминалом, сообщил Тим. — Вперед, путь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преодолеем стену? — недоуменно нахмурился [Красный Робин].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 сквозь баг с коллизией, — заговорщицки подмигнул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подтолкнул местного [Красного Робина] к покосившейся стене Сторожевой Башни. Тот зажмурился, ожидая столкновения, но плавно, словно сквозь туман, прошел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Проще простого, — улыбнулся Дик,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сила Ультрамена? — ошеломленно прошептал [Красный Робин]. Впрочем, он тут же тряхнул головой, отгоняя лишние мысли. — Ладно, разберемся потом. Где удерживают [Найтвинга]?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изоляторов, а [Огненный Шторм] заперт уровнем ниже, — сверившись с картой, ответил Джейсон. — Сначала вытащим [Найтвинга]. Супервумен планирует использовать его в каком-то грязном дельце, медлить нельзя. Что касается таинственного пленника, которого Синдикат притащил из другого мира, и [Огненного Шторма]... там охрана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заглянуть туда все равно придется, — подхватил Дик, понимая ход мыслей младшего брата. — Мы ведь так и не выяснили, из-за кого исказились законы физики в этом мире. Вдруг [Огненный Шторм] тоже как-то к этому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Бэт-жук прислал трехмерную схему, — Тим активировал голографический проектор на запястье. Перед ними развернулась детальная карта полуразрушенной базы. — К счастью, при падении конструкция почти не деформировалась. Искин уже снял блокировку со всех дверей на нашем пути. Поторапливайтесь. Неизвестно, когда Преступный Синдикат заметит, что их главный надзиратель увлеченно беседует с пришельцем.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[Найтвинг], которого заново связали после тяжелого разговора с [Оулменом], уловил тихий щелчок открывающегося замка. Он мгновенно подобрался, ожидая очередной угрозы, однако представшая перед ним картина оказалась, мягко говоря,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юноша тащил на себе целую охапку людей: под левой мышкой у него безвольно болтался местный [Красный Робин], под правой — насупившийся вигиланте в черном плаще, а на плече, словно мешок с картошкой, покоился еще один герой в обтягивающем трико. Пятая точка последнего показалась пленнику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такой живой ноши самого парня почти не было видно. Чтобы болтающиеся конечности его «пассажиров» не волочились по полу, ему приходилось парить в паре десятков сантиметров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—...[Красный Робин]? — выдавил [Найтвинг]. Сцена выглядела комично, но в его положении было не до смеха: он находился в плену у врагов, его личность была раскрыта, а недавнее известие о гибели [Бэтмена] по-прежнему камнем лежало на душе. — Что ты здесь делаешь? Тут смертельно опасно! [Грид] контролирует каждый узел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эту проблему мы уже решили, прежде чем идти за тобой, — раздался удивительно знакомый голос из кучи-малы. — Эй, Аск, может, ссадишь меня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избавить себя от нытья одного «рюкзака» важнее, чем освободить руки? — отозвался юноша. Из-за ракурса его лицо было полностью скрыто выдающейся филейной частью заброшенного на плечо Дика. Но сам голос — дерзкий, молодой — заставил сердце [Найтвинга] пропустить удар. Он никак не мог вспомнить, кому именно принадлежит этот тон, но от него веяло чем-то щемяще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аккуратно опустил двоих заложников на пол и лишь после этого сбросил с плеча Дика, которого до этого удерживал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самому в радость работать тягачом, Найтвинг?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[Найтвинг] разглядел состав этой странной делегации: два Красных Робина и два Найтвинга. Мозаика в его голове мгновенно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наши двойники из другой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уточню: мы не с Земли-3, — поспешил заявить Тим. — И к Преступному Синдикату не имеем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 наш Найтвинг не прислуживает [Оулмену] под кличкой Коготь. И уж точно не заглядывается на дочурку Джокера, питая к ней... эм... весьма специфические чувства, — съязвил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Аск, тебе обязательно вспоминать об этом именно сейчас?! — Дик из параллельного мира явно почувствовал себя неловко от этих слов. — Лучше помоги [Красному Робину] развязать [Найтвинга]! Хватит копаться в чужом грязном белье, тем более покойников!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замки. Наш умный птенчик и сам бы управился за секунду, — фыркнул Джейсон, но спорить не стал. В то же мгновение он неуловимым движением оказался прямо перед пленником. — Ладно, раз уж старший братец просит... Подвинься, [Красный Робин], я сам.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Робин] послушно отступил на шаг. Раздался резкий, сухой металлический треск, и оковы со звоном посыпались на пол. [Найтвинг] даже не успел заметить, как именно юноша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обрубки толстых цепей, [Найтвинг] нахмурился — металл словно перерубили чем-то тяжелым и тупым. Он медленно размял затекшие запястья, лихорадочно сопоставляя факты. Манера общения этого парня с Диком и Тимом выдавала в нем того, кого [Найтвинг] когда-то очень хорошо знал. Но невероятная сила и фантастические способности совершенно не вязались с образом погибшего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одним движением сорвал последние путы с ног спасенного и повернулся к своему Дику: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все. Альтернативные версии вломились без приглашения и спасли принцессу раньше, чем подоспел законный рыцарь. Если бы это была книга, автора уже закидали бы тапками за то, что главный герой оказался бесполезной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 мне, что происходит, [Красный Робин]? — потирая ушибленные щиколотки, спросил [Найтвинг], с явным недоверием косясь на своего спасителя. — Кто эти люди и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началось всё с того, как мы с Юными Титанами планировали твой побег, — уклончиво ответил [Красный Робин], помня о главной задаче. — Расскажу по пути, сейчас нужно уходить. Они утверждают, что нашему миру грозит катастрофа, и виной тому не Преступный Синдикат, а нечто гораздо более опасное. Именно за этим они 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оставалось множество, но [Найтвинг] понимал: оставаться в камере глупо. Он поспешил за гостями из иной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прорываться к выходу со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заглянем в соседний сектор, а потом спустимся за [Огненным Штормом], — отозвался Аск. — Сейчас здесь только Альфред с Земли-3 и ваш [Грид]. Шанс уникальный. Наш новоиспеченный союзник сообщил, что в любое другое время у камеры таинственного пленника дежурит усиленный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прозвучали настолько дико, что [Найтвинг]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словно вы умудрились переманить искусственный интеллект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 процессе, и это оказалось на удивление просто, — подтвердил Тим, обернувшись на ходу. — [Грид] ведь примкнул к Синдикату только из-за своей одержимости человеческими эмоциями. Зачем ему прислуживать этим ублюдкам, если мы можем предложить реальное решение его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вас действительно есть такая технология? — с сомнением покачал головой [Найтвинг]. — И вообще, уверены ли вы, что наделять машину чувствами —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вреда от этого не будет, — Джейсон резко затормозил перед тяжелой герметичной дверью секретного бокса. Его лицо посерьезнело. — Так... А вот это уже интересно. Я чувствую этот след... Он слабый, едва осязаемый, но теперь все встает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след? — [Найтвинг] растерянно переводил взгляд с одного брата на другого, тщетно пытаясь расшифровать этот бесконечный поток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источник аномалии, ломающей наши законы физики, заперт в этой камере? — спросил [Красный Робин]. — То есть дело вовсе не в хаотической магии Алой Ведьмы?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проигнорировал вопрос старшего брата — времени на долгие объяснения попросту не было. Тот был отличным детективом и наверняка сам соберет эту мозаику из обрывков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детали еще нужно прояснить, но в одном я уверен: магия Ванды тут ни при чем, — кивнул Джейсон. Приоткрыв дверь, он уловил до боли знакомые флюиды своего давнего врага, витающие в воздухе. — Идемте, взглянем на нашего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камеры на прочном металлическом стуле сидел человек. Его голова была скрыта плотным мешком, а руки и ноги стягивали толстые бронированные кандалы — Синдикат охранял этого пленника гораздо усерднее, чем [Найтвинга].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обошел фигуру кругом, пытаясь угадать, чьим отражением из их вселенной является этот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молчит?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заклеили рот, — ответил Джейсон. В его глазах на мгновение вспыхнул мягкий лазурный свет — зрение Ультрамена легко преодолело плотную ткань мешка. Но уже в следующую секунду парень ошеломленно замер. — Да ладно... Это же Лекс Лютор! Клянусь богом Ноа, у этого Лютора целая копна волос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У Лютора есть волосы?! Да еще и много?! — Дик округлил глаза от изумления. Понадобилось несколько секунд, чтобы он переварил услышанное. — Я думал, лысина Лекса Лютора — это абсолютная мультивселенская константа, не подлежащая изменениям!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уверен, что это Лютор? — Тим тоже скептически изогнул бровь, не в силах представить шевелюру на знаменитом черепе заклятого врага Супермена. — Может, зрение подвело? Ты ведь никогда не видел его волосатым. Знаешь, вероятность того, что Кларк станет тираном, и то выше, чем волосатый 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эволюционировал в Ультрамена, а не деградировал в [Ультрамена] Земли-3, птенчик. Мои детективные навыки никуда не делись, Брюс меня хорошо учил, — фыркнул Джейсон, за словом в карман не лезя. — Я видел нашего Лютора меньше суток назад. Анатомия лица совпадает один в один. Перед нами действительно волосатый 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опустим парикмахерские аномалии, — поморщился [Найтвинг], чье воображение наотрез отказывалось рисовать подобный образ. — Что ты там говорил про источник искажения реальности? Что ты почувствовал перед тем, как мы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у нашего волосатика участился пульс, — Джейсон уловил малейшее изменение ритма чужого сердца. Он подошел к пленнику вплотную и принюхался. — Знакомый шлейф... Запах чистой, незамутненной алчности. Дай угадаю: ты ведь безумно жаждешь этой силы,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яростно задергался на стуле, пытаясь вырваться, но бывший Робин лишь слегка опустил ладонь ему на плечо, намертво пригвоздив Лютора Земли-3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Неконтролируемое желание пожирать чужие способности — классический симптом заражения. Похоже, тебе пора измерить температуру. Не дергайся, сейчас я проведу осмотр...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Джейсона вновь блеснули неоновым светом. Спустя мгновение его зрачки удивленно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тут же среагировал Тим, заметив перемену в лице друга. — Паразитов... нет внутри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озадаченно протянул Джейсон. Он честно не хотел уподобляться готэмским любителям загадок, но состояние Лютора действительно ставило в тупик. — Энергетический след тянется не только к нему. В этом замешан кто-то еще из Преступного Синдиката. Думаю, угадать несложно — местный [Ультрамен]. Похоже, инфекция породила нечто среднее... чудовище, созданное совместными усилиями Лютора и криптонца.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любой из вселенных Лютор спит и видит, как бы преподнести криптонцам какой-нибудь смертоносный сюрприз, — криво усмехнулся Дик. — Но что с этим монстром? Судя по всему, ни [Ультрамен], ни сам Лекс даже не подозревают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это отродье еще не родилось, — пояснил Джейсон. — Лекс-то свою часть сделки выполнил, его разум полностью поглощен жаждой чужой силы. А вот [Ультрамен] делиться своей мощью не спешит, упирается. Из-за этого паразитическая сущность способна лишь локально искажать реальность вокруг криптонца, но подчинить его волю до конца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эта тварь сожрет их обоих, чтобы наконец явиться на свет. А потом примется за остальную вселенную, превращая ее в питательный бульон. Если Кольцо Света забило тревогу так экстренно, значит, час икс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сбежали, даже не попрощавшись. Решили отправиться в другой мир и задушить угрозу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бокса бесшумно скользнула в сторону. Из темноты коридора раздался зловещий хриплый шепот — звук, от которого у трех летучих мышей из другого измерения мгновенно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поговорить... Робины.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