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не было никого, кто бы в своё время не носил маску Робина. Поэтому неудивительно, что стоило раздаться этому голосу, как все присутствующие — за исключением Лекса Лютора — разом вздрогнули и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не предупредил, что Брюс приближается? — Тим, едва завидев Бэтмена, первым же делом напустился на своего напарника-Ультрамена. — Где твоё хвалёное суперзрение и суперслух?!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его сюда перенесли, — буркнул Джейсон, давая понять, что его вины тут нет и уши сделали всё возможное. — Я почуял колебания магии Хаоса. Алая Ведьма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привлёк Ванду?! — Дик ошеломлённо уставился на отца. — Серьёзно, Брюс? Это было так необходимо?!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задействовали План противодействия Алой Ведьме, — Бэтмен обвёл тяжёлым взглядом своих воспитанников, — мне пришлось учесть сценарий, в котором мне действительно придётся иметь с ней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Тёмный Рыцарь отчётливо помнил ту вспышку тревоги, что накрыла его при получении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как именно Бэтмен оказался в этом мире, нужно отмотать время немного назад — к моменту, когда Тим отправил короткое сообщение и вместе с Кайлом Райнером покинул родную вселенную, чтобы воссоединиться с Джейсоном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Брюс был слишком поглощён анализом данных об Аске и упустил шанс расспросить Красного Робина, в каком именно из его убежищ возникли неполадки. Впрочем, это не имело значения. Тим ничего ему не сообщил, но выследить его для Бэтмена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старого Бэт-отца крепли с каждой минутой. Заподозрив неладное в поведении Красного Робина, он молча запустил на Бэткомпьютере одну весьма деликатную программку. Обычно Брюс избегал шпионить за своими воспитанниками — по крайней мере, открыто, — ведь подобные методы неизбежно вели к бурным семейным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Тим предусмотрительно избавился от всех жучков и датчиков, по которым Бэтмен мог бы его отследить, а его таинственное исчезновение внушало серьёзные опасения. Брюс решил, что настал крайний случай, оправдывающий любые средства. В конце концов, найти потерявшегося Робина для него всегда было делом пары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это? — Дэмиен, стоявший рядом с Бэткомпьютером, недовольно нахмурился, разглядывая открывшееся окно. — Не знал, что в системе есть подобный софт.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его запускаю, — уклончиво бросил Брюс. Ненавязчиво заслонив плечом обзор сыну, он ввёл несколько команд. Спустя пару секунд на экране вспыхнули географические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недовольно цыкнул. Судя по багровому цвету системного шрифта, Красный Робин предусмотрел и заблокировал почти все лазейки в Программе мгновенного поиска Робина. Впрочем, Тёмного Рыцаря это мало заботило: главное, что сработал резервный, самый глубокий протокол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Бэтс, а почему ты просто не спросил у меня, где Красный Робин? Тебе сейчас неудобно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выскочившую на экране приписку, Дэмиен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Ты запряг Супермена искать Дрейка?! Это же грязное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крайняя мера, предусмотренная на случай форс-мажора, — Брюс поднялся из-за консоли и направился к Бэтмобилю. Ему не терпелось лично выяснить, какие секреты скрывает Тим в своём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шаг, как на экране всплыло новое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вышло настолько поразительным, что Тёмный Рыцарь даже уловил секундный укол совести. Впрочем, чувство вины улетучилось так же быстро, как и возникло. С какой стати ему стыдиться? Тим первым начал темнить и скрытничать, вынудив его пойти на крайние меры. Брюс имел полное моральное право на этот «небольшой трюк».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чистой совестью он открыл входящий файл... и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Брюс? Что случилось? — Поскольку чёрный ход в Бэтпещеру Кларк не так давно разнёс в щепки и восстановить его ещё не успели, криптониец материализовался перед другом уже через долю секунды после встревоженного зова. — Дело в Красном Робине? Погоди... Брюс, его сердцебиение только что пропало с тех координат!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Опоздали... — сквозь зубы процедил Брюс, у которого разом пропали уже трое сыновей. Он обернулся к младшему: — Дэмиен, оставайся здесь. Ни шагу из Бэтпещеры!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обратился к Человеку из Стали, который и сам уже осознал всю тяжесть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 и Аск бесследно исчезли. Красный Робин собрал группу и отправился на поиски. Перенеси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подхватил Бэтмена и в мгновение ока перенёс его к порогу конспиративной квартиры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пульс шёл отсюда.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отозвался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стремительно запорхали по панели кодового замка. Взломав шифр, он провёл Кларка внутрь неприметного коттеджа, ничем не отличавшегося от соседних домов. Активировав скрытый рычаг, Бэтмен открыл проход в подземный бункер и спросил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Бэт-жук, энергосистема убежища действительно вышла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Бэт-жук к тому моменту уже вовсю путешествовал по иным мирам в компании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Ожидавший чего-то подобного Брюс вздохнул и активировал встроенные в его костюм сканеры, чтобы проанализировать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**[Результаты сканирования: обнаружены остаточные пространственные аномалии. Интенсивность излучения указывает на локальный разрыв магнитного поля, вызвавший эффект, аналогичный мощному электромагнитному импульсу. Сбой в системе устранён примерно три минуты назад.]**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Тим ушёл не из-за ложной тревоги, Бэтмен принялся методично осматривать бункер.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оборудования пропала... Зачем ему понадобилось уносить с собой главный терминал? Он отправился туда вместе с Юными Титанами?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первый вопрос Кларк не мог, зато разгадать вторую загадку ему не составило труда. Он прикрыл глаза, прислушиваясь к звукам планеты,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Коннер... нет, все Юные Титаны на Земле. Он ушёл один. Вернее,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 Титанами, то с кем он прыгнул в параллельный мир? — Брюс потёр переносицу, чувствуя, как начинает разыгрываться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 его личный интерфейс одна за другой прилетели две системные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наложился ли здесь баг межпространственной связи или вмешалось неизвестное темпоральное искажение, но предупреждения о несанкционированном доступе к секретным архивам Бэткомпьютера пришли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**[Бэт-сеть: Робин (1) запрашивает доступ к Плану противодействия Алой Ведьме. Подтвердить?..]**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**[Бэт-сеть: Бэтмен (1)(1) одобрил запуск Плана противодействия Алой Ведьме.]**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строк Брюс мгновенно похолодел. Тяжёлый, опасный псевдоним сам собой сорвался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Алая Ведьма?!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 с Вандой? — Кларк не понимал, с чего вдруг друг вспомнил об одной из самых могущественных фигур из соседней вселенной. Он тут же сфокусировал слух на базе Мстителей: — У них всё тихо, Мстители на месте... Постой. Это как-то связано с ребятами?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активировали План противодействия Алой Ведьме в другом мире, — голос Брюса звучал привычно ровно и глухо, но Кларк, отчётливо слышавший его бешено колотящееся сердце, знал: внутри у Тёмного Рыцаря бушует ураган. — Мне нужна помощь Лиги Справедливости. Это моя личная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Бэтс, мы вовсе не против помочь тебе вернуть твоих птенцов, которые удрали в чужую вселенную без предупреждения и, кажется, ухитрились вляпаться в разборки уровня Алой Ведьмы, — Тони Старк ответил оперативно, оторвавшись от устранения очередного масштабного сетевого сбоя. — Но для начала выдохни и ответь мне на один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нахмурился Брюс. — Я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И именно поэтому ты прямо сейчас набрасываешь в уме сотую версию плана по нейтрализации Ванды Максимофф? — Тони не упустил случая съязвить в адрес старого друга, тут же указав на главную брешь в его стратегии. — Ты вообще знаешь, в какой именно мир они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после недолгой паузы признал Бэтмен. — Именно поэтому я и обратился к вам. Доктор Стрэндж мог бы отследить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Стрэндж сейчас недоступен. Верховный чародей и его братия с головой ушли в исследование каких-то аномальных потоков энергии, — Тони разделял тревогу Брюса, но должен был мыслить здраво. — И не забывай: мы не можем оголить нашу Землю. Здесь тоже нужно оставить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Брюс снова замолчал. Ощущение бессилия душило его. Он опять потерял их след. — Это... словно снова вернуться в те тёмные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сгущай краски, Брюс. Это совсем не то же самое, что случилось с... тем мальчиком, — мягко возразил Старк. — Красный Робин ведь шёл по чёткому следу Найтвинга. И не забывай, Дик пропал вместе с Аском, а тот — гигантский Ультрамен. Разве можно сравнивать это с той трагедией?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Тим... — Бэтмен внезапно осознал, что из-за паники вокруг Алой Ведьмы упустил из виду одну важную деталь. — Кларк, проверь, кто ещё из наших сейчас отсутствует на Земле. С Красным Робином должен был отправиться напарник. Если мы узнаем его имя, то сможем...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там ищете? — В эфире раздался бодрый голос Хэла Джордана. Наш величайший Зелёный Фонарь ухитрился так забегаться, что едва не посадил кольцо в ноль, из-за чего ему пришлось на время уйти в офлайн ради энергосбережения. Теперь, подзарядив свой девайс, он снова был на связи. — Красного Робина? Так он улетел с Кайлом. Они отправились разнимать каких-то межпространственных металюдей, решивших устроить вторжение в соседнюю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величайший Зелёный Фонарь уложил Бэтмена на лопатки секунд на тридцать. Осознав, что ценнейшая зацепка всё это время висела мёртвым грузом просто потому, что кое-кто забыл зарядить кольцо, Брюс зловеще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знаешь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Кайл скинул мне вектор этой вселенной, — Хэла ледяной тон Тёмного Рыцаря ничуть не смутил; бесстрашный Фонарь лишь лениво листал логи переговоров. — Так туда ещё впутаны Найтвинг и Аск? Серьёзно, Брюс, неужели Тим ушёл, даже не оставив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лишь упомянул, что отправляется в иное измерение с напарником на поиски Дика и Аска, — выделив голосом слово «напарник», Брюс надеялся, что до Джордана дойдёт, сколько времени было потеряно из-за его севшего аккумулятора. — И не указал конкретную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логично. Координаты зашифрованы в коде Кольца силы. Чтобы переслать их на Бэткомпьютер, потребовалось бы время на конвертацию данных. В спешке им явно было не до того, — Хэл приземлился прямо перед Брюсом, уже успев ознакомиться с отчётом. — Ладно, раз уж там пахнет жареным и Алой Ведьмой... Каков твой план, Бэтс? Я готов открыть портал в ту секунду, когда ты дашь отмашку.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мультивселенские кризисы теперь входят в юрисдикцию Корпуса Зелёных Фонарей, — бесстрастно отозвался Брюс, мысленно сделав себе пометку на будущее: в подобных случаях трясти Фонарей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Кайл у нас спец по таким делам. Сам понимаешь, он заступил на службу в весьма... специфический период истории Корпуса, так что и задачи у него всегда нестандартные. Обычно-то мы по чужим мирам без нужды не шастаем, — Хэл пожал плечами. — Так что там с планом, Брюс? Нам нужно и к Алой Ведьме подготовиться, и тыл прикрыть на случай, если у Стрэнджа что-то пойдёт не так. Сил на всё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