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тут кому-то требуется врач? — звонкий ребяческий голос нарушил тягостное безмолвие тюремного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Света, который по пути сюда умудрился мимоходом скрутить Ультрамена, наконец-то добрался до камер, где держали взаперти членов Лиги Справичливости.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застрял ненадолго. Кое-кто попытался перегородить мне дорогу, пришлось убрать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нас не принято называть криптонцев «просто помехой на дороге», Аск, — отозвался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следом, взвалив на одно плечо Лютора с Земли-3, а другой рукой волоча за собой Ультрамена, спелёнутого светящимися путами из излучения жёлтого солнца. Заодно Найтвинг кивнул героям из альтернативной вселенной, без лишних церемоний представляя им юного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Супермен. С нашей стороны всё чисто. Похоже, из всего Преступного Синдиката на свободе остался один только Оулмен,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слышу, — в камеру опустился Супермен, неся под мышками обезвреженных Смертельного Шторма и Супервумен. Свалив их в кучу рядом с Кольцом Власти, он с лёгкой неловкостью обратился к Джейсону: — Прости, я знаю, что у тебя полно своих неотложных дел, но операцию лучше провести тебе. Доверить Лютору копаться в мозгах моего двойника — 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предполагал, что однажды мне придётся спасать Супермена. Но уверяю вас, пришелец, сейчас я не замышляю ничего дурного, — раздражённо бросил Лютор. Его явно уязвляло то, что, несмотря на добровольное желание помочь, на него всё ещё косились с подозрением. — Вы на полном серьёзе считаете, что доверить операцию существу из *параллельной вселенной* — это лучший выход, чем доверить её мне? Человеку, чей гений вам прекрасно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Ты действительно не врёшь и искренне хочешь его спасти? — Джейсон, использовавший свой сверхслух вместо детектора лжи, от удивления округлил глаза. — Клянусь великим богом Ноа! Когда это отношения Супермена и Лютора успели выйти на такой уровень? Неужели в этом мире они друг другу не как Бэтмен и Джокер, а как Оуб и Джаглер?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Воина Света язвительные комментарии никогда не были помехой делу. Ультрамен Аск сфокусировал зрение и, тщательно просканировав череп раненого криптонца, мгновенно засёк крошечный осколок криптонита, засевший глубоко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дружное недовольство Бэтменов, которые при упоминании Джаглера синхронно нахмурились, Джейсон шагнул к лежащему без сознания криптонцу. Он слегка похлопал его по голове. Прямо из виска несчастного, словно через невидимый пространственный карман, послушно выпал светящийся зелёный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Воин Света спрятал крошечный криптонит в герметичный мешочек и отправил его в карманное измерение, стоящий рядом Супермен наконец перестал морщиться от фантомной боли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однако, рассказ местного Бэтмена о том, как легко Преступный Синдикат скрутил здешнюю Лигу Справичливости, Человек из Стали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Симптомы криптонитового отравления ни с чем не перепутаешь. Неужели мой двойник ни разу не догадался, в чём причина его внезапной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какое-то проклятие... или древнее колдовство, — раздался слабый,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чужеродного тела в мозгу, бледно-зелёный криптонец медленно открыл глаза и с трудом сфокусировал взгляд на своём двойнике.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Мне следовало сразу догадаться, что дело в криптонитовом излучении.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пациент, не дёргайтесь. Процедура ещё не закончена, — Джейсон бесцеремонно уложил рвущегося в бой криптонца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истощённому состоянию, бедолаге не помогли бы и трое суток под прямыми лучами жёлтого солнца. А впереди их ждала нешуточная заварушка, и лишняя пара сильных рук точно не помешала бы. Вздохнув, Джейсон направил на раненого поток мягкого исцеляющего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которого до глубины души интриговала личность таинственного Джаглера, благоразумно решил отложить расспросы на потом. Он бесшумно подошёл к Джейсону.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солнечный спектр. Почему твоё излучение восстанавливает его клетки?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Исцеляющий Луч. Способен залечивать раны, бороться с болезнями и восполнять запас сил союзников. В качестве побочного эффекта частично рассеивает негативные эмоции и оказывает лёгкое седативное действие, — вместо Ультрамена Аска наизусть отчеканил Красный Робин. — Универсальная энергетическая терапия, подходящая для абсолютного большинства органических форм жизни во Вселенной. По крайней мере, так значится в его личной карточке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 уж ты вызубрил мой список навыков, может, объяснишь, почему сам до сих пор не можешь им пользоваться? Наша синхронизация ведь на высоте, — проворчал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модифицировал массовое заклинание регенерации гигантов в точечный лечебный импульс и за считаные секунды полностью восстановил криптонца. Убрав ладонь, парень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уважаемый больной, подъём. Хватит валяться на коленях у местной Чудо-Женщины.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они встречаются, — бесстрастно вставил свои пять копеек местный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от неожиданности едва не рухнул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у вас это не принято? — смутился выздоровевший криптонец. — Что ж, спишем на различия параллельных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раз уж с Суперменом всё в порядке, может, перейдём к спасению нашей реальности от неминуемой гибели? — Найтвинг среагировал мгновенно. Он ловко зажал рот Воину Света, который уже набрал в грудь воздуха, чтобы разразиться бурной тирадой. — Нам нужно решить, что делать с космическим излучением и тем самым... ещё не родившимся плодом союза Ультрамена и здешнего Лютора.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Ребёнком, — Джейсон с трудом вырвался из цепких пальцев старшего брата, бросая на криптонцев крайне выразительный взгляд. — Всё верно. У Лютора и здешнего криптонца будет ребёнок. И именно он — источник всех наших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дитя?! — взревела Супервумен, переводя яростный взгляд с Лютора на скованного неподалёку Ультрамена. — Ты ничего мне об этом не говорил, Лекс! Я думала, наш будущий ребёнок — единственный! Вы спелись за моей спиной?! И что теперь делать с нашим малышом?!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предала меня, паршивая амазонка?! — пришёл в ярость вконец ослабший Ультрамен. Он широко распахнул налившиеся кровью глаза и, содрогаясь всем телом, прохрипел: — Я сотру вас в порошок! Обоих!..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угодники... — пробормотал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камере стремительно превращалась в дешёвую мыльную оперу. Ошарашенно переводя взгляд с одного члена Преступного Синдиката на другого, Человек из Стали бесшумно скользнул к Бэтмену и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у них тут такие... латиноамериканские страсти. Получается, у Супервумен, Ультрамена и Лютора какой-то дикий любовный треугольник?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Оулмен тоже является частью этой цепочки, — раздался монотонный синтезированный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вошёл киборг Грид, у которого на макушке забавно шевелился Жук-Шина. Появление Грида поначалу заставило героев напрячься, но его невозмутимая ремарка мигом сбила весь пафос.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геометрически правильнее назвать это четырёхугольником.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жизнь злодеев из Синдиката нас волновать не должна, — холодно оборвал их Бэтмен, наградив Супермена суровым взглядом. Затем он повернулся к Воину Света: — Нам нужно понять, как нейтрализовать это отродье Ультрамена и Лютора, и выяснить, чего добивается монстр. Мы и так потеряли слишком много времени, 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появления на свет этого чуда природы требуются усилия обоих «родителей»... — поймав тяжёлый взгляд Бэтмена, Джейсон моментально посерьёзнел. — Ладно-ладно. Похоже, то, что космический луч Морфеус-Ди умудрился заразить паразитами разум Лютора и Ультрамена одновременно — чистая случайность. Но суть в том, что чудовище сможет материализоваться лишь тогда, когда оба носителя одновременно погрузятся в глубокий сон. А как вы понимаете, Ультрамен — криптонец, и спать ему в принципе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монстр заперт внутри, пока они бодрствуют? — спросил Кайл Райнер, входя в отсек в сопровождении местных Юных Титанов. — Значит, наша задача — просто не давать им уснуть одновременно, и тогда тварь никогда не родится?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просто, — Джейсон покачал головой. — Нам нужно устранить саму аномалию космического луча Морфеус-Ди. Монстр — это лишь проекция, порождённая слиянием их мозговой активности и паразитической энергии луча. Даже если они не будут спать, эта сила продолжит пожирать их сознание изнутри через подсознание. Словно личинка осы-наездника, которая заживо выедает хозяина, чтобы потом с треском прорвать оболочку. Нам придётся действовать на опережение и спуститься в их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Сны... — протянул молодой Зелёный Фонарь, на мгновение задумавшись. Внезапно его осенило, и он поделился важной догадкой: — Знаете, эта вселенная будто изначально граничит с миром сновидений. А вот их родной мир, Земля-3, гораздо ближе к кошмарам.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грёзы, и кошмары — всё это часть владений Повелителя Снов, они неразрывно связаны друг с другом, — хмуро бросил Чёрный Адам, сочтя нужным вмешаться в разговор. — Возможно, вам стоит это 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вторжения Синдиката здешние герои перегрызлись между собой из-за некоего загадочного артефакта, созданного на Земле-3, — задумчиво произнёс местный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искра понимания — пазл сошёлся, связав пространственные аномалии врага с древней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служил порталом, который мог открыть только уроженец Земли-3. Именно он перенёс сюда преступников. Портал попал в наш мир тысячи лет назад и породил миф о первоисточнике всех земных бед — Ящике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монстр забросил технологический портал в далёкое прошлое, где тот прослыл Ящиком Пандоры? Пространственные врата, переплетённые сны, безумный узел из страсти, измен и любви... — Джейсон задумчиво почесал подбородок. В его голове наконец выстроилась единая картина происходящего. — Ладно. Кажется,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понял? — хмуро спросил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эту тварь будет чертовски трудно выкурить. Она угнездилась сразу в двух головах, так что в одиночку мне не справиться. Придётся взять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окинул взглядом собравшихся и на секунду задержал взор на Тиме. Тяжело вздохнув,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без тебя, Птенчик. Будь у тебя совместимость с той формой получше, я бы даже не раздумывал. Так что... Зелёный Фонарь, похоже, отправляться в царство снов придётся нам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критерии твоего выбора? — не успел Кайл Райнер раскрыть рот, как Бэтмен уже одарил его фирменным тяжёлым взглядом исподлобья. — Ты проигнорировал Шазама, Затанну, Алую Ведьму и даже остальных Зелёных Фонарей. В нём есть что-то особое,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Бэтс, расслабься. Ну не выбрал он тебя, делов-то, — ухмыльнулся бесстрашный Хэл Джордан, делая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вреда от этого признания не будет? — Джейсон с усмешкой посмотрел на молодого Зелёного Фонаря, который под суровым прищуром Тёмного Рыцаря уже успел превратиться в ледяную статую. — Что скажешь, Кайл?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тут при чём? — сокрушённо вздохнул Кайл, сдаваясь под общим натиском. — Это всё Кольцо Света, непосредственное начальство Аска. Этот парень знатно перепаял моё кольцо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кольцо просто модифицировали? А я уж невесть что подумал, — облегчённо рассмеялся Хэл. Особые свойства оружия Райнера для Корпуса давно не были новостью. Порывшись в запасах, Джордан извлёк из своего кольца дубликат и протянул преемнику: — На всякий случай держи стандартное. Пусть будет про запас, мало ли что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Обмениваться колечками... — Воин Света хмыкнул, закатив глаза. — Весьма в духе вашего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