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лучшее время расспрашивать о причудливых ритуалах Корпуса Зелёных Фонарей, Аск, — Джейсон, ставший для Ультрамена Аска человеческим хостом, не на шутку встревожился. Опыт подсказывал ему: если этот космический воин начинает юлить, жди беды. — Ты хоть и берешь с собой Фонаря, но я все равно спрошу: ты ведь не собираешься вляпаться в очередную смертельную авантюру?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сам, когда планируешь операции, думаешь о безопасности в первую очередь, птенчик? — тут же парировал Джейсон. На самом деле ничего по-настоящему безумного он не замышлял, но воин Света понимал: если сболтнет лишнего, его похождения в параллельных вселенных тут же выплывут наружу. — Это обычная тактика, я просто распределяю задачи согласно вашим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подозрительно окинул взглядом обоих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может ударить не только в мире грез. В реальности нам тоже нужны люди на случай внезапного нападения монстров, — Джейсон изо всех сил старался держать лицо перед проницательным, тяжелым взором Бэтмена. Напомнив себе, что его план безупречен, он продолжил подчеркнуто сухим, деловым тоном: — Чтобы победить в этой схватке, нам придется действовать сообща, зажав тварь в клещи сразу в двух мирах. Именно поэтому ты должен остаться здесь, Красный Робин.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сухо обронил Найтвинг. — Парень вообще не разменивается на прелюдии...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не пялься, Вингер, — Красный Колпак наотрез отказался признавать в этом прямолинейном пришельце своего двойника. — Тот парень явно дефектный. Сразу видно — издержки другого биологического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Аск в свое время тоже был жутко упрямым и слова из него было не вытянуть, — в разговор Робинов из параллельных вселенных внезапно вмешался незнакомый синтезированный голос. — Теперь все сходится. Не зря Каната говорил, что этот парень упрям как осел, а его язык тверже подошвы.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ты, Икс! — Даити, чьи руки были заняты приборами, просто не успел вовремя заткнуть своего цифрового напарника-Ультрамена. Парень виновато посмотрел на опешившего от такой бесцеремонности Красного Колпака: — Прости его, пожалуйста. Икс иногда несет полнейшую глупость...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еще кто такие? — впрочем, Колпака задел не столько внезапный подкол, сколько тот факт, что прямо у него под носом бесшумно материализовались двое посторонних. Он настороженно оглядел одетого в униформу юношу и стоящего позади него мужчину в кожаной куртке и шляпе. — И давно вы тут торчите?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только что зашли, — вмешался воин Света, спасая положение. — Даити, вы закончили с прибором?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уже знал, что парень по имени Даити — человеческий хост Ультрамена Икса. А вот личность второго прибывшего... Величайший детектив в мире мгновенно прикинул в уме: этот человек наверняка хост Ультрамена Оуба.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Перед вами устройство для мониторинга мира грез, — стоило заговорить о науке, как от былого смущения Даити не осталось и следа. С горящими глазами он принялся демонстрировать прибор, который собрал буквально за четверть часа, едва узнав о связи монстра со сновидениями. — Стоит вам закрепить эти маячки, как мы отсюда сможем наблюдать за всем, что происходит с вами в царстве снов. Точно так же, как через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функцию двусторонней связи, Даити, ты забыл упомянуть, — дополнил его голос из висящего на поясе терминала, экран которого при этом ритмично замигал.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Фонарь, держи, — Джейсон забрал у Даити датчики и протянул один Кайлу. — С его помощью будем держать связь с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эта штука работает? — полюбопытствовал Найтвинг, подавшись вперед. — Нам нужно подключить какие-то провода к Ультрамену и Лютору с Земли-3?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показался Красному Робину смутно знакомым. Секунду спустя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Погодите-ка... Только не говорите, что это системный блок из моего убежища! Это же был самый обычный компьютер! Откуда у него взялись подобные функции?!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не забивать этим голову, во всяком случае сейчас, — Джейсон многозначительно похлопал своего хоста по плечу. — Технологии из мира Даити опережают наши на целую вечность. Если действительно захочешь разобраться в принципах их работы, тебе придется отсидеть за учебниками как минимум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преувеличиваешь, все не так страшно. Ваша наука тоже на высоте, — Даити покосился на Киборга и застывшего рядом с Лютором клона-криптонца, мысленно рассудив, что технологии этого мира не так уж сильно уступают Ксио. — Да, чуть не забыл: из соображений безопасности нам не нужно физически подключать пленных к аппарату. Достаточно просто поймать координаты 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Избегать даже бесконтактного подключения... Неужели эта энергетическая сущность настолько опасна? — Бэтмен нахмурился и повернулся к своему двойнику. — Пожалуй, вам стоит поделиться с нами всеми собранными данными. В конце концов, под угрозой находится наша вселенная.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остаюсь здесь, я все и объясню, — мужчина, чей силуэт упорно приковывал к себе внимание Бэтмена, снял изрядно поношенную шляпу и шагнул вперед. — Аск, ты ведь тоже это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Гай. Внешне все спокойно, да и они сами пока ничего не подозревают, но... — Джейсон прервал его на полуслове, бросив тревожный взгляд на двух пленников с Земли-3, жалости к которым не испытывал ни капли. — Заражение внутри них резко прогрессирует. Фонарь, Даити, нам пора выдвигаться. Тянуть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шагнув сквозь мерцающий портал воина Света, Зеленый Фонарь очутился в мире сновидений. Он с любопытством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какой он, сон Ультрамена? Все залито этим странным сиянием... Белый, розовый, и сквозь них проступает какой-то радужный 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базовый цвет здесь белый, поверх него ложится радужный градиент, приправленный фиолетовыми разводами, — педантично поправил его Ультрамен Икс, чью голову украшали характерные наушники-локаторы. — Белая основа и радужные блики — это то, как человеческое зрение воспринимает Космический луч Морфеус-Ди. А фиолетовый — след той самой энергетической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 сути, это Космический луч Морфеус-Ди, зараженный паразитом. Он вступает в резонанс с мозговыми волнами живых существ и материализует их сны, — Ультрамен Аск плавно опустился рядом с ними. — Идем. Поскольку этот Ультрамен никогда не спит, в его собственном разуме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Джейсон оказался абсолютно прав. Вокруг расстилалась лишь бескрайняя, безжизненная белесая мгла. Зараженный Космический луч безвольно блуждал в этом пустом вакууме, тщетно пытаясь отыскать недостающие фрагменты мозаики. Место, которое должно было стать идеальным инкубатором для чудовища, превратилось для него в глухую, непреодолимую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почему этот монстр не может родиться просто из сна Лютора? — спросил Зеленый Фонарь, пока они летели сквозь туман плечом к плечу с великанами Света. — Это же не человеческий младенец, которому обязательно нужен набор хромосом от обоих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виной непомерный голод, — Джейсон на лету развернулся к Фонарю. — Эта энергетическая тварь невероятно жадна. Ей захотелось сожрать силу двух сильнейших существ в этой вселенной разом, подчинив их своей воле. Поэтому она разделила себя надвое и внедрилась в обоих, чтобы устроить себе роскошный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ей нужен лишь подходящий момент, чтобы вылупиться из кокона, забрать добычу и оставить нас ни с чем? — из передатчика донесся голос Хэла Джордана. Выслушав объяснения Гая, он задумчиво добавил: — По описанию смахивает на Звездных Сапфиров, хотя повадки определенно как у Оранжевых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лишь использует эмоциональный спектр как инструмент для заражения, у нее нет чувств, — терпеливо, уже в который раз повторил Джейсон. — Человеческая жадность — это эмоция, а ее алчность — слепой инстинкт. Ты ведь не называешь жадным вирус, который пожирает ресурсы клетки для самокопирования? Это просто алгоритм выживания. Поиск оптимального решения здесь и сейчас, сухая прагматика.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хапает все, что видит прямо сейчас, не думая о последствиях? — Тим шумно вздохнул. — Наконец-то ты подобрал нормальную, понятную аналогию. Спасибо, что не прошло 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Фонарь прав в одном: тварь уже успела под корень обобрать Ультрамена и здешнего Лютора. Если, конечно, у этого Лютора вообще были суперсилы...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этой падали сил на троих хватит. Он же Мазас, — без сил, прекрасно понимая, что его песенка спета, Ультрамен Земли-3 зло сплюнул сквозь зубы. — Этот ублюдок умеет забирать способности у тех, кого сам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пояснение, приятель. Теперь предельно ясно, почему паразит выбрал Лютора, — внутри своего ментального пространства Джейсон болезненно поморщился. — Хреново дело. Будет очень весело, если эта тварь унаследует его дар...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добрались до границы, — великаны Света и Фонарь зависли перед массивной, переливающейся всеми цветами радуги стеной. Даити вгляделся в рваный разлом, оттенок которого заметно отличался от остальной преграды: — Сюда паразит и просочился?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за стеной — сон Лютора. Тварь использовала свою энергию, чтобы соединить оба подсознания, — Джейсон просканировал разлом узким лучом света и кивнул. — Логично. Ей нужно выковать единое, идеальное тело, вобравшее мощь обоих здешних титанов, а не разорвать себя на двух калек.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она, наверное, просто физически не способна разделиться на самостоятельные организмы», — эта мысль промелькнула в голове у Джейсона, но озвучивать ее он не стал — доказательств пока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Очертив в воздухе рукой широкий круг, Ультрамен Аск сотворил проход, собираясь вместе с напарниками проникнуть в сон Лютора.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задача — зайти тихо и прощупать, как устроен этот монстр...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осекся на полуслове. И вовсе не потому, что заметил изъян в своем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полупрозрачную пелену только что открытого прохода на них глянуло нечто жуткое. Металлический отблеск бесчисленных шестиугольных ячеек не имел ничего общего с ландшафтами снов Лютора. Прямо на них, в упор, уставилась колоссальная фасеточная линза исполинского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вас стряслось, Аск?! — монитор на базе не передавал всей жути картины, заставившей воинов Света и Зеленого Фонаря оцепенеть. Заметив, что группа застыла как вкопанная, Бэтмен мгновенно напрягся. —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Кажется, я дверью ошибся, — Джейсон с каменным лицом захлопнул портал. Быстро перенастроив координаты, он открыл его снова: — Сейчас зайдем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фокус не удался. Хоть новые координаты и находились на приличном расстоянии от предыдущих, открывшаяся картина ничуть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Ноа, у Лютора в башке вообще ничего, кроме этих чертовых фасеток, не осталось? — Джейсон с хлопком развеял портал, едва сдерживая крик. — Его что, уже сожрали без остатка?!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