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это, черт возьми, было? — спросил Кайл.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явно уступала рефлексам воина Света, и он толком не понимал, с чем они только что столкнулись. От одного вида этих плотных, отливающих металлом шестиугольных сот его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Фасеточные глаза? Да какие еще... Погоди-ка. Эта жуткая хреновина... огромное глазное яблоко?!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самое, — Джейсон прикрыл глаза, настраиваясь на другую область сновидений. — Фух, пронесло. Я-то испугался, что весь сон Лютора забит этой мерзостью. Оказывается, всего два глаза, но они занимают добрую половину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это делает ситуацию лучше! — содрогнулся Зелёный Фонарь, глядя на спроецированную воином Света голограмму. Теперь-то он понимал, почему обе попытки открыть портал привели к одному и тому же результату. — То есть порталы открывались прямо у этих гигантских глаз, которые просто разнесены в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учетом их размеров это вполне закономерно, — задумчиво кивнул Даити. — Глазные яблоки никак не связаны друг с другом, но они заполняют почти весь сон. А вокруг виднеется что-то похожее на лезвия, сегменты панциря, какие-то трубки... Аск, на какие мысли это тебя наводит?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Полное превращение? — быстро предположил Джейсон, мысленно поблагодарив себя за то, что на досуге штудировал биологию. — Органы и части тела личинки разбросаны по разным углам, чтобы собраться воедино только во время окукливания... Весьма редкий тип метаморфоза. Фасеточные глаза... Значит, в зрелой форме этот монстр окажется насекомым?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 крайней мере, детали, порожденные слиянием Космического луча Морфеус-Ди и разума Лекса Лютора, несут явные инсектоидные черты, — подтвердил его догадку молодой ученый, съевший собаку на изучении монстров. — И если быть точным, все эти разрозненные фрагменты в мире снов составляют исключительно голову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мгновенно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Точно... Глаза огромные, для туловища там банально нет места. Значит, чудовище решило вырастить голову в разуме Лютора, а тело — у Ультрамена Земли-3? На финальной стадии созревания оно просто объединит их сны и соберет себя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космических лучей нет деления на голову и туловище, да и человеческий разум не создал бы столь чистый биологический конструкт, — кивнул Даити, наконец переходя к главному выводу. — Скорее всего, облик монстра продиктован не его носителями, а энергетической формой жизни, скрытой в Космическом луче Морфеус-Ди. Похоже, эта тварь из фиолетового спектра использует изощренную стратегию паразитирования, подсмотренную у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 то пошло... — Ультрамен Аск, который из-за специфики былых врагов успел досконально изучить повадки всевозможных паразитов, понимающе усмехнулся. — Теперь всё сходится. Обыкновенный наездник. Впрочем, ничего удивительного для существа, посягнувшего на фиолетовый спектр...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выражаться человеческим языком? — взмолился окончательно запутавшийся Кайл. — При чём тут осы-паразиты и фиолетовый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Наездники откладывают яйца в тела других насекомых, обеспечивая личинкам идеальные условия и безопасность. А этот паразит выбрал для своего потомства двух крайне питательных доноров.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Света одарил Зелёного Фонаря многозначительным взглядом, скрытым за маской: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безэмоционального сгустка чистой энергии подобный расклад, возможно, и есть то, что он считает «любовью».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новости скверные. Перед нами лишь личинка, а не сам хозяин. И он наверняка уже разнес свое потомство по фиолетовому спектру, — подытожил Даити, спасая Зелёного Фонаря от дальнейшего погружения в дебри энтомологии. — Зато теперь мы знаем, что его голова имеет ярко выраженную инсектоидную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его способности и уязвимости? — раздался из коммуникатора глухой, суровый голос Бэтмена, уже заполнившего тактическую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даже башки полноценной нет, откуда нам знать его спосо... — Джейсон осекся на полуслове, бросив взгляд на экран сканера.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 детали в разуме Лютора пришли в движение. Органы бесшумно смещались, прямо на глазах складываясь в уродливые очертания гигантского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не сдержавшись, выругался воин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Паразитические частицы в голове Лютора, словно пойманный за руку воришка, испуганно замерли, прекратив хаотичное шевеление.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пить боржоми! Красный Робин, ухо востро! Следи за любыми изменениями в состоянии Лютора! — Джейсон с презрением отнесся к жальной попытке монстра прикинуться мертвым. — Похоже, мы его спугнули. Тварь решила бросить туловище у Ультрамена Земли-3 и завершить трансформацию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нам-то чего бояться? — не сразу сообразил Хэл Джордан. — Проблемы же явно на вашей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монстр материализуется прямо сейчас! — выкрикнул Курэнай 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 в полуразрушенных коридорах Сторожевой Башни, он мгновенно переместился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это будет одна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инсектоидная голова соткалась прямо из воздуха, раздавшись вширь почти на сорок метров. Супермен с содроганием подумал о том, каких исполинских масштабов достигло бы чудище, сумей оно соединиться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нам его остановить, Аск? — спросил Красный Робин, сверяясь с показателями приборов. — Его голова полностью материализовалась. Нам нужен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Проверишь, спит ли Лютор! — крикнул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энергетический паразит собирается бежать, он мгновенно переключился в Форму Магии и ринулся в самый эпицентр бушующего Космического луча Морфеус-Ди.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резко сорвал шлем с головы Лютора. Вглядевшись в его остекленевшие, светящиеся фиолетовым глаза и заметив бледное сияние, пробивающееся сквозь кости черепа, он быстро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без сознания. Чтобы понять, жив ли его мозг, нужен телепат.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соваться к нему в голову! — сквозь треск и помехи отозвался Джейсон. — Для этой твари его разум — идеальный плацдарм для заражения. Раз так, мне придется разобраться со всем изнутри...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 Бэтмен нахмурился. С того момента как Джейсон, сменив облик, ворвался в поток Космического луча Морфеус-Ди, приборы Даити для слежения за снами ослепли.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Фонари, вы его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паникуйте, он просто очищает луч от паразита! — крикнул Бэтмену цифровой Ультрамен, сдерживая натиск рожденной из кошмара головы вместе с Зелёным Фонарем. — У этой твари нет способностей к управлению временем или пространством...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Аска забросило в другое измерение?! — тяжело дыша, выкрикнул Кайл, едва увернувшись от мощного разряда молнии, подозрительно напоминавшего магическую молнию Шазама. — Черт, да как она вообще целится с такой башкой?!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удивительного, я тут прикинул: у нее около четырех миллионов фасеточных глаз с каждой стороны, — внезапно прорезался в эфире голос Джейсона. — Общий диаметр этого всевидящего ока — метров двадцать. Полный обзор на триста шестьдесят градусов, идеальная резкость и реакция на малейшее движение. И это не обычное насекомое, Зелёный Фонарь. Ей подвластны методы компенсации дефектов зрения, которые земной биологии и не 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Хэл Джордан, лавирующий среди вспышек молний, от неожиданности едва не подставился под прямой удар. — Тебя разве не вышвырнуло из нашего таймлайна?!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преследую эту дрянь... сквозь временные потоки! Меня никто... никуда не выбрасывал! — Голос Джейсона тонул в шумах. — Обычно фасеточные глаза насекомых страдают близорукостью и слабой цветопередачей, но их реакция на движущиеся объекты абсолютна.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перемещаться во времени? Ты никогда об этом не упоминал! — Тим быстро прокрутил в голове список способностей Ультрамена Аска. — Я точно помню, что в твоем арсенале такой функции не значилось!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Теперь...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Радужное сияние вновь затопило мир снов. Клинок воина Света с легкостью рассек ткань пространства и времени. Белоснежный вихрь смешался с потоками космического излучения. Фиолетовый червь-паразит, лишившись укрытия, попытался вырваться из световой ловушки, но в этом измерении для него больше не осталось слепых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лучей вспыхнули одновременно со всех сторон, намертво перекрывая пути к отступлению. То были ловушки, расставленные воином Света во время его прыжка сквозь время. Они сдетонировали в один миг, без предупреждения, не оставив ошеломленной твари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белый вихрь стер паразита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но почему эта тварь мутирует?! — завопил Кайл, когда внезапно отрастившая конечности голова отправила его в затяжной полет мощным апперкотом. С трудом восстановив равновесие в воздухе, Зелёный Фонарь уставился на гигантов из света: — Что за чертовщина тут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Паразит мертв, но космическое излучение никуда не делось! — Джейсон принял на щит очередной выпад монстра, чье тело стремительно теряло инсектоидные очертания. — Птенчик, врежь Лютору! Сделай что угодно, но приведи его в чувство! Он на взводе, и его эмоции подпитывают аномалию. Если так пойдет дальше, монстр материализуется в физическом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Красный Робин физически не мог этого сделать. Опутанный тяжелым оборудованием, он то и дело уклонялся от обрушивающихся на реальный мир молний и лучей. Лютор Земли-3 находился слишком далеко, и прорваться к нему сквозь этот ад прямо сейчас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мы можем просто заглушить его мозговую активность. Это решит проблему раз и навсегда. Быстро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 Лютор, державший своего двойника за шкирку, не колебался ни секунды. С ледяным хладнокровием лысый Лютор перерезал горло своему длинноволосому близнецу из другой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которая им управляла, мертва. А значит, сохранять ему жизнь больше нет никакого практического смысла.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смерть не была неизбежностью. Мы могли спасти его, — Оуб, не успевший помешать расправе из-за схватки с монстром, принял человеческий облик и с осуждением посмотрел на миллиардера. — Жизнь священна. И если приходится выбирать между ней и эффективностью, выбор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паники, Гай, он еще не совсем труп, — Джейсон, только что нейтрализовавший остатки космического луча, вернулся в реальность. Заметив, что фантомный монстр растаял слишком быстро, он сразу понял: кто-то прикончил его пациента. Ультрамен Аск никогда не позволял подопечным умирать у него на глазах. — Я успел перенаправить его сверхспособности и конвертировать их в дополнительную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Офигеть... — [Красный Колпак], помогая [Найтвингу] подняться на ноги среди обломков, ошарашенно захлопал глазами. — Так твое имя «Аск» — это не потому, что ты любишь спрашивать? Это сокращение от Асклепия?! Твою мать, превратить суперсилы во вторую жизнь... Разве воскрешение — это настолько просто?!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сила Шазама на дороге валяется? — попытался оправдаться Джейсон. — Это сложнейшая техника регенерации, требующая колоссальных затрат энергии! И у нее куча побочных эффектов!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так, будто знаешь способ воскрешения без побочек, — хмыкнул [Красный Колпак].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знает, друг мой. Еще как знает, — Тим с сочувствием похлопал [Красного Колпака] по плечу. — Теперь ты понимаешь, что я испытал, когда впервые заглянул в его список способностей? Там о науке даже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