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таблица способностей абсолютно научна! У всех Ультраменов они такие! — Воин Света энергично взмахнул рукой, в очередной раз доказывая своему человеческому носителю, что в его силах нет ни унции нелепости. Затем он посерьезнел: — Но главное в другом. Как вы уже поняли, во время прошлой схватки мне пришлось гоняться за ним сквозь пространственно-временные слои.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Время?.. — Бэтмен мгновенно уловил скрытый намек. — Ты что-то обнаружил? Какую зацепку можно найти только там, за пределами времени? Какие-то улики были уничтожены?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эту сторону Стены Источника кое-кто знает об этих энергетических существах и пытается от них защититься... Впрочем, ничего удивительного, твари действительно опасные, — ответил Джейсон. — Кто-то намеренно отделяет зараженные вселенные от здоровых. Вот почему мы никак не могли найти очаги заражения, хотя они точно должны быть. Их изолируют и сбрасывают в иное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Вселенной антивещества, где обитает Корпус Жёлтых Фонарей? — Кайл мгновенно ухватился за эту мысль. — И правда, на вашей карте её нет. Ты ведь её имеешь в виду под «иным пространством»?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изолирует аномальные вселенные... — Джейсон без труда взломал базу данных на Кольце силы Кайла и выудил нужные сведения. — О, в твоем кольце силы есть о них записи. Это Анти-Монитор и Монитор. Он ни за что не стал бы сбрасывать подобную гадость в миры, которые сам же и контролирует.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нужные сведения, Воин Света уверенно возразил Зелёному Фонарю: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он закрывает проходы между мирами. По ту сторону пространственной трещины была вовсе не Вселенная антивещества, которую так хорошо знает ваш Корпус. Это свалка для неудавшихся миров — Горнило Миров. Я сам слышал, как Анти-Монитор назвал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Хэла Джордана новость о старом «знакомом» Корпуса прозвучала как гром среди ясного неба. Он мгновенно подобрался: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Анти-Монитор? Эта тварь всё ещё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всех живых, — процедил сквозь зубы Ультрамен Земли-3, едва оправившийся от ранений. — Не так давно он поглотил до последней капли жизнь в нашей вселенной. Нам только и осталось, что бежать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быстро переглянулся с Чудо-Женщиной. В то же мгновение золотое Лассо Истины обвило тело Ультрамена Земли-3. Бэтмен подошел к пленнику, у которого и так не осталось сил сопротивляться,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произошло, когда ваш мир погибал?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тварь явилась из багрового пространственного разлома, — Ультрамен Земли-3 и не думал отпираться. Он поднял измученный взгляд к ночному небу, где едва заметно тлела кровавая трещина. — Мы никогда не сталкивались с настолько сильным врагом. Он в один миг стёр наш мир, сожрал жизнь целой вселенной. Нам пришлось открыть Ящик Пандоры, чтобы спастись бегством в другие миры...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он и не подозревал, что в ваших с Лютором телах, под маской космического излучения, скрывались эти энергетические паразиты. Иначе он ни за что не рискнул бы сожрать вашу вселенную, — задумчиво кивнул Джейсон. — Похоже, он слеп к этой схеме «матрёшки».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Курэнай Гай, хорошо знавший возможности Наруча света,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Кольцу Света трудно уловить их след. Ведь обычно, едва заметив заражение монстра в какой-нибудь вселенной, Наруч света тут же переносит тебя туда. И до этого случая мы всегда прибывали либо прямо перед началом заражения, либо в самый первый его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— что с этим космическим излучением, что тогда с Электронным жуком в мире Икса — Наруч света... вернее, само Кольцо Света реагирует с заметным запозданием. Очевидно, ведя войну умов с хранителями этой вселенной, паразит научился маскироваться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и сам уже догадывался, в чём крылась причина: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Сжигать или намертво изолировать заражённые миры, чтобы паразит не мог считать генетический код и оставался лишь в виде чистой энергии... Метод варварский, я его не одобряю, но признаю: заразу это останавливает эффективно. Но, судя по всему, в Горниле Миров, где утилизировали обречённые вселенные, произошла какая-то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такого способа паразитирования и правда трудно выстроить защиту... Тем более личинка, сидевшая в Электронном жуке, умудрилась через цифровой мир просочиться за пределы Стены Источника, что огораживает эти мультивселенные... — Даити Одзора обеспокоенно вздохнул. — Аск, хоть паразит, скорее всего, только недавно развил в себе способность к такому симбиозу, нам всё равно нужно проверить, нет ли очагов за Стеной Источника...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Даити. Оставь это место нам с Оубом, — кивнул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Даити и Икс умели перемещаться между вселенными с помощью Щита Бараджи, подаренного Ультраменом Зеро, и запечатывать поверженных монстров в Искрящиеся куклы. Лучших кандидатов для подобной миссии, кроме самого Джейсона, было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битвами мы как-нибудь разберёмся сами. А вот предупредить остальных об эволюции этого чудовища — задача как раз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передам все данные Хикари, — молодой учёный согласно кивнул и слился воедино с Ультраменом, сотканным из чистых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из неведомого мира, считав карту силы величайшего защитника Земли Света, призвал божественный артефакт самого Ноа — тот самый, который гениальные учёные Ксио ухитрились скопировать, едва бросив на него взгляд. Коротко попрощавшись с Джейсоном и остальными, он открыл пространственный портал и шагнул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мне не даёт покоя один вопрос, — заговорил озадаченный Хэл Джордан, едва за Иксом и его носителем закрылся портал. — Зачем Анти-Монитор уничтожил именно Землю-3? Это ведь чертовски странно. О паразитах он знать не мог. Неужели он просто ткнул пальцем в небо и выбрал случайную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 не отказался от ответа, Фонарь, — вздохнул Джейсон, чувствуя, что вопросов у него становится только больше, хоть он и нащупал след пурпурного паразита. — Вот только Земли-3 больше нет. И пока мы не спросим Анти-Монитора лично, правды нам не узнать. Конечно, исключать твою теорию со случайным выбором нельзя, но полагаться на слепую удачу в нашем деле — непозволительная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есть ещё кое-что, — добавил Бэтмен после короткого молчания. — Почему паразит подтолкнул Преступный Синдикат бежать именно в нашу вселенную? В этом тоже может крыться ключ. Кстати... как вы обычно распутываете дела, когда все вещественные доказательства стёрты в пыль?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просто находим Анти-Монитора и спрашиваем напрямую? — Курэнай Гай, со свойственным ему видом умудрённого опытом и надёжного человека, выдал это с настолько серьёзным лицом, что сомневаться в его искренности было невозможно. — Обычно они сразу всё выкладывают.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Гай, это у вас там, на просторах космоса, пришельцы только и ждут, чтобы излить душу. Местные мерзавцы такой щедростью не отличаются, — хмыкнул Джейсон, и его слова заставили дружно кивнуть всех присутствующих — как героев, так и злодеев. Но тут же молодой человек переменился в лице: — Хотя в одном ты прав: навестить его придётся. Только у него есть ключи к тайнам Горнила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какого перепугу злодей станет выкладывать тебе свои коварные планы, если его предварительно не скрутить Лассо Истины?! — Красный Колпак воззрился на своего двойника как на умалишённого. — Да что вообще не так с вашим миром?!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Позволю себе внести ясность. Злодеи в нашей вселенной тоже себя так не ведут. Они столь же жестоки и коварны, как и их местные двойники, — спокойно подал голос Красный Робин. — Но вот Аск... по воле случая он оказался за Стеной Источника. Наверное, таков местный колорит. Тот заезжий Пришелец Бат и впрямь отвечал на любые вопросы без лишних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— Супермен с явным трудом переварил мысль о существовании столь сговорчивых и болтливых космических тиранов. — Что ж, тогда понятно... Сложно даже вообразить, что межгалактические злодеи могут быть настолько...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Ложь! За Стеной Источника таятся лишь первобытный ужас и вечная погибель! С чего бы великому, хладнокровному стратегу вроде Пришельца Бата превращаться в болтливого идиота?! — прогрохотал голос из багровой вышины.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кровавой расщелины, сокрушая ткань реальности, в этот мир снизошёл сам Анти-Монитор, в корне не согласный с подобными байками.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этих словах благодаря Стулу Мёбиуса, разгневанный владыка не поленился совершить прыжок сквозь пространство и время, чтобы явиться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 Света! Если бы космос за Стеной Источника был тихой гаванью, зачем бы мы вообще её возводили?! Спроси у сущностей эмоционального спектра Семи Корпусов Фонарей — они быстро растолкуют тебе, в какой первозданный хаос погружена эта ледяная бездна!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мертвенно побледнел Ультрамен Земли-3 при виде незваного гостя, Курэнай Гай мгновенно догадался о личности пришельца. Он призвал Святой меч Оуба и, перехватив его поудобнее,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ты и есть Анти-Монитор... Скажи-ка, грозный владыка, а как давно ты сам в последний раз выходил за Стену Источника?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и мои братья со времён сотворения Мультивселенной управляем мирами внутри Стены Источника, — с Анти-Монитора, только что метавшего громы и молнии, мигом слетела вся спесь. Помолчав, он выдавил этот уклончивый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 том, что творится снаружи, ты вообще ничего не знаешь? — Джейсон склонил голову набок, с детским любопытством разглядывая одну из величайших космических сущностей этой Мультивселенной.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неустанно следим за развитием Мультивселенной, вникаем во все процессы и поддерживаем теснейшую связь с её обитателями, — Анти-Монитор быстро оценил расклад сил и понял, что против двух разгневанных Ультраменов ему не выстоять. Под прицелом столь каверзного вопроса ему только и оставалось, что напускать на себя важный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не знаешь ни черта, — для опытного сыщика увёртки Анти-Монитора говорили красноречивее любого признания. Джейсон пожал плечами и задал финальный вопрос — своего рода лакмусовую бумажку для любого уважающего себя межгалактического злодея: — А про Белиала ты хоть краем уха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Анти-Монитор, слишком долго прозябавший в глухой изоляции и безнадёжно отставший от свежих сплетен, попытался сохранить остатки достоинства. Он замахал огромными ручищами: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вопросов. Не сыпь мне соль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всё могу понять, но какого чёрта даже Анти-Монитор колется сам без всяких расспросов? — Хэл Джордан, глядя на поразительную уступчивость старого врага своего Корпуса, не удержался от колкости: — Эта чесотка языковая у вас тут что, воздушно-капельным путём передаётся?!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если кто-то из Племени Света задаёт вопрос, лучше отвечать без утайки, ради собственного же блага, — Анти-Монитор, хоть и видел Воинов Света впервые, следовал древнему межгалактическому своду правил. Ссориться с существами такой разрушительной силы дураков не было. — Это золотое правило этикета при встрече с Племенем Света. Иначе костей не соберёшь.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выставлять нас какими-то беспардонными головорезами... Тот, кто наплёл тебе эту чушь, явно сам грешен, — с досадой вздохнул Джейсон. — Такое описание куда больше подходит Пришельцу Эмпере... Стену Источника возвели задолго до Великой войны Ультра... Ты часом не перепутал Племя Света с Племенем Тьмы?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Император... Ты смеешь так просто произносить его имя? Похоже, внешний космос действительно перевернулся с ног на голову, — с благоговейным страхом прошептал Анти-Монитор. — Он ведь стирал в порошок целые расы, лишь бы выведать их секреты... Неужели Великий Император действительно 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эта история давно поросла быльем, — авторитетно кивнул Джейсон с видом отличника, сдавшего экзамен по истории Земли Света на высший балл. — Всё случилось десятки тысяч лет назад. Конечно, время в разных вселенных течёт по-своему, но для нашего поколения это глубокая, седая древность.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