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на связи. Благодаря способностям Аска мы изменили полярность нашей материи и успешно проникли в Горнило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прошедший сквозь открытый Анти-Монитором портал, докладывал Бэтмену через межпространственный коммуникатор Джейсона. Сам Тёмный Рыцарь к тому моменту уже вернулся в их родную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 здесь действительно предостаточно. Как мы и думали, программа утилизации вселенных так и не запустилась.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у некоторых миров... очень странный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парил в межвселенской пустоте Горнила Миров, разглядывая сияющие сферы, похожие на разноцветные леденцы в стеклянной банке. Прикинув их число,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Горнило отличается от миров материи и антиматерии. Там их количество строго сбалансировано, а здесь планет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верить Анти-Монитору, в Горниле Миров вообще не должно быть никаких вселенных, — голос Джейсона раздался прямо в их сознании. Из соображений маскировки ему приходилось общаться телепатически. — Да и вообще, какие это миры? Это же сплошные Земли! И кстати, Фонарь, тебе не кажется, что заражённые вселенные сильно раздулись в размерах? Глядя на это зрелище, ты ничего не вспоминаешь?»*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Горнила теснились сферы, каждая из которых точь-в-точь повторяла очертания Земли. На их фоне вселенные, подёрнутые блёклым, болезненно-пурпурным свечением, выглядели пугающе чужеродными.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они заражены, Детектив, это и дураку понятно, — отозвался Зелёный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цвета, раздувание размеров... Поначалу Кайл растерялся, но, сопоставив оба признака, тут же вспомнил об одной из прошлых миссий, которую выполнял вместе с Воином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всё как тогда, с синим спектром?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разница в размерах напрямую зависит от степени заражения, — озвучил свою догадку Красный Робин. Хотя он сам не видел того, что происходило в синем спектре, он сообразил быстрее Фонаря. 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«Для начала нужно проникнуть внутрь этих сфер, — ответил Джейсон. — Прежде чем составлять план уничтожения этой заразы, мы должны выяснить, что именно происходит в Горниле, как оно влияет на эти миры и насколько далеко зашли его возможности».*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Бэтмены единогласно одобрили план действий. Тем не менее Бэтмен-наставник всё ещё беспокоился за ребят и поспешил предостеречь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связи. И помните: пока мы не соберём полные данные, ни в коем случае себя не обнаруживать.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чьё сознание сейчас ютилось в теле Тима, прислушался к оживлённому гулу в динамике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сколько сейчас Бэтменов висит на линии?»*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 К нам подключился Бэтмен из той вселенной, где мы недавно были, — Тим с каменным лицом сверился со списком активных каналов связи. — Как сообщил Красный Колпак из первой вселенной, его Бэтмен на пару с Киборгом недавно препарировали этот передатчик. Теперь они вывели сигнал прямо на Бэткомпьютер. И да, он как раз заметил, что вы создали новую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 есть Брюс даже пароль на неё не удосужился поставить?»*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Поставил. Но Бэтмен-Один его благополучно взломал, — Тим сохранял абсолютное хладнокровие, хотя в его голосе сквозила тонкая ирония. — Что тут скажешь... В этом весь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великие и ужасные Бэтмены, — Кайл Райнер, как истинный Зелёный Фонарь, не поскупился на эпитеты. — Когда у тебя за спиной сразу три Бэтмена руководят операцией, провалиться просто невозможно. Ну так что, пора подумать, как нам протиснуться в эту заражённую вселенную?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миновали барьеры межвселенского пространства и зависли прямо перед ближайшим инфицированным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как-то неправильно. Неужели расстояние между вселенными здесь такое крошечное? — проворчал Ультрамен Аск, который даже не успел разогнаться, как они уже прибыли на место. — Я даже не врубал режим космического полёта. Будь мы по ту сторону Стены Источника, нам бы и на полной скорости потребовалась уйма времени, чтобы преодолеть межмировую пустоту».*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Анти-Монитор упоминал, что пространство внутри Стены Источника ограничено, так что мирам пришлось потесниться, — Тим озвучил полученный от Джейсона ответ. — Ладно, давайте зайдём внутрь и начнём сканирование прямо с границы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разумно, но... — Кайл прикинул в уме масштабы вселенной, полагаясь на свой опыт полётов, и мысленно приготовился потратить на дорогу как минимум месяц. — Долететь от границы космоса до Земли своим ходом? На это уйдёт прорва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«Ясно. Значит, Зелёные Фонари всё-таки не умеют летать быстрее скорости света. Спидстеры в этом плане вас умыли, — съязвил Джейсон, взмахом руки открывая пространственные врата и приглашая спутников войти».*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сам-то ты умеешь летать на сверхсветовой? — не выдержал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«Обижаешь. Держись поближе, прокачу с ветерком, Фонарь».*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Сине-зелёный самоцвет скользнул в Наруч света на руке Красного Робина. В то же мгновение парня окутало мягкое сияние того же оттенка, сформировав вокруг Кайла защитную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я преобразую свою энергию в силу Ультрамена Икса, мы не привлечём лишнего внимания. Да и цвет идеальный. Даже если нас кто-то заметит, спишут на Зелёного Фонаря. Благо один как раз летит рядом».*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на Земле Хэл Джордан покосился на Тёмного Рыцаря, который и пальцем не пошевелил, чтобы пресечь эту откровенную попытку свалить всё на его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Бэтс, это уже ни в какие ворота не лезет, — запротестовал Хэл от лица всего Корпуса Зелёных Фонарей. — Тебе не кажется, что из-за таких выходок у жителей других вселенных сложится весьма превратное представление о наших парнях?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конференц-зале Лиги Справедливости Бэтмен даже не обернулся к коллеге. Не отрывая взгляда от бегущих по экрану данных, он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Спиши всё на то, что у Кайла уникальное Кольцо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Кайл, запертый внутри сине-зелёного сияющего пузыря, ещё не догадывался, какую свинью ему подложили старшие товарищи. Он с любопытством потыкал пальцем в мерцающую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штуковина...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«Держись крепче. Поехали!»*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делом доказал превосходство своей силы. Сфера сорвалась с места и устремилась сквозь космический вакуум с немыслимой скоростью. Одновременно с этим на Кольцо силы Кайла начали поступать телеметрические данные, полученные в результате сканирования окружающего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Снаружи этот мир выглядел так, словно разлагается заживо, но сканеры не фиксируют никаких аномалий в глубоком космосе, — Тим вглядывался в голографическую проекцию, транслируемую Кольцом силы Фонаря. — Неужели эта тварь проигнорировала остальные планеты и направилась прямиком к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почему во всех вселенных внутри Стены Источника Земля всегда оказывается центром мироздания? — съязвил Джейсон. — Этот Кузнец Миров явно фанатеет от Супермена не меньше Дика. Ну, или просто без ума от вашей планетки».*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мы уже в Солнечной системе? Так быстро? — Тим едва успевал замечать проносящиеся мимо силуэты знакомых планет. Он хотел было добавить что-то ещё, но осёкся, когда перед ними возникло это. — Это... Земля местного разлива?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которой полагалось светиться нежной лазурью, была залита багровым сиянием. Её буквально пожирала кроваво-красная пелена. Нет, хуже — планета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нормального человека увиденное повергло бы в ужас. Но Зелёный Фонарь и Воин Света видели больше: из рваных прорех в ткани реальности хлестали потоки необузданной, дикой энергии. Они безостановочно бомбардировали обломки расколотой планеты. Само пространство-время вокруг Земли шло чудовищной рябью, грозя разрастись и уничтожить всю вселенную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она... Постойте, что это за спектр? Да ладно, это же Сила Скорости?! — Кайл спешно настроил Кольцо силы на анализ багрового излучения, и полученные результаты заставили его побледнеть. — А я-то испугался, что сюда вторгся Корпус Красных Фонарей...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Сила Скорости? — Флэш, который на том конце связи как раз помогал разгребать завалы после недавней битвы, резко затормозил и в мгновение ока преодолел несколько километров, чтобы оказаться у главного экрана. — Что не так с Силой Скорости в 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«Жми сюда, так ты отправишь им логи сканирования, — Джейсон телепатически координировал действия Фонаря. — Раз уж у нас на связи эксперт, надо ковать железо пока горячо. Никто не знает Силу Скорости лучше Барри Аллена».*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данные пришли. Учитывая, что это Тёмная Мультивселенная, её показатели должны отличаться от нашей... — Флэш заглянул через плечо Бэтмена, когда тот открыл присланный файл. Лицо бегуна вытянулось. — Боже правый... Кто сотворил с Силой Скорости такое непотребство?!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конкретно Земля пришла в такое состояние, Флэш? — Тим оставался хладнокровен. Джейсон уже подтвердил ему, что, несмотря на буйство и хаотичность, сама Сила Скорости в этой вселенной избежала заражения. — Аномалия не похожа на воздействие той энергетической сущности. Это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—...активированная программа самоуничтожения, — мрачно закончил Флэш. — Я уверен, это было сделано намеренно. Тот, кто ворвался в Силу Скорости и переписал её фундаментальный код, гарантированно погиб в процессе. Я даже представить не могу, какими силами нужно обладать для подобного. И главное — зачем? Единственная логичная цель такой перестройки — полное и бесповоротное уничтожение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вселенную... — Красный Робин попытался взглянуть на ситуацию глазами того, кто пошёл на этот крайний шаг. — Флэш, представь на секунду: тебя захватил враг, которого ты не можешь победить. Какая-то тварь пытается подчинить тебя себе, а точнее — поглотить твою связь с Силой Скорости, чтобы использовать её в своих целях.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взрывать мир я бы точно не стал, — вздохнул Флэш. Он понимал, что Тим строит гипотетическую модель. В конце концов, чтобы провести подобную манипуляцию с Силой Скорости, в любом случае потребовался бы проводник-спидстер. И Барри Аллен того мира наверняка был первой мишенью. — Но если дела зашли так далеко... боюсь, моя альтернативная версия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за... — Джейсон внутри Тима резко подобрался. Его взгляд зацепился за смазанный силуэт, промелькнувший в багровых сполохах. — Бэтмен?»*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Бэтмен? — Тим удивленно моргнул, услышав ментальный возглас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Бэтмен? — не понял Кайл. — Да тут от планеты кучка щебня осталась, откуда здесь взяться летучим мышам?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другом конце канала связи у троих Бэтменов одновременно екнуло сердце. В их умах пронеслась одна и та же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увидели? — ледяным тоном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 утверждает, что заметил в потоке энергии покрышку от Бэтмобиля, — быстро ответил Тим. Но стоило ему взглянуть на переданный напарником стоп-кадр, как он нахмурился: — Погоди, Аск, с чего ты вообще взял, что это деталь Бэтмобиля? На этой смазанной кляксе невозможно разглядеть хоть какой-то фирменный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я протектор этого корыта из тысячи узнаю!»*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Джейсон перехватил контроль над телом Тима, активировал изумрудный самоцвет и соткал из чистой световой энергии радужное копье...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беру свои слова назад», — мысленно вздохнул Тим, глядя, как из острия «копья» вытягивается тонкая светящаяся леска. Это оружие больше всего походило на неоновую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Света, управляя своим человеческим телом, замахнулся и забросил световую леску без крючка прямо в бушующий океан Силы Скорости. Направленный волей Аска луч послушно обогнул энергетические вихри, зацепил летящее колесо и выдернул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насмехаться над экстравагантными методами ловли Ультрамена, не оставалось. Тим перехватил пойманный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На внутренней стороне диска действительно есть клеймо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за гибелью этого мира стоит Бэтмен? — Бэтмен-Два озвучил вывод, к которому неизбежно вела логическая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Супермен, стоявший рядом с ним, шумно втянул воздух — от его резкого вдоха в помещении едва не поднялся миниатюрный смерч. Мысль о том, что Бэтмен способен уничтожить собственную планету, никак не укладывалась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Рао милостивый... — только и смог вымолвить потрясённый Человек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ребятам, возможно, придётся столкнуться с альтернативной версией его самого, Бэтмен мгновенно пересмотрел уровень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меняется, — скомандовал он ледяным, не терпящим возражений тоном. — Аск, Красный Робин, перейдите в режим максимальной готовности. С этого момента транслируйте нам абсолютно всё, что фиксируют ваши сенсоры.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