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104***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Бэтмен, на связи. Благодаря способностям Аска мы изменили полярность нашей материи и успешно проникли в Горнило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прошедший сквозь открытый Анти-Монитором портал, докладывал Бэтмену через межпространственный коммуникатор Джейсона. Сам Тёмный Рыцарь к тому моменту уже вернулся в их родную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 здесь действительно предостаточно. Как мы и думали, программа утилизации вселенных так и не запустилась.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у некоторых миров... очень странный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парил в межвселенской пустоте Горнила Миров, разглядывая сияющие сферы, похожие на разноцветные леденцы в стеклянной банке. Прикинув их число,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Горнило отличается от миров материи и антиматерии. Там их количество строго сбалансировано, а здесь планет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«Если верить Анти-Монитору, в Горниле Миров вообще не должно быть никаких вселенных, — голос Джейсона раздался прямо в их сознании. Из соображений маскировки ему приходилось общаться телепатически. — Да и вообще, какие это миры? Это же сплошные Земли! И кстати, Фонарь, тебе не кажется, что заражённые вселенные сильно раздулись в размерах? Глядя на это зрелище, ты ничего не вспоминаешь?»*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Горнила теснились сферы, каждая из которых точь-в-точь повторяла очертания Земли. На их фоне вселенные, подёрнутые блёклым, болезненно-пурпурным свечением, выглядели пугающе чужеродными.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они заражены, Детектив, это и дураку понятно, — отозвался Зелёный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цвета, раздувание размеров... Поначалу Кайл растерялся, но, сопоставив оба признака, тут же вспомнил об одной из прошлых миссий, которую выполнял вместе с Воином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всё как тогда, с синим спектром?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разница в размерах напрямую зависит от степени заражения, — озвучил свою догадку Красный Робин. Хотя он сам не видел того, что происходило в синем спектре, он сообразил быстрее Фонаря. 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«Для начала нужно проникнуть внутрь этих сфер, — ответил Джейсон. — Прежде чем составлять план уничтожения этой заразы, мы должны выяснить, что именно происходит в Горниле, как оно влияет на эти миры и насколько далеко зашли его возможности».*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связи Бэтмены единогласно одобрили план действий. Тем не менее Бэтмен-наставник всё ещё беспокоился за ребят и поспешил предостеречь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на связи. И помните: пока мы не соберём полные данные, ни в коем случае себя не обнаруживать.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чьё сознание сейчас ютилось в теле Тима, прислушался к оживлённому гулу в динамике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сколько сейчас Бэтменов висит на линии?»*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Трое. К нам подключился Бэтмен из той вселенной, где мы недавно были, — Тим с каменным лицом сверился со списком активных каналов связи. — Как сообщил Красный Колпак из первой вселенной, его Бэтмен на пару с Киборгом недавно препарировали этот передатчик. Теперь они вывели сигнал прямо на Бэткомпьютер. И да, он как раз заметил, что вы создали новую приватную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 есть Брюс даже пароль на неё не удосужился поставить?»*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Поставил. Но Бэтмен-Один его благополучно взломал, — Тим сохранял абсолютное хладнокровие, хотя в его голосе сквозила тонкая ирония. — Что тут скажешь... В этом весь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великие и ужасные Бэтмены, — Кайл Райнер, как истинный Зелёный Фонарь, не поскупился на эпитеты. — Когда у тебя за спиной сразу три Бэтмена руководят операцией, провалиться просто невозможно. Ну так что, пора подумать, как нам протиснуться в эту заражённую вселенную?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миновали барьеры межвселенского пространства и зависли прямо перед ближайшим инфицированным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«Это как-то неправильно. Неужели расстояние между вселенными здесь такое крошечное? — проворчал Ультрамен Аск, который даже не успел разогнаться, как они уже прибыли на место. — Я даже не врубал режим космического полёта. Будь мы по ту сторону Стены Источника, нам бы и на полной скорости потребовалась уйма времени, чтобы преодолеть межмировую пустоту».*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Анти-Монитор упоминал, что пространство внутри Стены Источника ограничено, так что мирам пришлось потесниться, — Тим озвучил полученный от Джейсона ответ. — Ладно, давайте зайдём внутрь и начнём сканирование прямо с границы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разумно, но... — Кайл прикинул в уме масштабы вселенной, полагаясь на свой опыт полётов, и мысленно приготовился потратить на дорогу как минимум месяц. — Долететь от границы космоса до Земли своим ходом? На это уйдёт прорва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«Ясно. Значит, Зелёные Фонари всё-таки не умеют летать быстрее скорости света. Спидстеры в этом плане вас умыли, — съязвил Джейсон, взмахом руки открывая пространственные врата и приглашая спутников войти».*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сам-то ты умеешь летать на сверхсветовой? — не выдержал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«Обижаешь. Держись поближе, прокачу с ветерком, Фонарь».*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Сине-зелёный самоцвет скользнул в Наруч света на руке Красного Робина. В то же мгновение парня окутало мягкое сияние того же оттенка, сформировав вокруг Кайла защитную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«Если я преобразую свою энергию в силу Ультрамена Икса, мы не привлечём лишнего внимания. Да и цвет идеальный. Даже если нас кто-то заметит, спишут на Зелёного Фонаря. Благо один как раз летит рядом».*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на Земле Хэл Джордан покосился на Тёмного Рыцаря, который и пальцем не пошевелил, чтобы пресечь эту откровенную попытку свалить всё на его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Бэтс, это уже ни в какие ворота не лезет, — запротестовал Хэл от лица всего Корпуса Зелёных Фонарей. — Тебе не кажется, что из-за таких выходок у жителей других вселенных сложится весьма превратное представление о наших парнях?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конференц-зале Лиги Справедливости Бэтмен даже не обернулся к коллеге. Не отрывая взгляда от бегущих по экрану данных, он безучастно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Спиши всё на то, что у Кайла уникальное Кольцо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Кайл, запертый внутри сине-зелёного сияющего пузыря, ещё не догадывался, какую свинью ему подложили старшие товарищи. Он с любопытством потыкал пальцем в мерцающую преграду: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штуковина...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«Держись крепче. Поехали!»*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 делом доказал превосходство своей силы. Сфера сорвалась с места и устремилась сквозь космический вакуум с немыслимой скоростью. Одновременно с этим на Кольцо силы Кайла начали поступать телеметрические данные, полученные в результате сканирования окружающего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Снаружи этот мир выглядел так, словно разлагается заживо, но сканеры не фиксируют никаких аномалий в глубоком космосе, — Тим вглядывался в голографическую проекцию, транслируемую Кольцом силы Фонаря. — Неужели эта тварь проигнорировала остальные планеты и направилась прямиком к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почему во всех вселенных внутри Стены Источника Земля всегда оказывается центром мироздания? — съязвил Джейсон. — Этот Кузнец Миров явно фанатеет от Супермена не меньше Дика. Ну, или просто без ума от вашей планетки».*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мы уже в Солнечной системе? Так быстро? — Тим едва успевал замечать проносящиеся мимо силуэты знакомых планет. Он хотел было добавить что-то ещё, но осёкся, когда перед ними возникло это. — Это... Земля местного разлива?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Планета, которой полагалось светиться нежной лазурью, была залита багровым сиянием. Её буквально пожирала кроваво-красная пелена. Нет, хуже — планета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нормального человека увиденное повергло бы в ужас. Но Зелёный Фонарь и Воин Света видели больше: из рваных прорех в ткани реальности хлестали потоки необузданной, дикой энергии. Они безостановочно бомбардировали обломки расколотой планеты. Само пространство-время вокруг Земли шло чудовищной рябью, грозя разрастись и уничтожить всю вселенную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она... Постойте, что это за спектр? Да ладно, это же Сила Скорости?! — Кайл спешно настроил Кольцо силы на анализ багрового излучения, и полученные результаты заставили его побледнеть. — А я-то испугался, что сюда вторгся Корпус Красных Фонарей...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Сила Скорости? — Флэш, который на том конце связи как раз помогал разгребать завалы после недавней битвы, резко затормозил и в мгновение ока преодолел несколько километров, чтобы оказаться у главного экрана. — Что не так с Силой Скорости в 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«Жми сюда, так ты отправишь им логи сканирования, — Джейсон телепатически координировал действия Фонаря. — Раз уж у нас на связи эксперт, надо ковать железо пока горячо. Никто не знает Силу Скорости лучше Барри Аллена».*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данные пришли. Учитывая, что это Тёмная Мультивселенная, её показатели должны отличаться от нашей... — Флэш заглянул через плечо Бэтмена, когда тот открыл присланный файл. Лицо бегуна вытянулось. — Боже правый... Кто сотворил с Силой Скорости такое непотребство?!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чего конкретно Земля пришла в такое состояние, Флэш? — Тим оставался хладнокровен. Джейсон уже подтвердил ему, что, несмотря на буйство и хаотичность, сама Сила Скорости в этой вселенной избежала заражения. — Аномалия не похожа на воздействие той энергетической сущности. Это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—...активированная программа самоуничтожения, — мрачно закончил Флэш. — Я уверен, это было сделано намеренно. Тот, кто ворвался в Силу Скорости и переписал её фундаментальный код, гарантированно погиб в процессе. Я даже представить не могу, какими силами нужно обладать для подобного. И главное — зачем? Единственная логичная цель такой перестройки — полное и бесповоротное уничтожение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вселенную... — Красный Робин попытался взглянуть на ситуацию глазами того, кто пошёл на этот крайний шаг. — Флэш, представь на секунду: тебя захватил враг, которого ты не можешь победить. Какая-то тварь пытается подчинить тебя себе, а точнее — поглотить твою связь с Силой Скорости, чтобы использовать её в своих целях.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взрывать мир я бы точно не стал, — вздохнул Флэш. Он понимал, что Тим строит гипотетическую модель. В конце концов, чтобы провести подобную манипуляцию с Силой Скорости, в любом случае потребовался бы проводник-спидстер. И Барри Аллен того мира наверняка был первой мишенью. — Но если дела зашли так далеко... боюсь, моя альтернативная версия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за... — Джейсон внутри Тима резко подобрался. Его взгляд зацепился за смазанный силуэт, промелькнувший в багровых сполохах. — Бэтмен?»*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Бэтмен? — Тим удивленно моргнул, услышав ментальный возглас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Бэтмен? — не понял Кайл. — Да тут от планеты кучка щебня осталась, откуда здесь взяться летучим мышам?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другом конце канала связи у троих Бэтменов одновременно екнуло сердце. В их умах пронеслась одна и та же пугающая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увидели? — ледяным тоном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 утверждает, что заметил в потоке энергии покрышку от Бэтмобиля, — быстро ответил Тим. Но стоило ему взглянуть на переданный напарником стоп-кадр, как он нахмурился: — Погоди, Аск, с чего ты вообще взял, что это деталь Бэтмобиля? На этой смазанной кляксе невозможно разглядеть хоть какой-то фирменный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я протектор этого корыта из тысячи узнаю!»*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Джейсон перехватил контроль над телом Тима, активировал изумрудный самоцвет и соткал из чистой световой энергии радужное копье...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беру свои слова назад», — мысленно вздохнул Тим, глядя, как из острия «копья» вытягивается тонкая светящаяся леска. Это оружие больше всего походило на неоновую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Света, управляя своим человеческим телом, замахнулся и забросил световую леску без крючка прямо в бушующий океан Силы Скорости. Направленный волей Аска луч послушно обогнул энергетические вихри, зацепил летящее колесо и выдернул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насмехаться над экстравагантными методами ловли Ультрамена, не оставалось. Тим перехватил пойманный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На внутренней стороне диска действительно есть клеймо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за гибелью этого мира стоит Бэтмен? — Бэтмен-Два озвучил вывод, к которому неизбежно вела логическая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Супермен, стоявший рядом с ним, шумно втянул воздух — от его резкого вдоха в помещении едва не поднялся миниатюрный смерч. Мысль о том, что Бэтмен способен уничтожить собственную планету, никак не укладывалась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Рао милостивый... — только и смог вымолвить потрясённый Человек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ребятам, возможно, придётся столкнуться с альтернативной версией его самого, Бэтмен мгновенно пересмотрел уровень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меняется, — скомандовал он ледяным, не терпящим возражений тоном. — Аск, Красный Робин, перейдите в режим максимальной готовности. С этого момента транслируйте нам абсолютно всё, что фиксируют ваши сенсоры.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