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обсуждения три Бэтмена единогласно решили: использовать один и тот же язык для шифрования систем безопасности нельзя. Покопавшись в своих лингвистических базах, Джейсон нехотя извлёк оттуда наречие лунной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 уверен, что на нашей Луне никакой цивилизации нет, — подал голос Супермен, который частенько наведывался на земной спутник просто так, чтобы прогуляться. — Так что зацепок для дешифровки никто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Красный Робин взламывал бэт-компьютер Брюси Уэйн, трио Тёмных Рыцарей, ориентируясь лишь по названиям, получили от Джейсона нужные лингвистические пакеты. С помощью Бэт-жука они успешно обновили свои операционные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теперь запомнить собственные мудрёные пароли и разобраться в обновлённом интерфейсе — задача исключительно для гениальных бэт-мозгов.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Красный Робин доложил о победе: защита бэт-компьютера этого мира пала. Глядя на его успехи, три Тёмных Рыцаря, уже вовсю зубрившие лунные словари, лишь укрепились в мысли, что радикальное переосмысление безопасности — решение верное и крайне своевременное. Пусть новый язык и сулил немало бытовых трудностей при работе, безопасность от собственных двойников из параллельных миров стоила любых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базу данных... кхм, Бэтвумен, — подал голос Красный Робин, прокручивая строчки кода. — Здесь действительно хранятся детальные файлы по истреблению металюдей. И результаты его выполнения. Всё началось после гибели её возлюбленного — мужской версии Женщины-Кошки, который пал от рук одного из одарённых. Ещё до того, как на сцену вышли атланты, она успела полностью зачистить Землю от людей со сверхспособностями.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на мгновение прервался, бегло просматривая файлы.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часть сходится с информацией от Аквамена. Но вот мотив её войны с Атлантидой оказался глубже. Судя по всему, она поклялась стереть их с лица земли после того, как они в отместку за убийство Королевы Морей — местной правительницы океанов — затопили Готэм, пустив его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убивать Королеву Морей, ей следовало просчитать неизбежный ответный удар атлантов и подготовить контрмеры, — сухо обронил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Рыцарь лишь презрительно хмыкнул, глядя на результаты трудов своей альтернативной версии, которая умудрилась потерять абсолютно всё. Этот провал лишь укрепил его в мысли, что разум женщины-двойника давно дал глубокую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Череда побед лишила её рассудка, взрастив слепую гордыню. Однако не исключено, что дело в воздействии той Световой формы жизни, — хладнокровно проанализировал ситуацию **【Бэтмен】**, который совсем недавно отделался от **【Женщины-Кошки】** короткой фразой: «Будь хорошей девочкой». Сам он был уверен, что никогда не совершил бы столь глупой ошибки. — Переломный момент наступил со смертью её возлюбленного. Вероятно, именно тогда она и подверглась заражению.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лишь в том, воспользовалась ли эта тварь её уязвимостью в минуту слабости или же её привлёк колоссальный выплеск эмоций в момент утраты, — озвучил свои мысли **[Бэтмен]**, придя к схожему выводу и развивая гипотезу. — Нам нужны веские доказательства, чтобы подтвердить эту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*"Все логи с её костюма должны синхронизироваться с бэт-компьютером, — мысленно заметил Джейсон. — Логично, ведь на этой опустевшей планете она осталась единственным живым человеком. Надо же было себя чем-то занять. Тим, сможешь вскрыть этот архив? Вдруг там есть зацепка, куда она делась?"*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деятельного Красного Робина взлом зашифрованного архива оказался делом нескольких минут. Экран мигнул, выведя на мониторы последние записи с камер бэт-костюма.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последнего обновления — неделя назад... Неделя?! — Тим поражённо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Бэтвумен была на Земле ещё неделю назад? — Кайлу пришлось удивлённо округлить глаза. — Но ведь истребление металюдей и война с атлантами произошли больше десяти лет назад! Получается, она всё это время сосуществовала с той Световой формой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*"По всем законам логики она должна была давным-давно покинуть этот мир и отправиться на воссоединение с основным телом хозяина, — Джейсон мысленно вздохнул, прикинув заклятому врагу ещё парочку гипотетических суперсил. — Так что же в итоге заставило её уйти? Могу поспорить, произошло нечто из ряда вон выходящее..."*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качнул головой Красный Робин. — Судя по системным логам, её выманило внезапное отключение Бэт-сигнала. В этой реальности прожектор служил вечным памятником её триумфа. Обнаружив неполадку, она тут же сорвалась с места и рванула на глубину, прямо к подводному прожектору. И... похоже, там её ждал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*"Она оказалась достаточно благоразумной, чтобы включить запись при встрече с незнакомцем, — хмыкнул Джейсон. — Тим, включи. Посмотрим, кого там встретила наша грозная «мамочка»."*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недовольно насупился при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сохранить беспристрастную маску Тёмному Рыцарю оставалось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Брюси Уэйн способна нанести сокрушительный удар по самолюбию своего критически настроенного двойника даже в собственное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с камер Бэтвумен напоминала изысканную коробку конфет с начинкой из чистейшего дерьма. Каждая секунда этого зрелища методично и безжалостно выжигала мозг присутствующим Бэтменам. На подводной платформе рядом с прожектором Бэтвумен столкнулась с существом, чьё лицо искажала кошмарная, безумная ухмылка...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*"Твою ж!.. Пи-и-и!.. Мать твою!.."* — Джейсон в сознании Тима выдал такую тираду, что она превратилась в сплошной непрерывный писк заглушённого цензурой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Джейсон, прекрати отстукивать морзянку у меня в голове, — поморщился Красный Робин. С недоумением наблюдая, как подозрительная до глубины души Бэтвумен за пару фраз верит ухмыляющемуся незнакомцу, Тим выдавил: — Вам не кажется, что... эти рожки на его обруче... выглядят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Красный Робин ещё не оброс достаточной толстокожестью, чтобы вслух озвучить пугающую догадку. Зато его более опытный коллега из параллельной вселенной, **[Красный Робин]**, закалённый годами суровой практики, набрался смелости высказать то, на что у его двойника не повернулся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бэт-ушки на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Керамическая кружка выпала из пальцев **[Красного Робина]** и с дребезгом разлетелась по полу, но на это никто не обратил внимания. Все находящиеся в Бэтпещере переживали глубочайшую ментальную травму, пытаясь переварить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**[Бэтмен]** почувствовал, как испуганная Кассандра мёртвой хваткой вцепилась ему в плечо, едва не раздробив ключицу. Боль помогла ему быстрее прочих оправиться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моя версия, скрещённая с Джокером, — глухо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отозвался **[Красный Колпак]**. Его тело всё ещё стояло в бэтпещере, но душой парень явно находился где-то очень далеко. Ему самому сейчас безумно хотелось закричать на ультразвуке, уподобившись младшей версии Тодда. — Гребаный Бэтмен-Джокер. Ну и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Джей, это просто грёбаный, сука, пиздец, — процедил **[Бэтмен]**, не отрывая взгляда от экрана. — Клянусь всеми чертями, более дерьмовых новостей мы ещё не получали.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 видео превратился в изощрённое истязание, но долг обязывал его вглядываться в каждую деталь. В такие моменты стоило отбросить бэт-этикет и высказаться от всей души — Альфред наверняка простил бы ему эту минутную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летучие мыши пребывали в глубоком ступоре от визуального шока, пришло время действовать бесстрашному Зелёному Фонарю. Конечно, вид бэт-версии клоуна-маньяка вызывал у Кайла лишь стойкое отвращение, но он удержал себя в руках. Похлопав товарищей по плечам, он подбодрил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очнитесь, мышиное семейство! Я понимаю, что гибрид Бэтмена и Джокера выглядит дико, но нельзя же из-за этого 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теряет голову, — с мрачным видом отозвался Красный Робин. — Это здравые опасения. У нас на доске уже три фигуры Тёмного Рыцаря. Бэтмен из мира Силы Скорости и Бэтвумен из этой реальности были поглощены паразитом. А этот Бэтмен-Джокер...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*"Он не заражён, — мрачно констатировал Джейсон, сфокусировав своё чутьё на месте появления безумца. — Я проверил те координаты. Там не было никаких следов чужеродной паразитической энергии, кроме угасающих эманаций этого мира."*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 явился за этой космической дрянью? — с тревогой спросил Кайл.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*"Скорее уж он сам её подчинил, Фонарь, — раздражённо хмыкнул Джейсон. — Бэтвумен ушла с ним слишком безропотно, а это неестественно. Но даже если он действительно охотится за этими паразитами, это нам на руку. Значит, у него окончательно протек чердак. Сумасшедший гибрид Бэтмена и Джокера теряет всякую дисциплину ума, а безмозглый клоун уже не так опасен."*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Бэтмен-Джокер... звучит дико, но его предложение Брюси явно было искренним. Похоже, мы наткнулись на заговор планетарного масштаба, — резюмировал Красный Робин, завершая копирование архивов с терминала Бэтвумен. — Уходим. Здесь ловить больше нечего. Нужно немедленно прыгать в следующую вселенную и выяснить, кто такой этот зубастый 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предельно осторожны, — раздался из коммуникатора напряжённый голос Бэтмена. В конференц-зале Сторожевой Башни он уже давно не мог усидеть на месте — и вовсе не из-за косых взглядов коллег по Лиге, а из-за панического страха за ребят. — Ни в коем случае не вступайте с ним в контакт. Этот враг опаснее всех, с кем нам когда-либо приходилось сталкиваться!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*"Бэтмен, Флэш, Аквамен... Получается, этот шут уже переманил на свою сторону троих из золотой семёрки основателей Лиги, — рассуждал Великий Детектив Аск, пока они скользили сквозь межфазовое пространство. — Как думаете, этот клоун часом не собирается сколотить собственную бэт-команду? Эдаких «Анти-Рейнджеров Справедливости»?"*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уловил суть твоей аналогии про команду Тёмных Рыцарей, олицетворяющих основателей Лиги, но у меня стойкое ощущение, что ты опять цитируешь какое-то дурацкое шоу, — безэмоционально отозвался Красный Робин. — Но в одном ты прав: шансы на такой исход крайне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если он соберёт полный комплект, нам несдобровать... — Кайл поёжился. За долю секунды они достигли барьера следующей вселенной. Посмотрев на окутывающее её марево, Фонарь обернулся к друзьям: — Глядите. Этот мир, кажется, заразили совсем недавно. Ну что, заходим?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заражение на начальной стадии, возможно, этот мир ещё не обречён на уничтожение, как два предыдущих, — нерешительно протянул Тим. — Но это также означает, что при попытке проникновения мы рискуем выдать себя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*"Риск огромен, но мы обязаны попытаться, Тим, — твёрдо возразил Воин Света. — Неважно, сможем ли мы помешать твари найти нового носителя или спасём эту вселенную от гибели — мы не имеем права бросать людей на произвол судьбы ради собственной безопасности."*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с такой силой ударил ладонью по столу, что конференц-зал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безумие! Если этот гибрид Джокера и Бэтмена запеленгует вас или если ты выдашь себя перед энергетическим паразитом...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*"Стойте... Что это там??"* — Джейсон внезапно оборвал Брюса на полуслове. Почувствовав чужое присутствие в паре световых лет от них, он мгновенно набросил на команду покров невидимости. Глаза Красного Робина на миг полыхнули лазурным сиянием. *"Похоже, у нас просто нет выбора. Видите? Тот безумный собиратель Тёмных Рыцарей уже вовсю наблюдает за этой системой."*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назад! — крикнул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рассудок твердил ему, что раскрыть мотивы Бэтмена-Джокера жизненно важно. Но отправить команду прямо под нос к безумной твари, обладающей непостижимой силой, легко одурачившей Бэтвумен и собирающей по мирам армию падших Тёмных Рыцарей? Бэтмен прекрасно понимал, чем грозит малейшая ошибка. Если сумасшедший их заметит,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*"Я всё понимаю, Б, — успокаивающе произнёс Джейсон. — Поэтому мы проникнем туда максимально тихо, Птенчик. Я не собираюсь лезть на рожон и светиться перед этой тварью. Мы пойдём через зазеркалье."*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зеркало? — недоуменно переспросил Кайл. — Какое ещё зеркало? И как это поможет нам скрыться от его радаров?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*"Внутри любого зеркала существует обособленное измерение, — пояснил Джейсон. — Мой знакомый Зеро дружит с Зеркальным Рыцарем, чей народ испокон веков обитает в зазеркалье. Этот мир — абсолютное отражение реальности, только без живых душ. Если мы зайдём оттуда, Бэтмен-Джокер нас не почует. Сами всё поймёте, когда окажемся внутри."*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Зеркальный мир оказалось делом нехитрым. Всего три шага: создать отражающую поверхность, открыть проход и переступить черту. И вот перед ними раскинулся таинственный, нетронутый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ты правда считаешь, что это было легко? — с каменным лицом спросил Тим, оглядываясь по сторонам в Зеркальной вселенной. — Без обид, но твоя инструкция из разряда «нарисуйте сову». Полезности в ней ровно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*"Мне лично показалось проще некуда. Сам Зеркальный Рыцарь справился бы на шаг быстрее, — отозвался укрытый в теле Красного Робина Воин Света. — И всё же, хоть место и безопасное, ухо надо держать востро. Избегайте любых поверхностей, дающих чёткое отражение. Они служат нам дверьми в реальный мир, но через них же обитатели той стороны могут заметить наши силуэты."*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Робин мгновенно нашёл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используем силу Зелёного Фонаря и станем невидимыми?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*"В точку, умная птичка. Это решит все проблемы, — похвалил Джейсон сообразительность Тима. — Пока Кайл держит купол невидимости, мы сможем спокойно исследовать этот мир вдоль и поперёк."*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отличная, но есть одна загвоздка, — вздохнул Кайл. — Если я буду беспрерывно тратить энергию на маскировку, Кольцо силы может сесть до того, как мы доберёмся до Горнила Миров. Мы ведь даже не знаем, смогу ли я подзарядиться от местного источника. Может, стоит поумерить аппетиты и поберечь заряд?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*"У тебя что, тревога за запас хода включилась? — искренне удивился Воин Света. — А я-то думал, Фонари вообще не парятся о заряде своих Колец силы. Сам же знаешь, для Хэла улететь на другой конец галактики с мигающей красной лампочкой на кольце — обычное дело."*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Зрелый Фонарь обязан уметь грамотно распределять ресурсы Кольца силы, — оскорбился за честь мундира Кайл, посчитав нужным заступиться за Хэла. — И если на нас навалится сильный противник, энергопотребление подскочит моментально...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Тим, чей аналитический ум за последнее время научился строить самые причудливые ассоциации, философски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подумать... то Кольцо силы Зелёного Фонаря — это ведь то же самое электроведро, только на пальце?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 сравнивать?! — из динамика донёсся возмущённый голос Хэла Джордана. Величайший Зелёный Фонарь явно не оценил кощунственной аналогии. — Мне достаточно зачитать клятву, чтобы Кольцо силы восстановило сто процентов заряда! Какой электрокар на такое способен?! Я тут гуглил на досуге: вашим земным электромобилям даже на ультрабыстрой зарядке нужно минут пятнадцать! А моё кольцо заряжается быстрее, чем бензин в бак залить!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твоя батарея — не сетевая заправка на каждом углу, — ледяным тоном осадил его Бэтмен, чьё сердце от волнения за ребят уже готово было выпрыгнуть из груди. — Если Кольцо силы начнёт садиться, тебе придётся отключить все энергозатратные функции, выставить режим максимального энергосбережения и трусцой бежать к единственному фонарю на всю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почему мы вообще до сих пор это обсуждаем? — простонал 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