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нам и нужно скрутить Супермена... — Кайл бросил быстрый взгляд наружу; созданный им барьер полностью блокировал любые атаки красной энергией и вполне мог еще какое-то время сдерживать тепловое зрение, — но, может, набросаем хоть какой-то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друг. С чего ты вообще взял, что у двух Бэтменов не окажется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воспользовался тем, что мысленная связь работает мгновенно, и скинул целую стопку вариантов от «А» до «Я», не удержавшись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Фонарь. Всю подноготную о Дарке Лугиэле ты уже получил. Сваргань-ка его проекцию, притворись этим злодеем, а мы превратим Супермена в мягкую виниловую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создаю фальшивого злодея, а вы через него бахаете лучом, который сожмет Супермена до размеров виниловой фигурки? — Кайл согласился без лишних слов. Для художника комиксов сотворить материальную иллюзию Дарка Лугиэля — да еще куда более живую и грозную, чем сухие архивные файлы Кольца силы — не составило никакого труда. — И на ладони оставил крошечное зеркальце. Готово.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даете... один предлагает безумие, второй тут же воплощает, — покачал головой Хэл Джордан. Глядя на окутанного черной дымкой, красноглазого монстра с жутким оскалом, он невольно скривился. — Но тебе не кажется, что его примут за очередную версию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рога у него на голове? — Тим на мгновение задумался. — Натянуто, Фонарь. Нельзя же из-за того, что у Бэтмена Кто Смеётся на голове торчат длиннющие антенны, считать любого шипастого Дарка Лугиэля новым видом Бэтмена.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если бы мы заменили красную сферу у него на груди эмблемой летучей мыши, тогда да, сходство было бы стопроцентным, — съязвил Джейсон. — Ладно, кончаем болтать. Твой выход, Кайл. Нужно спеленать этого Супермена. Помни свои реплики — импровизация одобряется, но из образа не выходи. Итак, повтори: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Дарк Лугиэль, кошмарный тиран, жаждущий остановить время и погрузить все живое в вечный покой! — ухмыльнулся Кайл, прекрасно понявший отсылку.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в незаметном уголке поля боя соткался исполинский силуэт Темного Владыки — того самого существа, что некогда превратило всех могущественных созданий своей вселенной в безжизненные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уже давно считал данные с кристалла Ультрамена Икса, не стал терять ни единого мгновения. Как только Фонарь сгустил вокруг проекции зловещий черный туман и выставил ладонь с зеркальной линзой, Тодд ударил лучом Ксанадиум. Кайл вовремя добавил багровых спецэффектов, и этот внезапный удар пришелся точно по Супермену, поглощенному яростной схваткой с Лигой Справедливости. Величайший герой Земли в ту же секунду сжался до размеров виниловой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Заметил ли Супермен эту атаку?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не уклонился? Не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попытался уйти с линии огня. Вот только Джейсон просчитал этот маневр наперед и заранее встроил в энергетический поток своеобразную ловушку с таймером.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понимаю, но почему твой луч взорвался?! — изумился Красный Робин. Световой поток, сорвавшийся с его правого Наруча света, рванул в тот самый миг, когда Супермен качнул головой, уклоняясь от удара. Взрывная волна буквально залепила криптонцу лицо. — Даже омега-лучи Дарксайда умеют только огибать препятствия! Что это вообще за физика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лазерный луч, он по определению послушен моей воле и может менять траекторию, — весело отозвался довольный успехом Джейсон. — А взрыв — так, моя личная маленькая хитрость. Не забивай голову деталями, главное — результат-то есть. Ну все, хорош тормозить, Кайл. Давай, толкай свою злодейскую речь от лица Дарка Лугиэля»*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слишком стремительно. Супермен благодаря своим рефлексам еще мог заметить угрозу из слепой зоны посреди кутерьмы, но у его соратников по Лиге Справичливости такой роскоши не было. Поэтому, когда Супермена мгновенно спеленало детонирующее сияние и он испарился, замахнувшаяся для удара Чудо-Женщина даже не успела затормозить. Она пролетела вперед по инерции и случайно пнула покатившуюся по земле крошечную фигурку криптонца.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Чудо-Женщина резко затормозила и огляделась в поисках Супермена и того странного предмета, который только что задела. — Куда делся Супермен? Флэш, ты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бегущий сквозь Спидфорс алый спидстер разглядел каждую деталь. Он замер перед виниловой куклой и нерешительно протянул руку, собираясь поднять своего товарища — тот сначала внезапно обезумел, а теперь превратился в пластмассовую безделушку, неистово вибрирующую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прямо перед носом Флэша багровый луч подхватил игрушечного Супермена и увлек его вверх — прямо в когтистую руку жуткого существа. Чужак был усеян острыми шипами, его голову венчал загнутый назад рог-клинок, а из глубоких глазниц тускло горели багровые кресты. От него волнами исходила чистейшая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Незваный гость сжал металлические когти, и фигурка Супермена бесследно исчезла в его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с Суперменом? — Бэтмен этого мира в очередной раз выдал фразу, от которой у наблюдавших за ним из засады коллег едва не потемнело в глазах. —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чей гнев уже грозил пробить потолок, с мрачным лицом перехватил канал связи у управлявшего проекцией Кайла. Он твердо решил лично озвучить фальшивого Дарка Лугиэля.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пиши пропало. Теперь этого монстра точно запишут в новую породу темных Бэтменов»* — вздохнул ошеломленный таким поворотом Джейсон, чувствуя, как по спине пробежал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Если этот Бэтмен Кто Смеётся решит нас завербовать, ты сможешь внедриться прямиком в логово врага, Кайл, — Тим озвучил куда более дерзкий план. — Дистанционное управление проекцией ничем тебе не грозит. Зато мы сэкономим кучу времени и без лишнего риска выясним, чего на самом деле добивается этот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слаб, — Бэтмен, одобрив идею Красного Робина, заговорил через динамики проекции, обращаясь к своему двойнику. Его пропущенный через фильтры голос звучал глухо и зловеще. — Твое слепое доверие к Супермену просто смехотворно.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Кларк заслуживает доверия, — нахмурился Бэтмен из вселенной Горнила Миров. Голос незваного гостя, пусть и искаженный помехами, показался ему смутно знакомым, и это созвучие породило в груди тревогу. — А вот ты здесь — чужак, явившийся явно не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это я заставил его безумствовать? Какая глупость. Я пальцем о палец не ударил, он крушит все исключительно по собственной воле. Я лишь явился на зов грядущих перемен, — холодно усмехнулся лже-Лугиэль голосом Бэтмена. — Я наивно полагал, что устроенного им погрома хватит, чтобы вы осознали, какую угрозу таит в себе Супермен. Видимо, я переоценил ваш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Исполин разочарованно покачал головой и произнес загадочную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безнадежны... Что ж, раз вам все равно суждено сгореть в пламени неминуемой катастрофы, я окажу вам услугу. Я остановлю ваше время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что от этого чучела добра не жди, — выплюнул местный Зеленый Фонарь, даже не догадываясь, что парящий перед ним монстр соткан из точно такой же изумрудной энергии воли. — Нужно вернуть Большого Синего. Этот гад точно подчинил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Выясните, куда он его спрятал, — Бэтмен мгновенно скоординировал действия Лиги Справичливости. — И берегитесь того луча. Не подставляйтесь под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Сражение? — лже-Лугиэль издал леденящий душу смешок. Вспышка колоссальной силы в один миг раскидала героев в разные стороны. — Что ж, да будет бой! Я покажу вам, насколько ничтожны ваши потуги перед истинным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«Спрашиваешь, как в одиночку раскидать всю Лигу Справичливости одной лишь иллюзией и при этом не раскрыть себя?»* — незадолго до этого, когда Кайл озвучил свои сомнения, Джейсон заговорщически подмигнул. Перехватив контроль над телом Тима, он сжал руку Кайла с надетой на палец печаткой: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с помощью вот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Кольца силы? — не понял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твоих прямых рук! — сокрушенно вздохнул Джейсон. — Ты что, не видел, как дерется настоящий Дарк Лугиэль? Энергию я беру на себя, а от тебя требуется только включить фантазию на полную катушку и двигать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сражается Зеленый Фонарь, которому больше не нужно экономить заряд? Кайл Райнер, некогда носивший силу Иона, ответил бы просто: «Дайте волю воображению».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тактические указания сразу от трех Бэтменов, не испытывая ни малейшего ментального давления, имея под рукой бездонный источник энергии и модифицированное Кольцо силы с приятным бонусом в виде невосприимчивости к определенным спектрам атак, Кайл орудовал своим детищем все увереннее. Местная Лига Справичливости ничего не могла ему противопоставить.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воссоздать иссиня-черный окрас Дарка Лугиэля, Кайл смешал силу всех доступных ему цветных спектров. Но чтобы маскировка не «поплыла» прямо во время боя, все излучения должны были оставаться строго сбалансированными по мощности. Модернизированное Кольцо силы позволяло удерживать эту смесь силой воли, однако при пиковых нагрузках изумрудный цвет Фонаря неизбежно начинал проступать сквозь черноту.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бесконечной подпиткой, Кайл решил призвать на помощь свой прежний опыт владения Голубым Кольцом силы. Он перестал полагаться исключительно на упрямую волю и попробовал задействовать истинную надежду, чтобы обуздать синий спектр. Результат превзошел ожидания — у него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решил запустить родную систему для цветных потоков? — Тим, лишенный возможности двигаться самостоятельно, пока Джейсон через его руку накачивал кольцо силой зеленых кристаллов, внимательно следил за боем. Он сразу заметил, как изменилось свечение лже-Лугиэля. — И как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Земля и небо, если сравнивать с силой воли, — отозвался Кайл. Оно и понятно: если даже запуск Windows на макбуке тормозит систему и рождает кучу багов, то что говорить об использовании изумрудного Кольца силы для чуждых ему энергий. — Может, мне вообще попробовать приручить всю энергию шести видов Эмоционального спектра?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«Дерзай, Фонарь»* — подбодрил его Джейсон, оценив смелость товарища. Он пообещал, что полностью возьмет на себя регулировку баланса цветов, лишь бы Кайл не отвлекался.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троица дружно проигнорировала тяжелые, полные укоризны взгляды Бэтменов.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 надеждой и состраданием Кайл совладал играючи. А вот ради обуздания страха Джейсону пришлось на пару мгновений перехватить контроль над кольцом и погрузить художника в иллюзию — тот на собственной шкуре прочувствовал, каково это — находиться внутри безумного космического чудовища Гризы. Способ подействовал безотказно: Кайл быстро принял и подчинил себе собственный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лишь жадность и ярость, но опробовать их Кайл попросту не успел. Оставшаяся без своего главного козыря Лига Справичливости окончательно пала под натиском бутафорского Дарка Лугиэля.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пускай Бэтмен в глубине души категорически порицал моду молодежи устраивать тренировки прямо посреди боя, победа была за ними. Ему оставалось лишь отыграть роль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на себя. Какая хрупкость, — вещал лже-Лугиэль замогильным голосом Бэтмена. — Этот мир исчерпал свой лимит и застыл на краю пропасти. Корень всех ваших бед — в постоянных переменах. Пока вселенная движется вперед, распри, ненависть и скорбь никогда не утихнут.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вообще несет? — прохрипел поверженный местный Зеленый Фонарь, силясь подняться на ноги. — При чем тут перемены? Пока течет время, мир обязан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остановить время. Лишь в нерушимом, вечном покое нет места злобе и боли, — исполин плавно поднял руку. — Это и есть подлинное бессмертие.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ты сотворил с Суперменом... — осенило Бэтмена. Он уже открыл рот, чтобы приказать уцелевшим героям немедленно отступать, как вдруг воздух прорезал другой голос. Звук, от которого у любого защитника Готэма кровь стыла в жилах, уступая место животному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незнакомый Бэтмен!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Скалясь в безумной ухмылке, на истерзанную землю опустился монстр в темном плаще. Его когтистая лапа метнулась к лежащей без сознания Чудо-Женщине, намереваясь оборвать ее жизнь, но Кайл среагировал мгновенно и заблокировал выпад изумрудным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сразу выпускать иголки? Мы ведь с вами из одного теста,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когда Кайл разглядел тварей, беснующихся на поводках-цепях в костлявых руках этого существа, разум Зеленого Фонаря захлестнула чистая ярость. Красный спектр вспыхнул в его кольце без всяких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