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Погляжу я на этих Бэтменов — таланты один другого краше. Жаль только, у всех поголовно с головой не в порядке, — покачал головой Хэл Джордан в Сторожевой Башне. — Ну как можно было силой воли выкрутить Кольцо силы до такого состояния? Наше счастье, что Кольцо силы Кайла пересобрали на Планете O-50. Иначе этот Брюс Уэйн — Зелёный Фонарь с первого взгляда понял бы, что конструкт Дарка Лугиэля создан из чистой воли Зеленых. И тогда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одинокий холодный смешок Бэтмена спровоцировал неразбериху, утекло порядочно времени. Безумная, сочащаяся ядовитым внушением тирада Бэтмена Кто Смеётся наконец близилась к развязке. За это время Бэтмен Кто Смеётся успел во всех красках расписать конструкту Лугиэля каждого из своих соратников.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 его списке значился Бэтмен, который из-за гибели своей возлюбленной Чудо-Женщины поддался слепой ярости, примерил шлем Ареса и превратился в чудовище, одержимое жаждой убийства. В конце концов он узурпировал силу всех олимпийских богов и нарек себя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"Этого даже осматривать нечего, — раздраженно вывел в медицинской карте доктор Аск. — Перед нами классический случай: пациент из-за любовной горячки подцепил паразитарную фиолетовую заразу. После заражения началась мания стяжательства чужих суперсил. Симптоматика настолько типичная, хоть в учебники вноси. Доля Бэтмена в этой субстанции — едва ли процентов пять. Следующий."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шел Брюс Уэйн, который получил кольцо силы в ту самую роковую ночь в Переулке Преступлений. Своей непреклонной волей он вызвал системный сбой в программе Кольца силы, заставив его поглощать чужую энергию. Ослепленный жаждой мести, он безжалостно истреблял преступников и в конце концов полностью уничтожил Корпус Зеленых Фонарей, явившийся его остановить. Имя ему было — Рассветный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"Ультрамен Аск хмуро изучил анамнез и быстро набросал:"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"Пациент — клинический фанатик, питаемый чистой, незамутненной ненавистью. Шансов подцепить первоисточник заразы у него не было. Содержание Брюса Уэйна — пятьдесят процентов. Содержание Бэтмена — ноль. Рекомендация: перевести в лечебницу для душевнобольных преступников имени Елизаветы Аркхем для принудительной терапии. Следующий."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оказался Бэтмен, потерявший Альфреда. Чтобы вернуть наставника, он создал искусственный интеллект с его личностью. И хотя Киборг неоднократно предупреждал о критических ошибках в коде, Брюс упрямо перенес программу в компьютерные системы Бэтпещеры. Итог оказался плачевным: виртуальный дворецкий полностью лишил создателя плоти и эмоций, превратив его в бездушного киборга — Машину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Джейсон, изучив очередную карту, нахмурился. Выскользнув из тела Красного Робина, он завис прямо перед экраном коммуникатора Кайла. Его глаза полыхнули мягким лазурным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"Клянусь великим Ноа, он ухитрился запереть в себе живой сгусток чистой энергии!"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"Ультрамен Аск торопливо застрочил в блокноте:"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"Из-за крайне радикальных мер терапии, принятых… кхм, родственниками пациента, у несчастного полностью ампутировали эмоциональный спектр. Энергетический паразит, инфицировавший разум и тело, впал в спячку. Однако эта тварь до сих пор пытается подчинить себе механический каркас, в то время как физическая структура пациента отчаянно сопротивляется заражению. Случай уникальный. Доля Бэтмена — около семи процентов."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звучит дико, но в виде врачебного конспекта на удивление понятно... А где отчеты по Утопленнице и Красной Смерти? — [Красный Колпак] пробежал глазами присланные файлы и, заметив пробелы, покосился на остальных ребят, что с любопытством разглядывали его. — И вообще, не смотрите на меня так. Я в его годы не был таким суетливым.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По-моему, один в один, — [Бэтмен] отпил кофе, пряча мимолетную усмешку в чашке. — Ладно, вот и недостающие анализы подоспели.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полагаешь, что случай Утопленницы похож на ситуацию с Машиной Убийств? Она ведь начала истреблять металюдей и атлантов только потому, что осознала: внутри нее зреет паразит, жаждущий чужих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внимательно вчитывался в присланные отчеты двух других двойников.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Красная Смерть, выходит, ближе к Безжалостному? Только, в отличие от него, этот Брюс в самый последний момент осознал опасность, спровоцировал аномалию Силы Скорости и не дал твари полностью завладеть этой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 так, — подтвердил Джейсон. — В Утопленнице сейчас осталось от силы процентов тридцать истинного Бэтмена — она слишком долго носит в себе заразу. А в Красной Смерти — едва ли двадцать. Этот показатель «содержания Бэтмена» просто определяет, насколько их разум близок к оригиналу. Обычная грубая оценка."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же доля у этого Бэтмена Кто Смеётся? — полюбопытствовал Кайл Райнер. Как и подобает отважному Зеленому Фонарю, он не побоялся задать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гигант света едва не взвился к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там минус бесконечность! О чем ты вообще думаешь?! — мысленно вскипел Джейсон. — Кому есть дело до душевного здоровья этой твари? Достаточно на его имя посмотреть. Оно даже среди этих безумцев выглядит чужеродно! Да Рассветный Фонарь, который к имени Бэтмена вообще никаким боком, больше похож на Брюса, чем этот урод!"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вот и все наши Бэтмены, что примкнули ко мне раньше тебя, — закончив представление Рыцарей Кошмара, Бэтмен Кто Смеётся медленно развернулся. — Скажи... в чем же заключается твоя сила? Не скромничай, мне просто любопытно. В конце концов, твоя мощь кажется совершенно чуждой.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"Ага, проверяет, сработал ли ментальный контроль," — мгновенно смекнул Джейсон. Да и все остальные поняли, к чему клонит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"Б, скажи ему, что твоя сила исходит от жуткого, уродливого божества, которое явилось тебе во сне. Мол, эта тварь наделила тебя мощью титана и властью над душами и материей. И именно благодаря этому дару ты сумел превратить Супермена в мягкую резиновую куклу... то есть, в Искрящуюся куклу."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подсказывал Величайшему Детективу, что у этого «уродливого божества из снов» определенно есть реальный прототип. Раз уж Джейсон с ходу выдал подобную байку, значит, этот монстр обладал силой, оставившей в памяти парня неизгладимый, пугающий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за долю секунды взвесив все детали, Бэтмен абсолютно ровным, лишенным эмоций голосом изложил Хохотуну версию Джейсона. Одновременно с этим в его внутреннем архиве появилась новая секретная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будет расспросить его об этом существе, как только все закончится," — решил про себя Брюс.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Джейсон мог читать его мысли, он наверняка съязвил бы, что Брюсу, видать, слишком спокойно спится или его ночным дежурствам не хватает острых ощущений. Иначе зачем соваться к монстру, чьи способности нарушают любые законы логики, а происхождение окутано мраком? О такой твари даже в секретных архивах Земли Света говорят с содроганием.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разумеется, поворчав для виду, Джейсон обязательно ухмыльнулся бы и выложил Брюсу все секреты этого исполинского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безбрежная пустота между вселенными надежно укрывала мысли Бэтмена. Удостоверившись, что новый, невиданный ранее Бэтмен послушно заглотил наживку, Бэтмен Кто Смеётся разразился диким, торжествующим хохотом. Уверенный в своем абсолютном триумфе, он принялся выпытывать у лже-Лугиэля нужные ему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троица Бэтменов дружно вешала лапшу на уши Хохотуну, на другом конце мироздания — в Горниле Миров — Красный Робин держал совет с Лигой Справедливости очередной вселенной. В этот самый момент его тело вновь содрогнулось от внутренней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вернулся! — бесцеремонно вклинился Джейсон, обрывая беседу Тима с Лигой. — Угадай, что я там разузнал, Красный Робин!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милость, не лезь посреди разговора. И прекрати хозяйничать в моем теле без спросу — хотя бы предупреждай заранее, — мысленно огрызнулся Тим, силой подавляя чужие импульсы. — Ну и как там Б? Жив-здоров?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шут в плаще — сам себя он кличет Бэтменом Кто Смеётся... Серьезно, у него в банде Красная Смерть, Утопленница, Рассветный Фонарь, а он выкатывает вот это? Половина слов... Короче, мы тут не ради его дурацкого прозвища собрались. Выдай что-нибудь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безжалостно оборвал словесный поток напарника, сделав вид, что сыт по горло его болтовней.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этот клоун вообще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его прихвостни полностью промыли мозги пяти Бэтменам. А только что он пытался проделать то же самое с Б, — разочарованно вздохнул Джейсон, на секунду исказив лицо Красного Робина унылой гримасой. — Но у Б в голове такой бардак, что эта магия на него не подействовала.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Жалость? — переспросил (Бэтмен) из местной Лиги. — Вы хотите сказать, что желали своему Бэтмену участи раба?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оболтус считает, что так мы хотя бы пробили бы его ментальный щит, — пояснил Тим, возвращая себе контроль над голосом. — Но я все же рад, что Б устоял. Хреново, конечно, что этот урод со своей промывкой обломался, но Б проявил чудеса дипломатии и согласился сотрудничать с Хохотуном.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 Как тебе удается сообщать такие паршивые новости с видом именинника? — мысленно проворчал Тим, обращаясь к своему внутреннему квартиранту. — Нашел чему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все под контролем! Б ни на грош ему не верит. У этих тварей нет и намека на союзническую верность. Зато он уже выведал все слабости и козыри этой шоблы темных Бэтменов. Радостная новость в том, что все они психически нестабильны. Да, у них крутые силы, да, они ухитрились вырезать свои Лиги Справедливости, но они либо напрочь лишились мозгов, либо превратились в законченных садистов и фанатиков...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это, по-твоему, хорошо? — Тим вернул себе управление собственной речью. — Я видел твои воспоминания. Силы у них жуткие. Рассудок потерял только Безжалостный, укравший мощь Олимпа, а остальные — это выкрученные на максимум, смертоносные версии своих Лиг. Чему ты так радуешься? Неужто из-за того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Тим, только с силой этого дракона мы сможем пошатнуть ментальные барьеры Б и вернуть себе контроль над телами! Лиге Справедливости с такой тварью ни за что не совладать, тут сдюжим только мы. Мы просто обязаны начистить рыло тому, кто заварил всю эту кашу! Ах да, ваш Супермен ведь тоже превратился в монстра из-за этого ящера. Чтобы спасти его, нам кровь из носу нужен этот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знаю, — Тим немного остыл и тяжело вздохнул. — Но сначала нужно передать всю информацию о темных Бэтменах местной Лиге. К тому же Супермен... С ним беда. В этой Лиге его очень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(Бэтмен) молча наблюдал за юношей. Тим то и дело терял контроль над собственным телом, перебивал сам себя, споря с невидимым Джейсоном, и совершенно забывал, что находится перед посторонними. А сам Джейсон... Его жажда опасной, безумной схватки граничила с одержимостью. Мужчина невольно затревожился за их душевное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удивляться тут было нечему. Если сознание этих мальчишек долгое время находилось под гнетом воли их Бэтмена, лишенное всякой связи с внешним миром, то за долгие годы одиночества их рассудок неминуемо должен был дать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как бы ему ни хотелось провести детальный психологический анализ и взвесить все риски, надвигающаяся катастрофа требовала немедленных действий. (Бэтмен) придвинул блокнот и быстро записал характеристики их темных двойников. Каждое новое описание заставляло его внутренне содрогаться — слишком уж чудовищной была их сила, слишком глубоко они пали в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уж, мороз по коже, — невольно подумал (Бэтмен), ощутив укол глухого стыда. — Мой вирус Думсдэя дает не меньшую мощь, но и расплата за нее страшна. Хорошо, что я вовремя остановился и не стал использовать эту дрянь."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