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*"Вообще-то, по-моему, это как раз заслуживает внимания, — Тим глубоко вздохнул. — Раз уж недоразумение улажено, пора разобраться с той фиолетовой тварью, которая устроила весь этот бардак"*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*"Да уж... — устало вздохнул Джейсон. — Нужно покончить с ней как можно скорее, а потом восстановить эти расколотые вселенные..."*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конструкция Дарка Лугиэля стабильна, Кайл указал на сферу из десятого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нужно сообразить новый сценарий? — спросил он. — В конце концов, проигнорировать такую махину из десятого металла, свалившуюся как рояль из кустов, точно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Хэл, однако, посчитал, что дальнейший маскарад — чистой воды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прихлопнем этих энергетических тварей, а потом вернем нормального Супермена в его родную вселенную, — пожал плечами он. — Барбатос и его Рыцари Кошмара уже повержены. Смысл дальше ломать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*"Мы не можем гарантировать, что обитатели этих обреченных на гибель вселенных внутри Горнила Миров не проявят к нам, пришельцам из материального мира, открытую враждебность, — Красный Робин покачал головой. — Вы ведь видели этих кошмарных Бэтменов? Думаю, все заметили у них очевидные проблемы с психикой. А если добавить к этому пример с Суперменом... Несложно представить, какими червоточинами в характере могут обладать остальные жители этих миров. Любая мелочь способна спровоцировать катастрофу"*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Значит, для исцеления этих миров нам и нужна сила Эмоционального спектра, — задумчиво протянул Кайл. — И правда, если мы вдруг резко сменим пластинку перед местным Бэтменом и остальными, это будет выглядеть чертовски подозрительно. В комиксах за такой сюжетный поворот сценаристов бы с потрохами сожрали за слитый финал. Ты прав, Тим, эту угрозу списывать со счетов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напарники спорили, Джейсон уже набросал в мыслях свежие наработки. Благодаря ментальной связи сфера из десятого металла мгновенно впитала только что состряпанный воином света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*"Значит так: пусть конструкция Дарка Лугиэля огромным исполином выплюнет этого злодея, а я сожмусь до крошечных размеров? — весело выдал Джейсон. — А потом ка-а-ак бабахну суперэффектной техникой и разнесу мерзавца в щепки! Идеально!"*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*"... Бабахнуть суперэффектной техникой? — этот пассаж мгновенно заставил Красного Робина насторожиться. — Джейсон, а теперь поподробнее. Что еще за фокусы ты там удумал? И скажи на милость, мне в этом твоем гениальном плане место нашлось?"*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*"Разумеется! Не переживай ты так, пусть со стороны это и будет выглядеть дико и пугающе, но я даю стопроцентную гарантию безопасности! — Джейсон мысленно хлопнул себя в грудь. — Идея навеяна древнейшей секретной техникой Земли Света. Обещаю, после этого у меня даже индикатор на груди не замигает. Просто сиди в кабине и наслаждайся зрелищем"*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Джейсона не чувствовалось ни капли фальши, но, памятуя о его богатом послужном списке, Тим с глубоким недоверием перечитал наброски сценария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 как, позволь узнать, называется твоя «суперэффектная техника»? Почему в описании сплошная туманная формулировка?"*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*"Ой, да не копайся ты в списке приемов, птенчик, его там нет, — почувствовав скепсис своего хоста, Джейсон тяжело вздохнул. — Я только что его изобрел, даже зарегистрировать в базе не успел"*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понятия не имевший о былых «подвигах» своего блудного сына, бегло просмотрел предложенный план. Не найдя в нем ничего криминального, он уже собирался дать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местный Бэтмен из этой вселенной явно почуял неладное. Наткнувшись взглядом на нелепое и размытое описание, он ощутил, как внутри все сжалось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Аск, — глухо спросил он, — когда ты применишь этот прием, Красный Робин будет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*"Конечно буду. Не могу же я бросить его дрейфовать в открытом космосе? — Джейсон легко предугадал следующий вопрос двойника Брюса и поспешил успокоить его. — Не волнуйся, мы с Тимом не разделимся. Оставлять его одного в этом секторе Горнила Миров безумно опасно"*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заподозрил, что его здешний двойник неспроста устроил этот допрос, но раз уж после заверений Джейсона тот немного успокоился, он утвердил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берегите себя, — скомандовал Бэтмен. — Красный Робин, выманивай Лигу Справедливости этой вселенной к полю боя. Зеленый Фонарь, подготовь исполинские конструкции. Начинаем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к действию, Красный Робин, который до этого долго симулировал недомогание, чтобы выиграть драгоценное время, мгновенно скооперировался с Джейсоном. Тим изобразил, что наконец пришел в себя, и принялся докладывать собравшейся перед ними Лиге Справедливости о положении дел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Дело дрянь... — Красный Робин внезапно схватился за голову и глухо закашлялся. Но уже секунду спустя Тим, словно опомнившись, резко перехватил контроль над телом и встревоженно спросил: — Джейсон! Слава богу, ты очнулся. Что только что произошло? Почему тебя вдруг утянуло к Брюсу? Что... что ты там пережил? Ты же прекрасно знал, чем грозит такое сближение!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Это не я к нему подошел... Это он меня схватил, — зловеще ответил перехвативший управление Джейсон. — Он сам прорвался в нашу вселенную, Красный Робин... С Брюсом сейчас творится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— немедленно спросил местный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он уже понял, что Красный Робин физически не способен подключиться к тому темному божеству, одарившему их Бэтмена таинственной мощью и превратившему его и Джейсона в единого монстра. В этом искаженном теле, сплавившем в себе души троих существ, Тим оставался абсолютно чуждым элементом,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крылся и огромный плюс. Именно благодаря своей отстраненности Тим служил надежным якорем. Он раз за разом вытягивал Джейсона из вязких кошмаров, не позволяя безумной силе темного бога поглотить его разум. Кооперируясь в нужные моменты, они улучили секунду и перехватили контроль над телом того Бэтмена — ведь Тим не воспринимал эманации божества, в то время как Джейсон умел частично перенаправлять дремлющую в Брюсе потустороннюю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из-за физического контакта с этим существом в реальности сила Брюса многократно возросла. Он пытается бороться с темным богом, но его собственное тело уже деформировалось до неузнаваемости. Я не знаю, сколько рассудка в нем осталось, — мальчишки продолжали поочередно описывать картину безумия на той стороне. — Трудно сказать, влияние ли это скверны Барбатоса или банальный перегруз от бушующей энергии. Единственная хорошая новость — попав в реальный мир, он, кажется, утратил способность отравлять чужой разум ментальными 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он сожрал Барбатоса вместе со всеми его Рыцарями Кошмара без остатка. Теперь Брюс раздулся до пятидесятиметрового гиганта и бьется с этим божеством врукопашную, — Джейсон окончательно перехватил инициативу, чеканя слова с предельной серьезностью: — И это чертовски не смешно, Фонарь. Без мощи уровня Супермена такая колоссальная разница в весе и габаритах превратит любую схватку в ад. На секундочку, Брюс сейчас весит под пятьдесят тысяч тонн! Эхо их драки уже разнесло в пыль Землю, которую Барбатос использовал как свой штаб!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местному Бэтмену было крайне сложно вообразить своего двойника ростом с небоскреб, весом в пятьдесят тысяч тонн и с индексом массы тела около двадцати тысяч, разрушительный потенциал этой махины он оценил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наша задача — придумать, как завалить темного бога, который за считаные минуты разделался с Барбатосом и его кликой способных уничтожать целые миры Бэтменов. И заодно решить, что делать с вашим... пятидесятиметровым Брюсом?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Красный Робин кивнул и на мгновение замер с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Бэтмен решил, что парни ведут безмолвный внутренний спор, лихорадочно соображая, как одолеть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ваш прошлый план с использованием десятого металла со дна Горнила Миров теперь бесполезен? — с головной болью в голосе спросил местный Бэтмен. — У вас вообще есть идеи, как упокоить этого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того короткого контакта я кое-что понял... — Джейсон запнулся, но после недолгой паузы заговорил с твердой решимостью: — Теперь я знаю, как перехватить силу Брюса и вытащить нас с Красным Робином из этой ловушки. Не переживайте, мы сокрушим темного бога вместе с Рыцарями Кошмара и вернем вашего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заверений местному Бэтмену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все-таки можем как-то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Смысла скрывать наш план все равно нет, — Красный Робин, чётко следуя сценарию, изобразил секундное колебание и кивнул: — Я воспользуюсь связью с этим божеством и перехвачу энергию, которая держит его аватар в нашем мире. Это сильно ослабит его физическую оболочку. Наш главный козырь — эффект неожиданности. Так что не волнуйтесь, все закончится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его аватар ослабнет, не вырвутся ли на свободу сожранные им Рыцари Кошмара? — тут же озвучила свои опасения местная Чудо-Женщина. — Вам нужно наше прикрытие на случай, если эти твари попытаются напасть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такой: вы прибудете на поле боя только после того, как мы разберемся с Брюсом и темным божеством, — ответил Красный Робин после недолгих раздумий. — Мы откроем для вас пространственный канал, через который вы сможете наблюдать за ходом сражения. Когда все закончится — или хотя бы когда падет бог и наш Бэтмен, — вы совершите переход. К тому моменту местный Супермен уже должен прийти в себя и примкнуть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другого выхода у нас действительно нет, — неохотно согласился местный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какую страшную цену этим мальчишкам, возможно, придется заплатить, он не мог отступить. Ему во что бы то ни стало нужно было вернуть Супермена. Узнав из рассказов Красного Робина о законах угасания вселенных в недрах Горнила Миров, Брюс осознал, насколько критично присутствие Кларка для выживания их реальности. В этот судьбоносный час ему оставалось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станем рисковать понапрасну, — кивнул Красный Робин (в этот момент у руля явно стоял Тим).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ладонью по гладкой панели Сторожевой Башни. С его пальцев сорвалась яркая сфера, зависшая посреди конференц-зала, и мгновенно развернулась в сияющие пространственные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окажемся на месте, начнется трансляция. До встречи,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Силуэты юношей растаяли в воздухе. Кайл, получив сигнал от напарников, незамедлительно активировал свежую модель конструкции Дарка Лугиэля. Когда пространственные врата в зале Сторожевой Башни наконец сфокусировались и вывели изображение, взорам местной Лиги Справедливости предстал поистине инфернальный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обломков разорванных планет, под скрежещущий, бьющий по нервам механический гул, иссиня-черный колосс яростно крушил бледную парящую сферу. Однако безумный исполин, несмотря на всю чудовищную ярость своих атак, не мог оставить на загадочном объекте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в то мгновение, когда по телу черного титана пробежала яркая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белое свечение хлынуло прямо из его груди. Из разорванной плоти соткалась гигантская светящаяся длань. Она раздвинула ребра исполина, силясь вырваться из плена плотской оболочки наружу и пробить дорогу в материальный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ярче сияло белое пламя, тем сильнее сжималась сфера из десятого металла. Наконец, не выдержав натиска, она с диким грохотом раскололась, изрыгнув из своего нутра фиолетовое, напоминающее летучую мышь божество и целую свору уродливых, деформированных Бэтменов.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Аномальный шар уменьшился примерно до двух метров в диаметре. Окутавшее его сияние разрослось настолько, что практически целиком поглотило черного великана. Наконец, пятидесятиметровая фигура Дарка Лугиэля вырвалась из белого кокона и поспешно отступила к своим «союзникам».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рассеялся, взорам открылся юный воин света. Нарушив привычный порядок, он сразу активировал свою багровую форму и сжал в руке новое оружие. Почуяв исходящие от него эманации, паразитический фиолетовый сгусток энергии в теле Барбатоса мгновенно забился в панической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уже успевшая намертво связать свою жизненную силу с хозяином, в одно мгновение полностью подчинила себе израненную тушу древнего дракона. Ее многочисленные отростки одновременно сдетонировали в телах носителей, пожирая души зараженных существ. Фиолетовые всполохи стягивались со всех уголков вселенной, стремясь уволочь награбленную добычу через пространственный разрыв, оставшийся на месте первого зараженного.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 Аск предвидел такой исход, но скорость, с которой паразит сожрал Барбатоса, превзошла все расчеты. Времени на разговоры с собственным хостом не оставалось. Две багровые сферы разного оттенка вонзились в призванную Иглу Вселенной. В то же мгновение Ультрамен Аск рванулся наперерез уродливому, мутировавшему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**[CHOICE! TAIGA! CHOICE! MEBIUS! LIBERATE!]**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кристалла?»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мгновенно почуял неладное. Такой способ активации точно не значился в правилах использования. Дальнейшие метаморфозы Иглы Вселенной лишь усилили его панику: белый клинок, поглотив обе багровые сферы, вопреки всякой логике вспыхнул яростным, невыносимым сиянием и мгновенно погрузился в грудь воина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за долю секунды. Прежде чем Тим успел сообразить, насколько опасна эта безумная импровизация, Джейсон на полной скорости завершил подготовку приема и буквально врезался в Барбатоса, чье тело к тому моменту уже полностью затянуло фиолетовой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тело воина света сдетонировало.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волна белого пламени, усиленная резонансом с десятым металлом, со скоростью мысли пронеслась по всем закоулкам Горнила Миров. Огненный шквал поглотил каждую тварь, отмеченную фиолетовым клеймом скверны, мгновенно растворяя их в чистом сиянии. Мириады обугленных ошметков энергетических паразитов, подхваченные световыми потоками, устремились к эпицентру взрыва. Там, в вихре рождающегося заново исполина, они сплавились в единый кристалл глубокого фиолетового цвета, который воссозданный из пепла Ультрамен Аск спокойно сжал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в ментальном пространстве Тим, делящий с великаном разум и плоть, наконец осознал, что стряслось за эти несчастные мгновения. Его яростный крик едва не расколол внутренний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есть! Твой! Гениальный! План! Заключался в том, чтобы подорвать себя к чертям собачьим?! Разбросать ошметки своего тела по всему Горнилу Миров?! Джейсон, твою мать! Ты же мне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дурацкие сравнения, Тим?! — Джейсон, едва успевший собрать себя по кусочкам, моментально покрылся холодным потом и принялся лихорадочно оправдываться перед разъяренным напарником: — Не нагнетай! Со стороны это, конечно, выглядит жутковато, но глянь на индикатор — он же до сих пор горит синим! Чисто визуальный эффект,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у которого от этого внезапного самоподрыва едва не остановилось сердце, с мрачным видом повернулся к стоявшему неподалеку Джагуласу Джаглеру. Тот восхищенно цокал языком и даже похлопал в ладоши, гордо заявляя, что лично обучил парня паре трюков. Рядом с ним стоял Ультрамен Оуб — нынешний опекун Джейсона, — взирающий на разъяренного Темного Рыцаря с самым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Джагулас Джаглер, Ультрамен Оуб, — леденящим душу тоном произнес Бэтмен. — Думаю, нам троим нужно очень серьезно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