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прошедший сквозь сияющие врата в логово Барбатоса, едва успел перевести дух. Убедившись, что с Бэтменом Кто Смеётся покончено раз и навсегда, он уже был готов расслабиться, как вдруг понял: его собственный мир едва не пал жертвой Зеркального вируса — Фантома Джокера. К счастью, эта угроза, хоть и возникла внезапно, угасла так же быстро. Стоило Красному Робину в мгновение ока разобраться с бедой, как напряжение наконец отпустило защитника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Барбатос и его воинство — галерея кошмарных воплощений Брюса Уэйна, сошедших с ума, и особенно этот безумный Хохотун — канули в небытие, перед Бэтменом остался лишь один нерешённый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тяжёлый взгляд на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его голос прозвучал глухо, но требовательно. — Думаю, теперь мы можем поговорить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двойник из другой реальности и высказал весьма сентиментальное суждение о его характере, Бэтмен оставался Бэтменом. Он уже успел составить примерную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наверняка предвидели эту катастрофу ещё на стадии зарождения. Да и внезапное безумие Супермена определённо связано с этим кризисом. Вопрос лишь в том, знали ли они тогда о существовании Барбатоса и его Рыцарей Кошмара"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никак не мешало ему оценить мотивы и душевное состояние своего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зловещий, закованный в шипы Бэтмен — даже если его истинный облик скрывался под маской — и его Красный Робин, наделённый поразительными способностями, явно сражались за правое дело. Они не имели ничего общего ни с Барбатосом, ни с его извращёнными порождениями.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догадался, — отозвался другой Бэтмен. — Мы здесь, чтобы предотвратить катастрофу, способную уничтожить все обитаемые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гость из параллельного измерения недолюбливал сложный характер своего двойника, он никогда не сомневался в его выдающемся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местный защитник Готэма уже сопоставил факты, он опустил долгие предисловия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дети первыми почуяли угрозу. Вместе с Зелёным Фонарем они отправились в Горнило Миров, чтобы отыскать источник беды. Там они обнаружили вашего Супермена. Он был заражён опасным паразитом. Чтобы не дать ему превратиться в послушное орудие Барбатоса, они разработали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 план состоял в том, чтобы превратить его в подобие мягкой виниловой игрушки? — проницательно заметил хозяин этого мира. — Таким образом вы изолировали его от влияния паразита, чей носитель, судя по всему, сидел в самом Барбатосе, и заодно обездвижили криптонца.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Замысел, придуманный юными помощниками, лежал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передо мной не сам ты, а лишь проекция кольца Зелёного Фонаря...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сразу понял, что идея с игрушкой принадлежала ребятам. Но вот зачем его двойник согласился озвучивать эту световую марионетку? Пытался ли он намеренно ввести в заблуждение Хохотуна или это был минутный каприз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вы, как и тот Джокстер, явились из так называемых «светлых миров», о которых твердил Бэтмен Кто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"Разумеется, этот извращённый гибрид Бэтмена и Джокера намеренно искажал факты, пытаясь вызвать у нас ненависть к мирам положительной материи. Учитывая его истинные цели и замыслы Барбатоса... реальное положение дел в верхних вселенных явно отличается от его басен. Впрочем, подобные сказки могли сработать разве что на безумцах вроде моих тёмных двойников"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подал голос местный Зелёный Фонарь, недоверчиво разглядывая своего коллегу, стоявшего посреди Сторожевой Башни. — Но объясните мне, с каких это пор конструкции Зелёного Фонаря стали чёрными? Или он вообще из Черных Фонарей? Да, мы знаем, что в разных мирах эмоциональный спектр может отличаться, но выдавать чёрное за зелёное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эта история берёт начало с того момента, как меня похитило одно несносное бэт-отродье, — хмыкнул Кайл Райнер, чьё напряжение после завершения миссии заметно спало. — Его босс, разумное Кольцо Света из вселенной, лежащей далеко за пределами Стены Источника, модернизировал моё кольцо. Теперь оно способно пропускать через себя энергию любого цвета, а не только зелёную. Так что та проекция была результатом слияния всех цветов спектра.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завёл об этом речь, Кайл, держи, — отозвался Джейсон Тодд. Перехватив контроль над их общим с Тимом телом, он протянул руку и достал только что добытый фиолетовый кристалл. — Вот и всё. Я встроил в твоё кольцо модуль управления энергией Звёздного Сапфира.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подвластны все цвета спектра, кроме чёрного, — произнёс Тим, когда фиолетовый кристалл растворился в кольце, и с любопытством уставился на товарища. — Ну как, чувствуешь изменения? Внешне ты никак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внутри, честно говоря, тишина, — Кайл пожал плечами. — Всё-таки мы получили доступ к фиолетовой энергии в обход правил, с помощью своеобразного взлома. Вероятно, чтобы по-настоящему её пробудить,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—...постичь истинную силу любви и сотворить чудо? А у тебя с делами сердечными, кажется, глухо? — Ультрамен Аск в своём миниатюрном облике соткался из искр света и опустился на плечо своего носителя, задорно подмигивая. — Так дело не пойдёт, Фонарь! На тебя возложена великая миссия — спасти вселенные в Горниле Миров, а ты спотыкаешься на самом интересном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вселенные в Горниле Миров? — удивлённо переспросила местная Чудо-Женщина.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вслед за Бэтменом в портал, чтобы забрать находящегося без сознания Супермена. Крепко ухватив криптонца за плащ, Диана приподняла его и настороженно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угроза не миновала?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вселенных положительной и отрицательной материи всё кончено, — вздохнул Джейсон, разведя руками. — А вот у вас дела по-прежнему плохи. И это возвращает нас к главному: если уж берёшься быть творцом, изволь подходить к делу с умом. А главное — с ответственностью, которой у вашего создателя не нашлось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Творец... лишённый ответственности? — Бэтмен нахмурился, мгновенно анализируя услышанное. — Хотите сказать, что миры внутри Горнила изначально создавались так называемым «создателем» ущербными? С изъянами, которые неизбежно ведут к их угасанию и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порой ранит, но дела обстоят именно так, — со вздохом подтвердил Тим, пересказывая то, чем поделился с ними Анти-Монитор. — По словам этого господина — брата самого Кузнеца Миров, сотворившего эти земли, — Горнило изначально служило утилизатором. Местом, куда сбрасывали нестабильные, бракованные вселенные. А Барбатос, этот змей, созвавший Рыцарей Кошмара, на самом деле был лишь чернорабочим при плавильной печи. Его долг заключался в том, чтобы уничтожать дефектные миры, превращая их обратно в сырьё для нового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в наших мирах не было жизни с самого момента их создания? — Флэш широко распахнул глаза. Задавая этот вопрос, он уже знал горький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Была, в том-то и дело, — кивнул Джейсон. — Вот только творчеством работу Кузнеца Миров назвать трудно. Это больше похоже на бездумное копирование. Штамповал вселенные одну за другой, заселяя их одними и теми же людьми. Пожалуй, к моему первому правилу стоит добавить ещё одно: хорошему демиургу жизненно необходимо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исправить эти изъяны, вашему Фонарю необходимо овладеть силой любви? — Бэтмен перевёл взгляд на своего двойника, который молча наблюдал за происходящим сквозь тёмную проекцию. — Что произойдет, когда он подчинит себе весь эмоциональный спектр?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наверняка, — признался Бэтмен. — Но у Аска есть предчувствие. Он верит, что как только Фонарь объединит все грани эмоционального спектра, его сила претерпит качественное перерождение. И с помощью этой обновлённой энергии Аск сможет исцелить ваши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Аск?.. — Бэтмен нахмурился. Чужое имя и то, в каком виде предстали перед ним Тим и его спутник, заставили его заподозрить неладное. — Это новый псевдоним Красного Робина? Что вообще с ними произошло? Почему они... делят одно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Временное слияние, вроде того, как устроен Огненный Шторм, — Бэтмен поспешил успокоить двойника, прекрасно понимая, какую бурю подозрений способно вызвать подобное зрелище у любого Брюса Уэйна. — Они могут разделиться в любую секунду. Сейчас им так просто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когда я сам впервые увидел Тима в союзе с этой космической сущностью, в голове пронеслись десятки худших сценариев. А уж если бы на его месте оказался Джейсон... Не знай я всех обстоятельств, у меня бы точно потемнело в глазах от одного только вида"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проблемы с любовью... может, нам стоит попросить величайшего из Зелёных Фонарей позвать на помощь кого-то из Звёздных Сапфиров? — Красный Робин выдвинул предложение, от которого у любого Фонаря пробежал бы мороз по коже. — Мы ведь можем обратиться к Корпусу Фиолетовых Фонарей? Кэрол — надёжный человек, она точно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плохая идея! — перебил Кайл прежде, чем Хэл успел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живо промелькнули фасоны формы Звёздных Сапфиров. А уж если Кэрол — близкая... *подруга* Хэла — узнает, что один из самых известных мужчин в Корпусе Зелёных Фонарей пытается примерить на себя роль фиолетовой воительницы любви в их сугубо женском ордене... Кайл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мою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ты не можешь принять фиолетовый свет только потому, что боишься их гардероба? — Джейсон усмехнулся, мигом раскусив причину паники Фонаря. — Не будь таким занудой. Одежда — это просто способ самовыражения, девочки выбрали то, что им нравится. Разработай себе собственный дизайн, делов-то. Тебе ведь не впервой менять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костюмы! — взмолился Кайл, всплеснув руками. — Проблема вообще не в этом! Будь серьёзнее, Ультрамен! 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суть от этого не меняется: ты просто бежишь. Ты упорно бежишь от самой возможности любить и быть любимым. — Светящийся ультра-герой щелчком отправил в полёт крошечную искру, которая шутливо стукнула Кайла по маске. — Не переживай, я вижу твой внутренний барьер. Дело не в том, что в твоём сердце пусто. Ты прекрасно понимаешь, что такое любовь. Ты просто запер её на замок и боишься прикоснуться к этому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— Кайл замялся, застигнутый врасплох такой прямотой. Возразить было нечего. Он лишь беспомощно развёл руками: — Но так или иначе, мне придётся как-то с этим совладать, верно? Я пытаюсь... правда пытаюсь перешагнуть через себя. Но, как видишь, сдвигов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разбудить того, кто притворяется спящим, куда сложнее, чем соню, — понимающе хмыкнул Аск. Покинув плечо своего носителя, он завис в воздухе, наколдовал себе бутафорские очки в толстой оправе и с исключительно важным видом поправил их на переносице: — Что ж, господа, время собирать консилиум.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