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теперь устроим консилиум по любовным делам Кайла Райнера? — [Спойлер], до этого тихо сидевшая в сторонке, мгновенно оживилась, стоило ей услышать, что у Зелёного Фонаря наметились проблемы с фиолетовой частью эмоционального спектра. — Фиолетовый цвет... Значит, споткнулся на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выслушав «жалобы пациента», новоявленный эксперт по чужим чувствам быстро осознала, насколько всё запущено.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наша задача — перекроить его так, чтобы он научился открыто выражать любовь и принимать её в ответ? Помочь Зелёному Фонарю перешагнуть через душевную травму? — [Спойлер] задумчиво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«Доктор» [Спойлер] выразительно покосилась на [Бэтмена], застывшего перед экраном Бэткомпьютера, а затем окинула взглядом остальных членов большой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молиться, чтобы эмоциональный запор нашего Фонаря не оказался таким же неизлечимым, как у кое-кого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тут клинический случай одного порядка, — со вздохом раздался в наушниках голос [Оракула]. — В общем, Аск, в этом вопросе тебе не поможет ни один Бэтмен, из какой бы вселенной он ни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бесполезен? — [Бэтмен] наградил [Спойлер] фирменным тяжёлым взглядом. — Направить молодого человека на верный путь — задача для меня элементарная.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проще простого, — протянула золотоволосая 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лицу — да и по скептически вскинутым бровям [Робина] — было ясно: в педагогические таланты Тёмного Рыцаря не верит никто. [Спойлер] широко ухмыльнулась и, раскинув руки для объятий, шагнула к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обнимашек? И скажи: «Я люблю тебя, Стефани, ты была лучшим Робином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здесь нагло пользуется моментом в личных целях — не будем показывать пальцем, — [Бэтмен] поглубже вжался в кресло, наотрез отказываясь лезть в расставленную ловушку. — Повторяю ещё раз: вы все одинаково важны для меня. И вообще, произнести слово «любовь» для Бэтмена никогда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заветное слово он так и не произнёс. [Супермен], единственный в комнате, кто улавливал предательски участившийся стук сердца Тёмного Рыцаря, лишь покачал головой. [Бэтмен] мог сохранять абсолютно бесстрастное лицо и излучать олимпийское спокойствие, искусно гася семейные бури, но физиологию обмануть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делах сердечных Тёмный Рыцарь был катастрофически некомпетентен.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【Бэтмену】 услышать, как его местный двойник уверяет всех, будто признания в любви для него — раз плюнуть, у него самого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старик! И что я слышу? Мне ведь показалось, да? Не мог же Бэтмен заявить, что раздавать признания в любви для него — пара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【Красный Колпак】 едва переступил порог полуразрушенного конференц-зала Сторожевой Башни. Буквально только что он со своей командой и 【Красным Робином】 из Юных Титанов разгребал последствия вторжения с Земли-3, а тут такое. Он оглянулся на вошедших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вы тоже это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【Красный Колпак】 обернулся к стоявшим за его спиной братьям. 【Бэтмен】 бросил на них быстрый взгляд и мысленно выдохнул: отлично, девчонок и мелкого 【Робина】 с ними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Тёмному Рыцарю радоваться? Да просто он обладал редким качеством — самокритичностью. 【Бэтмен】 прекрасно отдавал себе отчёт в том, что в искусстве играть в молчанку и строить из себя бесчувственный сухарь он легко даст фору своему здешнему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из Бэтменов действительно это ляпнул. Но, к счастью, не наш, — подал голос 【Красный Робин】, изучая данные на парящем голографическом экране. — Хотя меня куда больше волнует, как вы вообще докатились до обсуждения подобных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тобой, 【Красный Робин】. Чтобы оценить адекватность этого заявления, нам явно не хватает контекста, — отозвался 【Найтвинг】. В отличие от остальных, вернувшихся с передовой, он явился прямиком из лазарета, и его торс всё ещё туго стягивали медицинские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нарисовалась здесь одновременно лишь потому, что по дороге из палаты 【Найтвинг】 «совершенно случайно» наткнулся на возвращавшихся с задания братьев и решил составить им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серьёзно, почему мы торчим в дверях как неприкаянные?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Инвалидам надо уступать, да, Тимми? — 【Красный Колпак】 размашисто шагнул в зал, подкатил массивное кресло на колёсиках и шутовски поклонился, указав на него рукой: — Прошу присаживаться,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у моих оболтусов с чувствами дела обстоят ничуть не 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Назревающая прямо на пороге потасовка нисколько его не тревожила. Напротив, Величайший детектив в мире читал своих сыновей как открытую книгу, и именно это знание дарило 【Бэтмену】 поистине буддийское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【Чудо-Женщина】 только вздохнула. Нашли чем гордиться. Эти мальчишки порой бывали невыносимо инфантильными. Она решительно подошла к дверям, без лишних слов ухватила 【Найтвинга】, который с мрачным видом упрямо ворчал, что прекрасно постоит сам, и бесцеремонно усадила его в свободное кресло. Второй рукой она приподняла за шкирку слишком острого на язык 【Красного Колпака】 и опустила точно в то сиденье, которое он только что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Повзрослейте наконец, мальчики, сейчас не время для балагана, — 【Чудо-Женщина】 покачала головой и подтолкнула оба кресла поближе к 【Супермену】, стоявшему рядом с 【Бэтменом】. Затем она повернулась к Тёмному Рыцарю: — Судя по всему, в делах сердечных от тебя тоже толку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неопределённо буркнул 【Бэтмен】, заставив 【Супермена】 удивлённо приподнять бровь. — А если использовать Лассо Истины? Оно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проверить на практике, чья воля окажется сильнее — зелёного кольца или древней магии? — Джейсон от такого предложения едва не схватился за голову. — Да, Лассо заставляет выкладывать всю подноготную, но я категорически против. Попытка решить психологический блок грубой силой ни к чему хорошему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Райнер, как главный пострадавший, поспешно и горячо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моя очередь выяснить, где именно у тебя заклинило шестерёнки. Хотя это бесцеремонное вторжение в личную жизнь, но положение чрезвычайное, — Джейсон окинул строгим взглядом притихшего Фонаря и плавно опустился перед ним, протянув руку. — Надеюсь на твоё благоразумие. Позволь мне заглянуть в твои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мультивселенной Кайл всё-таки сдался. Он со вздохом зажмурился, позволяя «лечащему врачу» подключиться к своему разуму. Глядя на эту картину, Джаглер усмехнулся и сощурился, явно вспомнив что-то забавное: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Гай, когда я впервые встретил этого сопляка, он был точно таким же колючим и несносным. Напомни-ка, как тебе удалось приструнить этого упрямца?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при этих словах мгновенно весь превратился в слух, хотя внешне не повёл и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кое-что стряслось, когда меня не было рядом, — Курэнай Гай сделал глоток лимонада, не выпуская стеклянную бутылку из рук. — Но именно те события заставили его понять: чувства и мысли нужно озвучивать прямо,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«Оставило ли это на нём душевные шрамы?»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так и просился на язык Бэтмена, но врождённая скрытность взяла верх. Он смолчал, переведя взгляд на открывшего глаза Воина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Аск? — негромко спросил он. — Каков твой вердикт? Как растопить этот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Света медленно убрал ладонь со лба Райнера и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— «кто бы сомневался»? — Кайл, которому только что пришлось заново пережить самые тёплые и светлые моменты своей жизни, недоумённо захлопал глазами. — Что ты там разглядел? Честно говоря, я сам удивлён, что терапия воспоминаниями провалилась. Мне казалось, стоит освежить их в голове, и всё само собой наладится...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методы тут бессильны, — Джейсон окончательно оборвал ментальный контакт. — У тебя слишком железобетонная ментальная броня, Кайл. Ты упрям, твоя воля непоколебима, а психологические барьеры не дают пробиться ни единому лучу. Тут нужна шоковая терапия. Насколько я понял, чтобы обуздать фиолетовый спектр, тебе придётся полностью ослабить контроль. Сдаться этой силе, позволить ей завладеть твоим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Завладеть? — Райнер помрачнел. — Ну да, логично... Фиолетовый цвет находится на самом краю эмоционального спектра. По правилам, его влияние на разум столь же разрушительно и абсолютно, как и у красного цвета ярости... Но неужели, чтобы овладеть этой мощью, мне обязательно превращаться в влюблённого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далеко не только романтика, и ты сам это прекрасно понимаешь, — бросил Джейсон, лихорадочно перебирая в голове варианты лечения. — Парадокс в том, что твоя хвалёная несгибаемая воля сейчас работает против тебя. Будь ты чуточку слабее духом, фиолетовая энергия вошла бы как по маслу. Но что мне с тобой делать? Не пытать же тебя экстремальными условиями... Хотя, может, заставить тебя посмотреть записи моих сражений?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боевые хроники? — Кайл удивлённо моргнул. Любопытство, как известно, не порок, и даже величайшие герои Земли порой не прочь посудачить о чужих секретах. — И как они мне помогут? Что там вообще записано?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что это сработает, — хорошенько подумав, Джейсон отверг собственную идею. — От простого просмотра передач твои барьеры не рухнут. Надо искать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попытку не пытку, — Кайл, наоборот, загорелся этой мыслью. — Раз уж ты упомянул эти записи, значит, какой-то шанс есть. Считай это ответным жестом доверия: ты покопался в моей грязной памяти, теперь моя очередь заценить твоё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и сказал, что тебе просто любопытно взглянуть на моё прошлое. Я уже трижды пожалел, что полез к тебе в голову... — Джейсон со вздохом открыл интерфейс своего наруча света, пролистывая зашифрованные файлы данных. — Ладно. Полчаса на «просмотр кино» у нас найдётся. Вот только как воспроизвести записи, смонтированные Кольцом Света? Здешняя аппаратура такой формат просто не распознает.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извлёк нужный информационный пакет, превратив его в парящую над ладонью световую сферу. Но стоило ему это сделать, как Кольцо силы Кайла внезапно ожило. Густо-синее неоновое свечение соткалось в идеальный круг над печаткой и, словно мощный магнит, потянуло к себе сгусток данных из рук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Наруча света Джейсона вырвался ослепительно белый луч. Парень мгновенно распознал в нём пульсацию Десятого Металла. Белый поток слился со световой сферой и устремился прямо в кольцо силы Кайла. Лазурные и жемчужные нити бешено закружились в вихре, вспыхнули сверхновой и с глухим хлопком поглотили Зелёного Фонаря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Какого чёрта это Кольцо опять вытворяет?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всё произошло за долю секунды, Ультрамен Аск сразу понял, откуда растут ноги у этой аномалии. Однако не успел он вывести системные логи на экран Наруча света, как Десятый Металл, покоившийся в его инвентаре, самовольно активировался. Материал выскользнул наружу и соткался в лазурную сферу, с поразительной точностью копирующую облик Земли, после чего прямо в воздухе развернулся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тут же продублировалось во все каналы связи их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подключилось напрямую к частоте Кайла? — Тим Дрейк, который ещё при первых словах Джейсона о записях боёв тихонько расчехлил скрытую камеру для записи компромата, озадаченно уставился на экран своего мини-компьютера. — Кажется, у нас тут несанкционированное подключение. Но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парящем дисплее высветилась строчка, заставившая 【Красного Робина】 инстинктивно отшатнуться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**[Инициация протокола: Максимальное погружение!]**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**[Слияние ресурсов Десятого Металла и Кольца Силы завершено. Пациент успешно отправлен внутрь симуляции исторического архива!]**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Надеюсь... ему там не придётся драться вручную или принимать жизненно важные решения? — осторожно уточнил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**[Данная функция временно заблокирована. Процессор не способен в полной мере эмулировать боевой потенциал и физиологию Ультрамена.]**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Джейсон наконец облегчённо выдохнул. — Если бы Кайлу пришлось там махать кулаками или выбирать варианты ответов в диалогах, всё бы полетело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паника? — Бэтмен нахмурился. — Противник в этой записи настолько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тварь, с которой я там дрался, побеждается только по строгому алгоритму, — хмуро ответил Джейсон. — Настоящий босс-головоломка с кучей фаз и смертоносных условий. Сделай он хоть один неверный шаг — и последствия были бы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Классический босс, у которого и фазы смертоносные, и урон запредельный, — понимающе кивнул Тим. — Но раз уж это просто интерактивный кинотеатр... Каково это — смотреть на такое изнутри? Должно быть, дух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раздался из динамиков ворчливый голос Кайла. На экране транслировалось его лицо — судя по всему, сознание Фонаря уже полностью перенеслось в виртуальное пространство. — Ощущения один в один как в реальности. Слушай, Джейсон, а можно в следующий раз предупреждать перед тем, как отправлять меня в астрал?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надейся, Райнер. За столько лет этот дурацкий Наруч света так и не научился правилам хорошего тона, — с абсолютно каменным лицом отозвался Джейсон. — Поверь, я бы и сам душу отдал за то, чтобы эта железка предупреждала о своих фокусах заранее. Если бы я мог хоть как-то контролировать её закидоны, мне бы не приходилось каждый раз лететь кувырком в порталы, которые она открывает прямо под моими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