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то ни было, Воин Света прекрасно понимал: эти двое — ключевые фигуры в земных силах обороны. К тому же близилось нападение монстра, так что бежать под шумок Джейсон не собирался. Да и как тут устоишь, когда капитан Рюмон обращается к молодому человеку в очках не иначе как «доктор Рюгудзи»? Доктор! Научный гений! Любой, кто хоть немного знаком со вселенной Ультра, знает истинную цену местным ученым. В общем, если Джейсон хотел выполнить новый квест, подкинутый Кольцом Света, ему следовало держаться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молодой ученый и капитан Соки Рюмон, тащивший на плече Воина Света в облике ребенка, ворвались на борт «Нарсидиса». Имя командира ГАТС-Селект Джейсон успел мельком заметить на одном из рапортов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командной рубке, Рюмон бесцеремонно сгрузил Джейсона на пол рядом с роботом по имени Ханедзиро — забавным круглым устройством с антеннами, больше всего похожим на разумную рисоварку.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тут же повернулся к дежурной 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обстановка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капитан! Опять этот странный черный туман, — отозвался дежурный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Рюмон только что прибыл, координация операции не прекращалась ни на секунду. Пока они добирались до рубки, беспилотный «ГАТС Фалькон» уже вылетел в зону происшествия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местных жителей эвакуировали вовремя. Удалось избежать массовых галлюцинаций, подобных тем, что случились в заливе Хайся и на острове Мэнхуань.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Наземная группа, что у вас? — Рюмон облегченно выдохнул, убедившись, что гражданские в безопасности. — Удалось взять образцы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раздался виноватый голос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Простите, капитан, мы пытались, но ничего не вышло. Специальные контейнеры доктора Рюгудзи выходят из строя, едва соприкасаясь с дымом — идет сильнейшая электромагнитная наводка. Нам пришлось собирать пробы вслепую механическими манипуляторами, но анализ показывает, что это самый обычный воздух. Нет там никакого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воздух? — доктор Син Рюгудзи озадаченно нахмурился. — Быть не может. Здесь явная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старательно отыгрывая роль наивного ребенка, похлопал глазами и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Электромагнитная наводка?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«Вызывает галлюцинации, не имеет физического веса и глушит электронику...»*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на Сторожевой Башне догадались о природе явления раньше, чем Джейсон успел подать знак. Первым озвучил мысль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Коаст-Сити... И почему именно Коаст-Сити? Надеюсь, это просто совпадение. В общем, этот черный туман — чистая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силу Черных Фонарей, — добавил Кайл Райнер. Одно упоминание Коаст-Сити и черной заразы невольно всколыхнуло в его памяти старые кошмары. — Да и вообще, мало ли городов с таким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изо всех сил пытался убедить самого себя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направленная ментальная атака, покрывающая весь город, — подвел итог Бэтмен. — Электромагнитные помехи — верный след. Но... они действительно приволокли тебя прямо в штаб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заведешь эту волынку... — Джейсон мысленно вздохнул. Как и следовало ожидать, Брюс не упустил случая раскритиковать дырявую систему безопасности земных защитников. — Брюс, расслабься. У них тут на прошлой неделе вообще был день открытых дверей. В штаб ГАТС-Селект привели толпу младшеклассников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своем уме? — не выдержал Тим Дрейк. — Пускать посторонних на сверхсекретный военный объект, призванный защищать планету? А если бы под прикрытием детей проник шпион или диверсант?»*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 Ксио тоже такое практиковали, — лениво отозвался Курэнай Гай. Он немало повидал за свои скитания. — Они даже школьников во внутренний арсенал водили. В наших мирах как-то меньше параноиков и террористов. К тому же сканеры пришельцев работают отлично. Так что паника излишня»*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бы в СТОРАДЖ никого без досмотра не пустил, — ворчливо вставил Джагулас Джаглер. — Мало ли какая тварь может вселиться в человека и пролезть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молодой ученый резко обернулся к Джейсону. Бывший Робин продолжал сидеть с самым невинным видом около робота-рисоварки, прикидываясь глупым ребенком, который просто повторил незнакомое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Син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Электромагнитное излучение! Малыш, ты гений, ты нам жутко помог! Кстати,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 ответил Воин Света, захлопав ресницами. В другом мире можно было не бояться называть настоящее имя — все равно здешние базы данных на него ничего не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Джейсон, — доктор Рюгудзи уже вовсю стучал по клавишам пульта, выводя сложный график на центральный экран. — Это не газ. Это чистая энергия. Капитан, пусть ребята убираются оттуда! Их стандартная экипировка не выдержит такого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 наземная группа мгновенно запрыгнула в патрульный броневик.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водителю завести мотор, как сидевший рядом напарник вжался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водитель дернулся от резкого окрика и вгляделся в черноту. — Да ничего же нет. Ты чего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присмотрись! Там внутри что-то шевелится! — Напарник выхватил портативный тепловизор-детектор и направил его вглубь тумана. — Гляди, прибор с ума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детектора запестрел помехами, очерчивая силуэт колоссального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кто там! Оно же прет прямо на нас! — водитель едва не сорвался на визг, увидев, как стремительно растет фигура на радаре. Он отпихнул прибор от своего лица, крутанул руль и с силой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Ханедзиро, поднимай «ГАТС Игл» на перехват! — скомандовал Соки Рюмон.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флагман «Нарсидис» вздрогнул, покидая ангар, и устремился к Коаст-Сити.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«ГАТС Фалькон», приготовиться к бою! Наземной группе — отступить на безопасное расстояние и продолжать фиксацию данных! Син, что по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сильно глушится помехами, секунду... — Доктор Рюгудзи лихорадочно перенастраивал фильтры. Наконец картинка на экране стабилизировалась, но ученый лишь растерянно моргнул. — Странно. База данных не может распознать этот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твари выглядели пугающе неестественно. Тело монстра длиной около пятидесяти метров постоянно пульсировало и искажалось, словно бесформенная масса. Единственной четкой деталью оставался огромный, похожий на сверло рог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рог... очень напоминает Губилу, — пробормотал доктор Рюгудзи, сверяясь с каталогом космической археологии. — Но все остальное... Эта колышущаяся гора плоти никак не может быть Губилой. Существуют ли вообще монстры в виде бесформенных комков мяса с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слиплись! — звонкий детский голос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Света каким-то образом ухитрился залезть на пульт управления, где стоял отключенный корпус Ханедзиро, и теперь увлеченно крутил в руках робота-рисоварку.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приглянулся этот дизайн, Джей-босс? — Брюс внезапно решил пошутить, но его чувство юмора, как всегда, отдавало могильным холодом. — Зеленый корпус, умеет пилотировать истребитель... Чем тебе не Зеленый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ради всего святого, не пытайся шутить, — простонал Джейсон, мысленно натягивая на лицо воображаемую маску скорби. — Твои остроты пугают сильнее любого монстра. И вообще, мы договаривались: год без улыбок! Я же видел, как ты только что ухмыльнулся. Прекращай, это реально жутко. И вообще, я тут делом занят — подсказку им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«Нарсидис» уже подлетал к границам Коаст-Сити. Сверхчувствительность Воина Света помогла Джейсону мгновенно увидеть истинный облик чудовища сквозь любые электромагнитные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 экранах выглядело как пульсирующий рогатый мясной ком, на самом деле было Губилой. Вот только его панцирь облепила колония мелких паразитов — Веоданы, внешне чертовски похожих на глубоководных осьминогов «дамбо». Именно они, шевеля щупальцами и ушными плавниками, создавали иллюзию единого бесформенного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Джейсону пришлось пожертвовать репутацией сурового парня и разыграть из себя капризного мальчишку, чтобы навести ученых на верный след. Увы, далеко не все обычные люди обладали дедукцией Бэт-семейства, способной вычленить гениальное озарение из лепета ребенка, играющего с роботом. Офицеры лишь добродушно улыбнулись его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подсказка подтвердилась сама собой. Прямо на экранах от спины Губилы начали отделяться маленькие «осьминожки». Они взмывали в воздух, унося с собой клочья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Губила, облепленный мелкой паразитической фауной?! — доктор Син почувствовал себя круглой посредственностью. Вся эта ситуация напомнила ему дурацкую игру «Угадай монстра по тени», которой его когда-то донимали коллеги. — Проклятье! Нельзя дать им разлететься! Они разнесут этот туман по всему региону!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постам! Срочно перенаправить огонь на летающих паразитов! Не дайте туману распространиться! — скомандовал Рюмон. — Орудие «Нарсидис», приготовиться к залпу!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у них, конечно, заторможенная, но для новичков сойдет, — Хэл Джордан на Сторожевой Башне наконец-то перестал нервничать за судьбу юных защитников Земли. Зеленый Фонарь завороженно наблюдал, как истребители ГАТС-Селект выписывают невероятные пируэты на сверхмалой высоте, трансформируясь прямо в полете. — Черт, а ведь это чертовски круто! Аж руки чешутся сесть за штурвал. Эй, Брюс, почему мы не строим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Старка, — ровным голосом отозвался Бэтмен, не отрывая взгляда от телеметрии. — Обрати внимание на перегрузки при резких разворотах. На такой скорости совершить поворот под острым углом... Обычного пилота без специального защитного поля внутри кабины просто размазало бы по приборной панели тонким ровным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"ГАТС Фалькон" проектировался как беспилотник, — пояснил Джейсон. — Его уже потом переделали под ручное управление. Каната жаловался, что кресла там крайне неудобные. Но конструкторам было плевать на комфорт человека, когда они создавали этот летающий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их пушки бесполезны, — заметил Кайл, глядя, как снаряды безвредно рикошетят от упругой кожи парящих паразитов. — У этой оборонной структуры проблемы с огневой мощью или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твой скепсис, Кайл, — ответил Джейсон. — Но дело не в слабости их оружия. Эти мелкие твари только выглядят безобидными дождевыми червяками, а на деле их шкура прочнее, чем у самого Губилы. Даже если "Нарсидис" бахнет по ним главным калибром, эффект будет средненьким»*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они выкрутились? — Тим Дрейк нахмурился. — По канонам жанра, сейчас самое время для появления тяжелой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реалиях это был бы выход Супермена, — хмыкнул Джейсон, глядя на то, как экран заливает ослепительный свет. — Но это мои боевые хроники, так что здесь работают другие законы. Даже если Кларк сейчас где-то на другом конце галактики, Земле всегда есть кому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этот парень, который так эффектно разогнал туман? — Дик Грейсон с интересом разглядывал великана из чистого света, возникшего посреди руин. — Выглядит впечатляюще. Но чисто визуально вы с ним из совершенно разных фракций,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Ультрамен Деккер, — произнес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японцев это имя звучало привычно, но американское ухо Дика тут же зацепилось за странное созвучие: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«Деккер? Серьезно? Он назвал себя в честь корабельной палубы?»*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имя его далекого потомка из будущего, — вздохнул Джейсон. — Да, среди нас есть чудики, которые используют реальные имена в качестве боевых позывных. Он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могли бы звать тебя Ультрамен Джейсон? — подмигнул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