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Столкнулись? — Бэтмен нахмурился, глядя на экран. — До этого с Кайлом, кажется, контактировал только человеческий облик Ультрамена Деккера... Он тоже из их числа?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раз уж вы всё равно догадались, скрывать нет смысла, — кивнул Джейсон. — Вообще-то, обычно их обоих на Земле не сыщешь... Я сам до сих пор ума не приложу, зачем он прилетел с Марса. Даже если никто тогда не знал, что я на Земле, сил одного Деккера вполне хватило бы, чтобы справиться с тем кризисом.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ведь сам говорил, что это монстр со сложной игровой механикой боя, — Тим повернулся к парящему рядом призраку Джейсона и развёл руками. — Судя по отчётам, тварь обитала в океане и обладала огромной силой. Может, он прилетел потому, что люди в этой вселенной понятия не имели, как правильно её нейтрализовать?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всё гораздо проще... — Курэнай Гай сделал глоток газировки, взявшейся непонятно откуда, и неторопливо протянул: — Он просто болтал с Канатой, услышал, что на Земле объявилась проблемная тварь, вот и примчался с Марса на выручку. Коль уж на Земле беда, а на Марсе тишь да гладь, почему бы не подсобить товарищу?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ладно, чего теперь гадать, — со вздохом проворчал Джейсон. — Суть в том, что он совершенно не вовремя нарисовался на Земле и тут же просек, что я сбежал. Ну и поймал меня с поличным. Прямо у дверей туалета, как видите.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твоему тону... его появление принесло кучу проблем? — озадаченно спросил Красный Колпак. — Или из-за его отлёта на Марсе стряслось что-то скверное?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ничего такого не случилось. Хоть боевой опыт у моего дорогого предшественника такой, что волосы дыбом встают, его появление вовсе не означает автоматического усложнения миссии. Это всё предрассудки, — Джейсон покачал головой и снова вздохнул. — Сами подумайте: если я хотел разузнать нужные сведения и при этом не раскрыть себя, мне нужно было как-то улизнуть из-под самого носа двух Ультраменов.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Сбежать от них почти нереально, если только они оба не заняты боем... — Гай припомнил характер своих младших товарищей. — Стоит им заметить, что ребёнок пропал, они ведь всю планету перевернут, используя свои ультра-способности. И почему ты просто не раскрыл им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Сохранение тайны личности — это нерушимый закон Бэт-семейства...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я не заметил этого закона, когда ты похитил меня и с ходу выложил всю подноготную! — подал голос Зелёный Фонарь. Несчастный Кайл Райнер, угодивший в ловушку вместе с главным героем воспоминаний, отчаянно и быстро выводил в воздухе светящиеся зелёные строчки с мольбой о помощи. — Хватит зубы заговаривать! Лучше скажите, как мне объяснить этому вашему Ультрамену, кто я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Наплети, что мы как-то связаны... скажи, что ты гость из другой эпохи. И обязательно потребуй от Кэнго, чтобы он ни слова не говорил обо мне местному «мне», — у Джейсона, разумеется, уже был готов план. Впрочем, секунду спустя он хмыкнул и добавил: — И вообще, то было раньше, а это сейчас. Мои моральные ориентиры стали куда более гибкими.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Бэтмен, который только сейчас узнал, что Джейсон и Кайл спелись исключительно благодаря похищению последнего с последующим добровольным саморазоблачением, одарил воспитанника тяжелым, фирменным неодобряющим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Священная тайна личности — это абсолютный, нерушимый барьер для любого, кто носит знак летучей мыши. Бэтмен угрюмо сверлил взглядом проекцию, где его приёмный сын, очевидно, набравшийся дурных привычек во время своих «приключений» за пределами Стены Источника, творил черт знает что. Раскрывать себя первому встречному? Абсурд. Недопустимо.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экране Кайл, совершенно растерявшийся под натиском чрезмерного дружелюбия сияющего молодого человека у дверей уборной, воспользовался тем, что маленький Джейсон ещё не вышел, и торопливо зашептал более зрелому Воину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не знаю как, но я, кажется, намертво привязан к этому мальчишке... Прошу тебя, не выдавай меня ему! Я не могу сейчас всё объяснить,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Фонарь не успел. Дверь туалета распахнулась. Беспрепятственно пройдя сквозь его прозрачную фигуру, Джейсон сделал шаг вперёд и замер ровно в том месте, где стоял Кайл, буквально «застряв» внутри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жутковатой картины у опытного Воина Света округлились глаза. Бог весть, что вообразил его разум в эту секунду, но его лицо исказила крайне сложная гримаса, когда он уставился на Джейсона, наполовину слившегося с парящим призраком Зелёного Фонаря.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Джейсон, само собой, уловил исходящее от незнакомца сияние — именно поэтому он и притормозил, с подозрением оглядывая рослого парня с ног до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Фонарь, ты не мог бы подвинуться в сторону? — проворчал реальный Джейсон, у которого от этого зрелища, напоминавшего дешёвый хоррор, по коже побежали мурашки. — Тебе что, так нравится сливаться со мной в единое целое?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Кайл только сейчас осознал, как дико их «прохождение сквозь текстуры» выглядит со стороны. Словно ошпаренный, он отлетел в сторону. Заметив это, Кэнго — чьё кодовое имя пока держалось в строжайшем секрете — непроизвольно скользнул взглядом вслед за переместившимся призраком.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ты уставился? — маленький Джейсон проследил за его взглядом. Разумеется, Фонаря он не видел — будущий «он» надёжно скрыл невидимого спутника из ткани воспоминания. Его взор прошёл сквозь Кайла и упёрся в стену позади него. — На цветок? Это же обычный комнатный фикус.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 Да, точно, я изучаю комнатные растения! Видишь ли, я ботаник, — выдавил Кэнго. Сказать, что его актёрская игра была паршивой — ничего не сказать. — Ты ведь Джейсон,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если ты ищешь того самого Джейсона, который должен смирно сидеть в кают-компании, то да, это я, — мальчик хмуро кивнул. — А ты сам кто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Привет, Джейсон! Я Кэнго Манака, ботаник. В прошлом — боец ГАТС-Селект, — на лице парня тут же расплылась широкая, лучезарная улыбка. Он присел на корточки, чтобы оказаться на одном уровне с угрюмым ребёнком. — Погляжу... тебе уже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 всё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что странное поведение Кэнго объясняется разоблачением — ведь, судя по прошлому опыту, другие Ультрамены чуяли его истинную природу с первого же взгляда, — мальчик обречённо вздохнул и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Кэнго, в корне истолковав всё не так, сочувственно потрепал младшего по макушке: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тебе сейчас тяжело из-за пережитого горя. Но что бы ни случилось, никогда не забывай улыбаться! Ну же, улыбнись! Смайл, смайл!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Джейсон, собиравшийся в тихом уголке с глазу на глаз выдать старшему коллеге добытые разведданные, замер. Над его головой мысленно повис гигантский вопросительный знак. Выучка профессионального детектива мгновенно дала о себе знать: проанализировав реплики, он понял, что они говорят совершенно о разных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маскировка не сорвана, истинный наследник Бэтмена ни за что не станет раскрываться добровольно. Однако жизнерадостный чудик, упорно требовавший от него веселья, до жути утомлял. Не зная, куда деваться от этого солнечного напора, Джейсон был вынужден выжать из себя максимум актёрского мастерства: он выдавил вымученную, робкую улыбку — точь-в-точь как сирота, который отчаянно пытается казаться храбрым вопреки глубокой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 — Джаглер не выдержал и покатился со смеху. — И что сказали Кэнго с Канатой, когда наконец узнали, кто ты такой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Спойлеров не будет, — Джейсон поморщился, глядя на свои детские ужимки на экране. Истинный воин должен уметь смотреть в лицо собственным грехам прошлого, так что, решаясь показать эти записи, он заранее подготовился к ментальному урону от лавины стыда. — Смотри дальше, Мистер Джей. Обещаю, впереди ещё прорва моментов, где я знатно опозорился.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экране неунывающий ботаник привёл малолетнего Воина Света обратно на мостик «Нарсидиса». Заслышав их шаги, Ультрамен Деккер — то есть Каната Асуми — резко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товарищ Кэн... Ой! Это же ты! — Каната вытаращил глаза. Он мгновенно узнал нелепо одетого иностранца, который недавно битый час гипнотизировал витрину его семейной лавки, но так и не решился взять бесплатный сэньбэй. Парень запнулся на полуслове и уже вскинул руку, собираясь ткнуть пальцем в парящего под потолком Зелёного Фонаря.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Кэнго, сообразив, что его преемник тоже видит парящего в воздухе парня в зелёной маске, мигом вспомнил отчаянные знаки безмолвного иностранца. Среагировав со скоростью молнии, он совершил затяжной прыжок, зажал Канате рот ладонью и, бешено вращая глазами, зашипел: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Каната, тише ты! Ребёнка напугаешь!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 нелепая сцена, разумеется, вызвала у маленького Джейсона закономерное подозрение...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прекратите вы вызывать у него вопросы! — простонал взрослый Джейсон, хватаясь за голову при виде собственной озадаченной физиономии на экране. — Сказал же им: не обсуждайте это у всех на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откуда мне было знать, что они решат шушукаться прямо у тебя под носом? Я-то думал, этот парень пытается мне подыграть, — пробурчал Кайл.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Фонарь подлетел к парочке и с ужасом осознал, что они действительно собрались шептаться в паре шагов от чуткого уха юного Ультрамена. Памятуя о запредельном слухе гигантов света, Кайл в панике бросился к ним, попытался зажать рты обоим сразу и вполголоса взмолился: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 ума сошли?! Он же всё слышит! А ну брысь отсюда с такими разговорами!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здесь происходит? Чем вы тут заняты? — на мостик вошли Соки Рюмон и Сава Мияма. Нынешний капитан ГАТС-Селект недоуменно нахмурился, глядя на странную возню двух предшественников, подозрительно осмотрел помещение и перевёл взгляд на мальчика. — Спасибо, что привели его обратно, господин Манака... Ну и ну, малыш, зачем ты убежал без спросу?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любой непонятной ситуации — играй в молчанку. Разумный шпион знает: тишина — лучший щит. Без Лассо Истины они из меня и слова не вытянут, а раз я ребёнок, любые мои чудачества спишут на детские капризы».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юного Джейсона пронеслись десятки планов отступления, но в итоге он решил просто изобразить напроказившего сорванца, у которого взыграла совесть.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Оставлять его одного явно небезопасно... — Доктор Рюгудзи вошёл в комнату, заваленный какими-то приборами, и со вздохом добавил: — В базах данных нет абсолютно ничего о его родителях. Похоже, придётся на время оставить его у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Придётся, — согласилась Сава Мияма.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усадила «потеряшку» на удобный стул, всучила ему в руки пушистого Ханедзиро и ласково погладила мальчика по голове, мысленно поручив приглядывать за ним ИИ-помощнику.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вернёмся к делу. Я прочесала архивы и нашла древнюю легенду, которая может пролить свет на природу монстра, терроризирующего побережье.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Признанный авторитет в области изучения монстров подошла к главному терминалу и вывела на экран оцифрованные страницы старинного фолианта.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Согласно «Хроникам Тайхэй Фудоки», в незапамятные времена океаном правил грозный бог. Стоило ему явиться над волнами, как воду затягивало плотным туманом. Этот дым отражал его волю: когда божество гневалось, туман окрашивался в чернильные тона, предвещая кару для погрязших в грехах земель.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также сказано, что он повелевал морскими чудовищами... но конкретных описаний внешности нет. Сказано лишь, что его силуэт подобен исполинской горе, вырастающей из тумана, — Соки Рюмон вгляделся в иероглифы древнего текста и скептически нахмурился. — Одних этих намёков маловато, чтобы утверждать, будто чёрный галлюциногенный туман — дело рук этой... Морской нимфы.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Каната озадаченно почесал затылок. Вдруг его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насчёт тех мелких тварей, похожих на осьминогов, доцент... то есть доктор Мияма? Даже Деккеру пришлось несладко в бою с ними. И они, кажется, неразрывно связаны с этим чёрным дымом.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вот какое дело... О чёрном тумане в хрониках хотя бы есть пара строк, но об этих осьминогоподобных существах... — Сава со вздохом развела руками. — Ни единого упоминания. Возможно, виной тому их свойство бесследно растворяться сразу после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когда первая машина с образцами доехала до лаборатории НИИ, кузов оказался пуст, — подтвердил доктор Рюгудзи. — Никакой органики, никаких следов ДНК — только лужа обычной морской воды. Неужели эти твари целиком состоят из сконденсированной влаги и чистой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 многое объяснило, доктор Рюгудзи, — согласилась Сава. — Скорее всего, мы имеем дело с искусственно созданными марионетками. Они не развивались эволюционным путём.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Искусственные монстры... — тихо проговорил Кэнго, и на его лице отразилась тревога. — Какую же цель преследует тот, кто их создал?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«Дешёвые, массовые, одноразовые био-дроны с чётко скоординированной программой действий. Тут и думать нечего — обычная разведка боем», — размышлял Джейсон, крепче прижимая к себе пушистого зверька. Надо же, умудрился наткнуться на монструозный аналог дронов-камикадзе.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http://bllate.org/book/18319/1755885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