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члены ГАТС-Селект в самой хронологии событий не стали бы реагировать на недоумение Асуми Канаты так же резко, как это делали призрачные наблюдатели из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невидимый остров, о котором упоминал доктор Рюгудзи, вполне может стать ключом к преодолению этого кризиса, — озвучила вывод подошедшая Сава Мияма. Закончив сверку данных, она лишь развела руками с легким вздохом. — Мне удалось отыскать кое-какие зацепки, связанные с этим местом. Взгляните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собранные отчеты на главный экран и повернулась к оперативникам ГАТС-Селект, как действующим, так и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жителей соседних архипелагов издавна ходит одна легенда...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говорится, что когда-то очень давно в этих водах процветал уединенный остров. Его обитатели горя не знали под покровительством морского божества: океан щедро кормил их, даруя богатство и сытость. Но однажды богиня окутала море белым туманом и явила свою волю. Она предупредила рыбаков, что в глубинах зародилась скверна. Отныне никто не смел притрагиваться к дарам моря без ее дозволения. Нарушивших запрет ждала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вняло предостережению и отказалось от промысла. К тому же море закипело яростным штормом, а в бушующих волнах рыскали грозные посланники разгневанного божества. Ни один безумец не рискнул бы выйти в море в такую непогоду. Но именно на том благословенном острове случилось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один из местных рыбаков, привыкший к сытой и безмятежной жизни, быстро растратил все свои припасы. Измученный голодом, он решился на отчаянный шаг. Выждав момент на побережье, пока чудовищные стражи богини патрулировали другие участки, он подобрал выброшенную прибоем рыбу и тайком принес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 надеялся перехитрить богов, но его святотатство навлекло карающую десницу на весь остров. Вскоре буря утихла. Морская владычица сменила гнев на милость и вновь разрешила людям выходить на промысел, однако злосчастный остров к тому времени бесследно исчез с лица земли. Больше никто и никогда не видел ни самой суши, ни тех, кто на ней обитал.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разных уголках побережья эта притча обросла своими деталями, неизменными остаются лишь завязка и финал, — добавила Мияма, закончив рассказ. — Если верить исследованиям местных этнографов, собиравших фольклор, версии о причинах исчезновения острова разнятся от деревни к деревне. Каждый толкует финал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все эти россказни — лишь домыслы напуганных крестьян, — кивнул Соки Рюмон, терпеливо разъясняя суть все еще недоумевающему Асуми Канате. — Истинной правды не знает никто. Очевидно, грозным морским божеством из легенд была Морская нимфа, упомянутая в хрониках «Тайхэй Фудоки». Но одно мы знаем наверняка: остров действительно существовал и канул в небытие после сильнейшего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Асуми Каната, у которого от обилия информации голова уже шла кругом, ухватился за самую простую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понятно! Значит, нам нужно просто отыскать этот пропавший остров и выяснить, что там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повисло глухое молчание. По ту сторону экрана Красный Робин обреченно потер переносицу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реально думает, что с его суперскоростью сгонять на невидимый остров — это как за хлебом сходить? Или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просто шарики за ролики заехали, — хмыкнул Джейсон. — Не переживай, сейчас его притормозят.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опасно! — внезапно выкрикнул Син Рюгудзи. Осознав, что сорвался, он поспешно глубоко вдохнул и постарался вернуть самообладание. — Простите, я погорячился... Но прошу вас, даже не думайте приближаться к этому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Рюмон в любом случае не пустил бы меня туда в одиночку, — примирительно улыбнулся Асуми Каната, но тут же посерьезнел. — Но... вы ведь предостерегаете нас не просто так? Доктор Рюгудзи, вам что-то известно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история... началась больше десяти лет назад, — негромко произнес Син Рюгудзи.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на экране поблекли, подернулись мягкой сепией, увлекая зрителей вглубь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даже Ультрамен Триггер не явился в наш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Постойте-ка! — Джейсон, не дожидаясь, пока у остальных возникнут вопросы, возмущенно уставился на экран. — А это еще что за флешбэк? Откуда взялась эта картинка? Кто ее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**[Данные визуализированы автоматически на основе устных показаний очевидцев и последующих отчетов с целью оптимизации восприятия.]**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**[Права на окончательную интерпретацию видеоряда принадлежат Пику Воина.]**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строчки, сгенерированные Десятым металлом, вспыхнули в углу экрана, аккурат поверх лица Кайла Райнера.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Уберите это с моего лица! — Кайл опешил, обнаружив себя в непривычной обстановке, и попытался смахнуть назойливые буквы. — Погодите, выходит, я только что испарился из командного пункта?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**[Именно так!]**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расслабься. Ты сейчас все равно изображаешь зеленого призрака, так что внезапные исчезновения тебе только на пользу — для пущей таинственности, — устало вздохнул Джейсон, все еще переваривая внезапную художественную самодеятельность артефакта. — Ладно, пускай показывает. В конце концов, это просто визуализация для наглядности...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ворчали на странности боевой хроники, сюжет на экране продолжал развиваться. Маленький мальчик — судя по всему, юный Син Рюгудзи — сжимая в руках потрепанный альбом с рисунками, бежал к мужчине, грузившему дорожные сумки в багажник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снова уезжаешь в море? — Малыш задрал голову, глядя на отца снизу вверх. — Но ведь все говорят, что там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ищет не просто сушу, а подводный дворец, верь мне, Син. В этот раз я подготовился. Мне обязательно удастся пробиться сквозь аномальную зону и временное искажение, чтобы отыскать пропавший остров, — мужчина задвинул последний ящик поглубже в багажник, а затем достал из кармана небольшое устройство, напоминающее рацию старой модели, и протянул сыну. — Держи. Это особый передатчик. Как только я высажусь на острове, сразу же свяжусь с тобой. Жди моего сигнала,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понимали, что смотрят не голливудскую драму, а сухой боевой отчет, но от этого зрелища у каждого на душе заскребли кошки. Всем было очевидно, к чему ведет этот разговор. В реальности, где монстры и космические угрозы были обыденностью, подобный уход отца в экспедицию не предвещал ничего хорошего. Отец Рюгудзи явно шел навстречу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заключался лишь в том, какого рода кошмар поджидал его на том островe.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Шторм тут ни при чем, — тихо заметил Красный Робин. — Судя по реакции доктора Рюгудзи, его отец все-таки преодолел барьер и высадился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верить, что он выжил, — тихо произнес Супермен. Его бесконечное милосердие распространялось даже на людей из далеких вселенных, чьи судьбы уже давно были предрешены хронологией. — Рядом ведь был Аск. Ультрамен способен исцелять даже самые страшные раны. Главное — чтобы теплилась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Син до боли сжал в кулачке передатчик. Зажмурившись, он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ничего! Это глупости! Ты просто обманщик, и я тебе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развернулся и бросился прочь, глотая слезы. Мужчина долго смотрел ему вслед с горькой, любящей улыбкой. Затем вздохнул, решительно захлопнул багажник и сел за руль. Машина медленно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приехали... — пробормотал Кайл, чувствуя, как внутри все сжимается от недоброго предчувствия. — Жирнее этого флага смерти только надпись «конец» перед 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пробудила в душе Кайла Райнера смутные, болезненные воспоминания о разводе собственных родителей. Правда, он тогда оказался по другую сторону баррикад: уходящим без оглядки был его отец, а самому Кайлу оставалось лишь провожать взглядом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бесстрашный Зеленый Фонарь уверял себя, что давно перерос эти детские обиды. Подумаешь, классическая драма с исчезновением отца. В Лиге Справедливости у каждого второго проблемы с родителями, для Америки безотцовщина — едва ли не каноничное начало любого супергеройского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циничные и полные самообмана мысли Фонаря никто не мог подслушать, иначе кое у кого из присутствующих точно чесались бы кулаки выбить из него эту напускную дурь. Сам Кайл полагал, что полностью контролирует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экран не нанес следующий безжалостный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 За окном бушевала гроза: вспышки молний озаряли детскую спальню, а тяжелые капли дождя с силой барабанили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Син тогда ни слова не говорил про погоду! — не выдержал Джейсон. — Да и в те месяцы вообще засуха стояла, иначе его отец просто не рискнул бы выйти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**[Твои замечания справедливы. Однако это художественный прием. На экране бушует не реальный ливень, а метафорический шторм, терзающий израненную душу юного Сина Рюгудзи.]**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**[Мрачное предчувствие затопило его разум ледяными потоками.]**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Готические, угловатые буквы от Десятого металла лениво выползли в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Поменьше читай дешевых романов, Аск, — вздохнул Тим, мгновенно распознав, у кого разумный металл нахватался этой высокопарной манеры изъясняться. Он выразительно посмотрел на Джейсона. — Надеюсь, ты проведешь с ним воспитательную беседу?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отличный метафорический образ, — к вящему разочарованию Тима Дрейка, Джейсон полностью разделил восторги своего капризного оружия. — С точки зрения драматургии все выверено. Хорошая работа, Элемент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на мгновение лишился дара речи, после чего выдавил последнюю попытку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под подушкой спящего мальчика раздался тихий, настойчивый зуммер. Передатчик вибрировал, точно крошечное, но жуткое насекомое, предвещающее беду. Ребенок испуганно вскинулся, нашарил прибор и сжал его дрожащими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брошенные в лицо отцу злые слова, в глубине души Син ни на секунду не сомневался в его правоте. Он просто отчаянно хотел, чтобы отец остался дома,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расставался с рацией ни днем, ни ночью, пряча ее под подушку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мальчик нажал кнопку приема, надеясь услышать восторженный голос отца, описывающий чудеса таинственного «подводного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динамика вырвалось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прозвучавшие в ту ночь, навсегда раскололи мир ребенка, превратившись в пожизненный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и?.. — Джейсон раздраженно уставился на свою рапиру-металл. — На самом интересном месте обрубил? Зачем нагнетать драму, если ты скрываешь развязку?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**[Потому что сам Син Рюгудзи никогда не детализировал содержание той аудиозаписи.]**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промолчал тогда, а ты не стал расспрашивать позже.]**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строчки от Десятого металла заставили Джейсона бессильно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я стал расспрашивать! Лезть человеку в душу и ковырять старые раны — верх ублюдства, — проворчал Тодд и тяжело вздохнул. — Ладно. Очевидно, там было нечто такое, от чего даже у взрослого кровь бы в жилах застыла. Его отец...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Отец Рюгудзи столкнулся на острове с чем-то запредельно ужасным", — резюмировал про себя Бэтмен. Он едва заметно покачал головой. Разум твердил ему, что в тех событиях принимали участие сразу трое могущественных великанов света, но родительский инстинкт все равно заставлял его тревожиться за беззащитного ребенка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Темный Рыцарь волновался не за стойкость духа своего бывшего подопечного — Джейсон прошел суровую школу выживания под его началом, заглядывал в бездну безумия Джокера и не раз сталкивался с тем, что ломало обычных людей. Бэтмена беспокоило другое: если древнее зло все еще таится на острове, успеют ли гиганты предотвратить новую катастрофу? Не заставит ли неизбежное опоздание молодых воинов мучиться чувством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всегда отличался несгибаемой волей. Во время работы в качестве Робина ему доводилось выпутываться из самых кошмарных передряг: от борьбы с паразитическими спорами на одурманенном Супермене до безумных аттракционов Джокера, способных довести до сумасшествия любого. Мальчик всегда сохранял холодный рассудок. И уж теперь, обретя силу Ультрамена, он точно не дрогнет перед лицом обычного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Бэтмен пока очень смутно представлял себе, насколько изощренной и отвратительной дрянью славились задания, которые Планета О-50 подкидывал новоиспеченным защитникам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Джейсон, о чем думает его бывший наставник, он бы только горько рассмеялся. Неужели Брюс забыл кошмарных тварей, с которыми Аску уже приходилось сражаться? Безумного земляного дракона Феретима, плодящего уродливые отростки; гигантских паразитов, пожирающих чистые эмоции; Бат-сейна, чей мозг был начисто высосан, и его жуткую армию, слепленную из останков павших воинов...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фауна подчас превосходила по степени омерзительности любые больные фантазии готэмских маньяков. И чудовище, затаившееся на проклятом острове, относилось именно к этой категории. Пожалуй, по уровню противоестественного ужаса с ним мог соперничать разве что тот безумно хохочущий Бэтмен из темной мультивселенной.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нанесла глубокую душевную травму троим Ультраменам разом, обеспечив себе их пожизненную ненависть. Если проводить параллели, то вражда между этим паразитом и союзом Триггера, Деккера и Аска напоминала эпическое противостояние Гайи и зловещего Окулара.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