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члены ГАТС-Селект в самой хронологии событий не стали бы реагировать на недоумение Асуми Канаты так же резко, как это делали призрачные наблюдатели из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невидимый остров, о котором упоминал доктор Рюгудзи, вполне может стать ключом к преодолению этого кризиса, — озвучила вывод подошедшая Сава Мияма. Закончив сверку данных, она лишь развела руками с легким вздохом. — Мне удалось отыскать кое-какие зацепки, связанные с этим местом. Взгляните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собранные отчеты на главный экран и повернулась к оперативникам ГАТС-Селект, как действующим, так и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жителей соседних архипелагов издавна ходит одна легенда...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говорится, что когда-то очень давно в этих водах процветал уединенный остров. Его обитатели горя не знали под покровительством морского божества: океан щедро кормил их, даруя богатство и сытость. Но однажды богиня окутала море белым туманом и явила свою волю. Она предупредила рыбаков, что в глубинах зародилась скверна. Отныне никто не смел притрагиваться к дарам моря без ее дозволения. Нарушивших запрет ждала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вняло предостережению и отказалось от промысла. К тому же море закипело яростным штормом, а в бушующих волнах рыскали грозные посланники разгневанного божества. Ни один безумец не рискнул бы выйти в море в такую непогоду. Но именно на том благословенном острове случилось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один из местных рыбаков, привыкший к сытой и безмятежной жизни, быстро растратил все свои припасы. Измученный голодом, он решился на отчаянный шаг. Выждав момент на побережье, пока чудовищные стражи богини патрулировали другие участки, он подобрал выброшенную прибоем рыбу и тайком принес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надеялся перехитрить богов, но его святотатство навлекло карающую десницу на весь остров. Вскоре буря утихла. Морская владычица сменила гнев на милость и вновь разрешила людям выходить на промысел, однако злосчастный остров к тому времени бесследно исчез с лица земли. Больше никто и никогда не видел ни самой суши, ни тех, кто на ней обитал.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разных уголках побережья эта притча обросла своими деталями, неизменными остаются лишь завязка и финал, — добавила Мияма, закончив рассказ. — Если верить исследованиям местных этнографов, собиравших фольклор, версии о причинах исчезновения острова разнятся от деревни к деревне. Каждый толкует финал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все эти россказни — лишь домыслы напуганных крестьян, — кивнул Соки Рюмон, терпеливо разъясняя суть все еще недоумевающему Асуми Канате. — Истинной правды не знает никто. Очевидно, грозным морским божеством из легенд была Морская нимфа, упомянутая в хрониках «Тайхэй Фудоки». Но одно мы знаем наверняка: остров действительно существовал и канул в небытие после сильнейшего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Асуми Каната, у которого от обилия информации голова уже шла кругом, ухватился за самую простую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понятно! Значит, нам нужно просто отыскать этот пропавший остров и выяснить, что там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повисло глухое молчание. По ту сторону экрана Красный Робин обреченно потер переносицу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реально думает, что с его суперскоростью сгонять на невидимый остров — это как за хлебом сходить? Или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просто шарики за ролики заехали, — хмыкнул Джейсон. — Не переживай, сейчас его притормозят.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опасно! — внезапно выкрикнул Син Рюгудзи. Осознав, что сорвался, он поспешно глубоко вдохнул и постарался вернуть самообладание. — Простите, я погорячился... Но прошу вас, даже не думайте приближаться к этому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Рюмон в любом случае не пустил бы меня туда в одиночку, — примирительно улыбнулся Асуми Каната, но тут же посерьезнел. — Но... вы ведь предостерегаете нас не просто так? Доктор Рюгудзи, вам что-то известно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история... началась больше десяти лет назад, — негромко произнес Син Рюгудзи.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на экране поблекли, подернулись мягкой сепией, увлекая зрителей вглубь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даже Ультрамен Триггер не явился в наш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Постойте-ка! — Джейсон, не дожидаясь, пока у остальных возникнут вопросы, возмущенно уставился на экран. — А это еще что за флешбэк? Откуда взялась эта картинка? Кто ее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**[Данные визуализированы автоматически на основе устных показаний очевидцев и последующих отчетов с целью оптимизации восприятия.]**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**[Права на окончательную интерпретацию видеоряда принадлежат Пику Воина.]**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строчки, сгенерированные Десятым металлом, вспыхнули в углу экрана, аккурат поверх лица Кайла Райнера.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Уберите это с моего лица! — Кайл опешил, обнаружив себя в непривычной обстановке, и попытался смахнуть назойливые буквы. — Погодите, выходит, я только что испарился из командного 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**[Именно так!]**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расслабься. Ты сейчас все равно изображаешь зеленого призрака, так что внезапные исчезновения тебе только на пользу — для пущей таинственности, — устало вздохнул Джейсон, все еще переваривая внезапную художественную самодеятельность артефакта. — Ладно, пускай показывает. В конце концов, это просто визуализация для наглядности...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ворчали на странности боевой хроники, сюжет на экране продолжал развиваться. Маленький мальчик — судя по всему, юный Син Рюгудзи — сжимая в руках потрепанный альбом с рисунками, бежал к мужчине, грузившему дорожные сумки в багажник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снова уезжаешь в море? — Малыш задрал голову, глядя на отца снизу вверх. — Но ведь все говорят, что там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ищет не просто сушу, а подводный дворец, верь мне, Син. В этот раз я подготовился. Мне обязательно удастся пробиться сквозь аномальную зону и временное искажение, чтобы отыскать пропавший остров, — мужчина задвинул последний ящик поглубже в багажник, а затем достал из кармана небольшое устройство, напоминающее рацию старой модели, и протянул сыну. — Держи. Это особый передатчик. Как только я высажусь на острове, сразу же свяжусь с тобой. Жди моего сигнала,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понимали, что смотрят не голливудскую драму, а сухой боевой отчет, но от этого зрелища у каждого на душе заскребли кошки. Всем было очевидно, к чему ведет этот разговор. В реальности, где монстры и космические угрозы были обыденностью, подобный уход отца в экспедицию не предвещал ничего хорошего. Отец Рюгудзи явно шел навстречу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заключался лишь в том, какого рода кошмар поджидал его на том островe.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Шторм тут ни при чем, — тихо заметил Красный Робин. — Судя по реакции доктора Рюгудзи, его отец все-таки преодолел барьер и высадился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верить, что он выжил, — тихо произнес Супермен. Его бесконечное милосердие распространялось даже на людей из далеких вселенных, чьи судьбы уже давно были предрешены хронологией. — Рядом ведь был Аск. Ультрамен способен исцелять даже самые страшные раны. Главное — чтобы теплилась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Син до боли сжал в кулачке передатчик. Зажмурившись, он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там ничего! Это глупости! Ты просто обманщик, и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развернулся и бросился прочь, глотая слезы. Мужчина долго смотрел ему вслед с горькой, любящей улыбкой. Затем вздохнул, решительно захлопнул багажник и сел за руль. Машина медленно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приехали... — пробормотал Кайл, чувствуя, как внутри все сжимается от недоброго предчувствия. — Жирнее этого флага смерти только надпись «конец» перед 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пробудила в душе Кайла Райнера смутные, болезненные воспоминания о разводе собственных родителей. Правда, он тогда оказался по другую сторону баррикад: уходящим без оглядки был его отец, а самому Кайлу оставалось лишь провожать взглядом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бесстрашный Зеленый Фонарь уверял себя, что давно перерос эти детские обиды. Подумаешь, классическая драма с исчезновением отца. В Лиге Справедливости у каждого второго проблемы с родителями, для Америки безотцовщина — едва ли не каноничное начало любого супергеройского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циничные и полные самообмана мысли Фонаря никто не мог подслушать, иначе кое у кого из присутствующих точно чесались бы кулаки выбить из него эту напускную дурь. Сам Кайл полагал, что полностью контролирует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экран не нанес следующий безжалостный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сменилась. За окном бушевала гроза: вспышки молний озаряли детскую спальню, а тяжелые капли дождя с силой барабанили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Син тогда ни слова не говорил про погоду! — не выдержал Джейсон. — Да и в те месяцы вообще засуха стояла, иначе его отец просто не рискнул бы выйти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**[Твои замечания справедливы. Однако это художественный прием. На экране бушует не реальный ливень, а метафорический шторм, терзающий израненную душу юного Сина Рюгудзи.]**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**[Мрачное предчувствие затопило его разум ледяными потоками.]**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Готические, угловатые буквы от Десятого металла лениво выползли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Поменьше читай дешевых романов, Аск, — вздохнул Тим, мгновенно распознав, у кого разумный металл нахватался этой высокопарной манеры изъясняться. Он выразительно посмотрел на Джейсона. — Надеюсь, ты проведешь с ним воспитательную беседу?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отличный метафорический образ, — к вящему разочарованию Тима Дрейка, Джейсон полностью разделил восторги своего капризного оружия. — С точки зрения драматургии все выверено. Хорошая работа, Элемент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 мгновение лишился дара речи, после чего выдавил последнюю попытку протеста: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под подушкой спящего мальчика раздался тихий, настойчивый зуммер. Передатчик вибрировал, точно крошечное, но жуткое насекомое, предвещающее беду. Ребенок испуганно вскинулся, нашарил прибор и сжал его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брошенные в лицо отцу злые слова, в глубине души Син ни на секунду не сомневался в его правоте. Он просто отчаянно хотел, чтобы отец остался дома,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расставался с рацией ни днем, ни ночью, пряча ее под подушку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мальчик нажал кнопку приема, надеясь услышать восторженный голос отца, описывающий чудеса таинственного «подводного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динамика вырвалось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прозвучавшие в ту ночь, навсегда раскололи мир ребенка, превратившись в пожизненный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и?.. — Джейсон раздраженно уставился на свою рапиру-металл. — На самом интересном месте обрубил? Зачем нагнетать драму, если ты скрываешь развязку?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**[Потому что сам Син Рюгудзи никогда не детализировал содержание той аудиозаписи.]**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промолчал тогда, а ты не стал расспрашивать позже.]**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строчки от Десятого металла заставили Джейсона бессильно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я стал расспрашивать! Лезть человеку в душу и ковырять старые раны — верх ублюдства, — проворчал Тодд и тяжело вздохнул. — Ладно. Очевидно, там было нечто такое, от чего даже у взрослого кровь бы в жилах застыла. Его отец...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Отец Рюгудзи столкнулся на острове с чем-то запредельно ужасным", — резюмировал про себя Бэтмен. Он едва заметно покачал головой. Разум твердил ему, что в тех событиях принимали участие сразу трое могущественных великанов света, но родительский инстинкт все равно заставлял его тревожиться за беззащитного ребенка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Темный Рыцарь волновался не за стойкость духа своего бывшего подопечного — Джейсон прошел суровую школу выживания под его началом, заглядывал в бездну безумия Джокера и не раз сталкивался с тем, что ломало обычных людей. Бэтмена беспокоило другое: если древнее зло все еще таится на острове, успеют ли гиганты предотвратить новую катастрофу? Не заставит ли неизбежное опоздание молодых воинов мучиться чувством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всегда отличался несгибаемой волей. Во время работы в качестве Робина ему доводилось выпутываться из самых кошмарных передряг: от борьбы с паразитическими спорами на одурманенном Супермене до безумных аттракционов Джокера, способных довести до сумасшествия любого. Мальчик всегда сохранял холодный рассудок. И уж теперь, обретя силу Ультрамена, он точно не дрогнет перед лицом обычного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Бэтмен пока очень смутно представлял себе, насколько изощренной и отвратительной дрянью славились задания, которые Планета О-50 подкидывал новоиспеченным защитникам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Джейсон, о чем думает его бывший наставник, он бы только горько рассмеялся. Неужели Брюс забыл кошмарных тварей, с которыми Аску уже приходилось сражаться? Безумного земляного дракона Феретима, плодящего уродливые отростки; гигантских паразитов, пожирающих чистые эмоции; Бат-сейна, чей мозг был начисто высосан, и его жуткую армию, слепленную из останков павших воинов...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фауна подчас превосходила по степени омерзительности любые больные фантазии готэмских маньяков. И чудовище, затаившееся на проклятом острове, относилось именно к этой категории. Пожалуй, по уровню противоестественного ужаса с ним мог соперничать разве что тот безумно хохочущий Бэтмен из темной мультивселенной.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нанесла глубокую душевную травму троим Ультраменам разом, обеспечив себе их пожизненную ненависть. Если проводить параллели, то вражда между этим паразитом и союзом Триггера, Деккера и Аска напоминала эпическое противостояние Гайи и зловещего Окулара.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