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боевой записи, смертоносную звуковую волну услышали лишь двое воинов Света, да и те едва не подпрыгли от неожиданности. Однако по ту сторону экрана этот грохот, сотрясший все побережье, эхом отозвался в ушах каждого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благодарить Кольцо Света, срезавшее при монтаже добрых девяносто девять процентов громкости. В противном случае у половины собравшихся здесь членов Лиги Справедливости попросту лопнули бы барабанные перепонки от этого... боевого клича.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Красного Колпака, казалось, завис невидимый, но вполне осязаемый знак вопроса. Лицо его под маской комично перекосилось от крайнего недоумения, и он невольно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опешил не он один. Стоило Ультрамену Аску на экране приоткрыть рот, как все присутствующие округлили глаза. В представлении супергероев этот исполинский воин Света, какие бы звуки ни издавал в пылу сражения, никогда не размыкал губ. Его лицо всегда казалось монолитной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тебя, оказывается, есть рот? — Тим ошеломлённо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безротый урод? — вспылил Джейсон. — Посреди моего лица, черт возьми, что тогда красуется?!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монолитный шлем! — Тим искренне считал свое заблуждение логичным, ведь ни один Ультрамен до этого не открывал рта. — Он вообще не выглядит так, будто способен размыкаться! И к тому же, когда вы общаетесь, вы ведь рта не раскрываете!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очевидно рот! — Джейсон сердито нахмурился, искренне не понимая логики брата. — За кого ты вообще принимал мою мимику?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на мгновение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какой-нибудь рудиментарный элемент? Ну, знаешь, оставшийся в процессе эволюции исключительно для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Дик поспешил вмешаться, чувствуя, что спор заходит не туда. — Как бы то ни было, теперь мы знаем, что Ультрамены умеют открывать рот. Но чтобы использовать звуковую волну как луч... Разорвать монстра на куски чистым звуком? Как тебе вообще пришла в голову идея превратить акустику в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Вингер? Источником вдохновения послужила обычная ультразвуковая хирургия, — Джейсон ухмыльнулся, убедившись, что старший брат не шутит. — К тому же, разве не Супермен баловался подобными звуковыми атаками? Что, серьезно не помнишь? Забыл? И не проси, рассказывать не стану. Хочешь подробностей, Найтвинг, — сам копайся в архивах Бэтпещеры.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саму механику атаки Джейсон подсмотрел у Блейзара, легендарные подвиги Человека из стали тоже сыграли не последнюю роль в создании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мысленно перенёсся в прошлое, вспоминая дела давно минувших дней. Впрочем, Кларк до сих пор считал, что его собственные трюки были куда менее эксцентричными, чем этот сияющий звуковой таран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Кларка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веселье быстро улетучилось. Бэтмен бросил на коллегу короткий взгляд и, едва заметно усмехнувшись,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о том, как он крушил статуи звуком, лежит в папке прямо рядом с роликом, где он пашет головой землю, Найтвинг. Кстати, Супермен, я давно хотел спросить: как ты тогда отмыл волосы от кленового сиропа? Летал посреди ночи в Крепость Одиночества, чтобы синтезировать какой-нибудь супершампунь?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мгновенно сник. Осознание того, что Бэтмен ухитрился откопать и сохранить компромат, который сам Человек из стали считал надёжно стёртым с лица земли, лишило его любых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не говори Джону, — обречённо выдохнул криптонец.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облегчённо перевёл дух, радуясь, что стрелки успешно переведены на Супермена. Однако, глядя на экран, он снова помрачнел. В те времена он только-только примерил на себя шкуру гиганта Света, и все его представления о том, как должен сражаться Ультрамен, строились на наблюдениях за Арком и Блейзаром — пожалуй, самыми эксцентричными бойцами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озарившая побережье звуковая волна была лишь цветочками. Теперь, когда его тайна раскрыта, хроника былых сражений обещала явить зрителям целый букет безумных приёмов, которые он когда-то изобретал прямо на ходу, повинуясь минутному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прекратить показ он не мог при всем желании. Оставалось лишь стиснуть зубы и смотреть, как разворачиваются события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голос... Джейсон?! — Асуми Каната на экране ошеломлённо вскинул голову, услышав до боли знакомое ворчание. — Тот незнакомый Ультрамен... это правда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угроза миновала, Джейсону больше не было нужды оставаться в исполинском обличье. Он мгновенно развеял трансформацию и телепортировался к ногам Деккера и Триггера.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Каната тоже сбросил исполинский облик и, приняв человеческий вид, со всех ног бросился к Джейсону. Он растерянно оглядел юного воина Света, то и дело косясь на приближающегося в небе Зелёного Фонаря. — Что здесь вообще происходит? Я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то, что я Ультрамен, так сложно принять? — Джейсон неловко отвёл взгляд, испытывая укол вины перед товарищем. — Позвольте представиться официально. Я Ультрамен с планеты О-50. Своего боевого имени у меня пока нет, так что можете звать меня просто Джейсоном. К слову, вы ведь прекрасно знали, где именно я появился. Какой нормальный ребёнок станет обходить камеры наблюдения, чтобы тайком пробраться на крышу небоскрёба и подолгу стоять на самом краю парапета?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 ним подошёл Кэнго Манака. На его лице заиграла облегчённая, тёплая улыбка. — Какое счастье, что с тобой всё в порядке и ничего дурного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искреннее великодушие со стороны товарищей ранило Джейсона сильнее любого упрёка. Он бы предпочёл, чтобы его отчитали за скрытность, ведь и бойцы ГАТС-Селект, и эти двое старших воинов Света действительно всем сердцем переживали за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Джейсон! — Каната, чья прямолинейная натура была бесконечно далека от подобных душевных терзаний, внезапно встрепенулся. Успев не раз столкнуться с загадочным чёрным дымом, он выпалил во весь голос: — Как тебе удалось рассеять ту мглу? И те монстры... они ведь утащили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 происходящего, господин Асуми. Тот человек больше не нуждается... вернее, выразиться так будет не совсем правильно. Скажем так: не стоит вступать в бой с туманными монстрами ради него. Мы ещё слишком мало знаем о его состоянии, и вмешиваться сейчас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качнул головой, призывая Канату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Асуми, задумывался ли ты когда-нибудь, что мы с самого начала пошли по ложному следу? Что, если монстр, порождающий чёрный туман, вовсе не наш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ты?.. — Каната недоумённо захлопал глазами. — Что значит «не вступать в бой ради него»? И почему этот туманный монстр вдруг стал нам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решив проверить одну догадку, я отправился вместе с доктором Миямой в лагерь для эвакуированных, — объяснил Джейсон, не заметив, в какой именно момент потерял нить рассуждений собеседника. — Там я обнаружил, что в телах некоторых людей притаились паразиты. Могу предположить, что тот унесённый человек, как и беженцы в лагере, заражён. А цель туманного чудовища — выловить тех, в ком засел паразит. Как только запах этих тварей исчезнет, дым рассеется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путаница какая-то... То есть его тело поработил монстр-паразит? — Каната нахмурился ещё сильнее. — Но почему ты тогда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световой луч должен был полностью испепелить паразита внутри него. По идее, этот человек уже здоров. Но самое странное в другом: твари из чёрного тумана всё равно пошли напролом через ваш заслон, лишь бы забрать его. Именно поэтому нам следует проявить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растерянное лицо старшего товарища, Джейсон наконец сообразил, где именно тот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Не кажется ли странным, что после объявления тревоги этот человек остался на побережье? И почему аномальные сигналы, которые засёк доктор Рюгудзи, исходили непосредственно из тел заражённых? Ладно, давай по порядку. Все пациенты в убежище, у которых я обнаружил признаки паразитарного заражения, без исключения возвращались именно с этого пляжа. Теперь улавливаешь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связь? — Каната продолжал смотреть на него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сказать, что тот первый человек на пляже и был источником заражения для всех остальных, — пришёл на помощь Кэнго Манака, быстро разложив всё по полочкам. — А туманный монстр пытается изолировать носителей, чтобы не дать эпидемии расползтись по городу и перерасти в катастрофу.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 если я не ошибаюсь, во время прошлых появлений чёрного тумана тоже пропадали люди... — Джейсон внезапно осёкся. Его взгляд зацепился за обрывок ткани, сиротливо лежавший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Джейсон переместился к кромке воды и перехватил клочок ткани прямо перед тем, как его слизнула набежавшая волна. Текстура материала заставила его изумлённо вскинуть брови. Медленно расправляя находку на ладони,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Неужели... Побережье, древняя легенда... Ну конечно! Теперь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ничего не понимаю! Ты можешь выражаться яснее?! — Каната явно не справлялся с дедуктивными кульбитами младшего коллеги. — И зачем было так резко срываться с места? Этот лоскут... должно быть, часть одежды того парня. Что ты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догадки подтвердились. Туманный монстр не лишает своих пленников жизни, — проигнорировав возмущение Канаты, Джейсон продолжал разглядывать ткань, уходя всё глубже в дебри собственных рассуждений. — Он либо замораживает их время,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эй, Джейсон! — Кэнго осторожно коснулся плеча юноши, чьи мысли унеслись в неведомые дали. — Ты здесь? Что не так с этим обрывком?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Простите, отвлёкся. Давайте объясню сначала. Как ты верно заметил, Кэнго, это обрывок чужой одежды, — Джейсон раскрыл ладонь, демонстрируя уже подсушенный силой Света лоскут. — Чувствуете, какой он грубый и жёсткий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действительно... — Кэнго как ботаник мгновенно определил структуру волокон. — Такая ткань будет немилосердно колоть кожу. Похоже на грубое крапивное или конопляное волокно. В наше время из такого одежду не шьют... Постой, ты хочешь сказать, что этот человек прибыл к нам из глубокого прошлого?!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 жил на том затерянном острове, что веками был отрезан от внешнего мира, — развил мысль Джейсон. — Помните легенду, которую раскопала доктор Мияма? Остров, сгинувший в пучине из-за нарушенного табу... Вероятно, этот несчастный родом оттуда. Когда на острове вспыхнула зараза, некий «морской бог» запечатал клочок суши вместе со всеми обитателями. И лишь недавно барьер пал, позволив им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Кэнго уловил суть без лишних слов, Джейсон облегчённо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абсолютно уверен: туманный гигант пытается локализовать очаг заражения. И этот обрывок — прямое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туман лишь изолирует носителей, оберегая человечество, а истинная угроза исходит от паразитов? — Каната наконец выстроил в голове мало-мальски связную картину. — Но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и сам не знаю всех ответов, — покачал головой Джейсон. — О природе этих паразитов у нас нет никаких данных. Но раз мы разгадали мотивы туманного монстра, становится очевидно: с тем парнем с побережья далеко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паразит внутри него погиб, само тело может представлять опасность? Или он вообще изначально был замаскированным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рабочая гипотеза. Но чтобы во всём разобраться, нам придётся отправиться на тот самый остров. В любом случае, оставлять эту гнездящуюся там заразу без внимания мы не имеем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