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наблюдавший за ходом боя со стороны, мог позволить себе столь непринужденный тон лишь по одной причине: по поведению Джейсона было ясно, что все обошлось. Если не считать паразита, умудрившегося ввязаться в драку сразу с тремя Ультраменами, никто на острове серьезно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же боевой записи атмосфера царила куда более напряженная. Чудовище, смахивающее на дикую помесь рака и краба, только что совершило отвлекающий маневр. Поняв, что Воины Света вознамерились уничтожить гнездящихся в человеческих телах паразитов, тварь резко развернулась и выдохнула в сторону гигантов яростный поток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Асуми Каната среагировал мгновенно. Он выхватил новую карту — ярко-желтую, совсем не похожую на предыдущие, — и вогнал ее в свой... термос... кхм, в Сверкающий меч Ультра-Ди. Золотая вспышка с треском разорвала ночную тьму, и исполин заслонил собой Джейсона, оберегая того во время исцеления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едва успел подумать, зачем для простой защиты потребовалось менять облик, как тут же получил ответ. В следующую секунду Деккер сотворил прямо из сияющей отметины на лбу резной, богато украшенный щит. Преграда послушно впитала бушующий огонь, а затем перенаправила накопленный заряд обратно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задумчиво прищурился. Доступен ли этот щит лишь в золотом обличье, или трансформация — обязательное условие для его призыва? Темный Рыцарь едва заметно кивнул собственным мыслям, подмечая детали. Судя по всему, у Триггера подобного оборонительного арсенала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уклонилась от ответного удара Деккера. Ее брюхо раздулось, панцирь местами вздыбился, а сквозь глубокие трещины в броне зловеще пульсировало багровое свечение. Оступаясь, монстр угодил прямиком под тяжелые щупальца Морской нимфы — один мощный удар начисто снес гигантскую клешню. Однако изувеченное чудовище даже не вздрогнуло. Подобно несчастным людям, чьи тела прибрал к рукам паразит, оно давно утратило способность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толстой броней ракообразного вновь вспыхнуло алое пламя, и в то же мгновение по телу Морской нимфы побежали багровые прожилки, пульсируя в такт ее тяжелому, прерывистому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— Кэнго Манака, превосходивший остальных по части боевого опыта, мгновенно понял, к чему все идет. — Плохо дело! Тварь выкачивает силу Морской нимфы! Нужно ее остановить,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закончил! — крикнул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проводить ультразвуковую чистку оказалось куда проще. Под воздействием направленных высокочастотных вибраций инородные клетки паразитов в телах зараженных распадались в считаные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резко развернулся к парящему в отдалении флагману «Нарсидис», кивнул мостику «ГАТС-Селект» и сотворил колоссальную сферу чистого света, укутав в нее всех спасенных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руки, он быстро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обычные люди не услышат его голоса сквозь рев бури, но рассудил, что в такой серьезной организации, как «ГАТС-Селект», обязан найтись хоть один специалист по сурдопереводу. В крайнем случае выручит Ханедзиро. С этими мыслями гигант мягко толкнул светящийся кокон в сторону «Нарсидиса».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неподалеку Кайл Райнер знал, какую милосердную мелочь Джейсон совершил мимоходом, пока исцелял остальных. Но сам Воин Света даже не заикнулся о своем поступке. Его исполинский силуэт продолжал пылать густым алым цветом. Сила воли, глубокое сострадание и робкая надежда — все эти чувства бурлили в нем под плотным покровом гнева, не утихающего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и сам не понимает, какое чудо сотворил», — подумал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Рюгудзи наверняка рассудил бы иначе. Да, молодой доктор давно смирился с потерей отца, но вернуть несчастному человеческий облик перед смертью, вырвать его душу из когтей монстра и дать уйти с миром — разве это можно назвать бессмысленным?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выразить это словами Райнер не мог: гиганты уже сорвались с места, устремившись в самую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соединивший в себе худшие черты рака и краба, дрался с остервенением обреченного. Окутавшись багровым маревом, он вытянул остатки чужой энергии и отрастил оторванную конечность заново. Две кошмарные клешни разного размера в сочетании с извивающимися, бьющими наотмашь щупальцами Морской нимфы превратили поле боя в кромешный ад. Даже трем Ультраменам пришлось несладко под этим шквалом яростных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Каната, задействовав свою самую мощную форму — ту, где и сокрушительная мощь, и защитные барьеры были выкручены на максимум, — ринулся наперерез. Но ракообразная тварь среагировала быстрее, обдав его облаком ледяного газа. Деккер мгновенно превратился в ледяную статую. Впрочем, Динамическая форма славилась не только броней. В ярости круша оковы, Каната рванулся вверх, взмыл над волнами и в затяжном прыжке впечатал тяжелую стопу в панцирь монстра, отшвырнув его подальше от Морской нимфы прямо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зовется Рейкубасом, — запоздало пояснил Джейсон за кадром. — Космический монстр глубин. Он способен за долю секунды нагреть воду до температуры кипения или, напротив, выдохнуть струю жидкого азота. Давным-давно он ухитрился полностью заморозить самого Ультрамена Дайну. Чрезвычайно опасная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слабаком, его бы не выбрали основой для слияния Пяти Королей, — тут же оживился Джаглер.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Демон никогда не упускал случая припомнить грехи Дайны, к которому питал давнюю неприязнь. Смакуя чужой позор,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великий герой тогда превратился в банальную ледышку. Если бы не вмешательство людишек, так бы и плавал памятником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экземпляр гораздо сильнее обычного, — заметил Гай, впервые просматривавший эту запись. — Бедолага Рейкубас... Сколько его помню, он вечно оказывается под чьим-то чужим контролем. Не везет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задумчиво протянул Джейсон. — Может, у них какая-то врожденная уязвимость к ментальным атакам? Впрочем, вид этот редкий, и по паре задокументированных стычек делать выводы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боевая хроника мало заботила Тодда. Оно и понятно — смотреть на то, как ты в компании старших товарищей превозмогаешь очередную тварь, совершая при этом кучу глупостей, от которых у нынешнего Джейсона темнело в глазах, удовольствие сомнительное. Куда приятнее было переключить внимание на сухие факты и прикинуть, стоит ли занести уязвимость Рейкубаса в общую классификационную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разворачивались новые события. Заметив, как тяжело Деккеру далось освобождение из ледяного плена, Джейсон навскидку выпустил две золотистые струи энергии, решив подпитать истощенные резервы напарников, изрядно потрепанных в затяжной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Триггер, маневрировавший у самой туши Морской нимфы, поймал свою долю благодати без проблем, то с Деккером вышел конфуз. Каната уже унесся глубоко под воду, увлекая за собой зажатого в тиски Рейкубаса. Луч Джейсона, лишившись первоначальной цели, повел себя весьма причудливо: он нелепо изогнулся дугой в воздухе, обполз извивающиеся щупальца морской нимфы и рыбкой ушел на глубину, настигнув адресата в самый неподходящий момент — когда того нещадно тискала клешня разъяренного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 капитанского мостика Соки Рюмон замер, так и не опустив палец на пусковую панель. Командир земной обороны сумел сохранить невозмутимое лицо, а вот у его подчиненных выдержки не хватило — рубку мгновенно заполнил многоголосый удивленный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 один голос возопили операторы «Нарсидиса». — Лучи теперь... умеют огибать углы?!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записи, сам юный гигант опешил не меньше землян. Стоило лучу запетлять вслед за пикирующим Деккером, уворачиваясь от коралловых рифов и обломков скал, как исполинский Джейсон издал вполне различимый, крайне озадаченный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ты-то чему удивлялся? — Тим покосился на сидевшего рядом Джейсона. — Твоя же способность. Разве не ты сам рулил траекторией?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управлял им осознанно, стал бы я завязывать собственный выстрел в морской узел? — фыркнул Джейсон. — Да, со временем я научился закручивать спирали, как это делает Арк, но тогда... тогда это вышло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целился и думал: «Хоть бы не задело рифы, хоть бы попало в цель», — пояснил Джейсон. — Откуда мне было знать, что чистая энергия отреагирует на мыслеобраз столь... буквально? Это же логично! Прием жрет уйму сил, мазать нельзя. Будь у тебя самого бластер в руках, ты бы тоже мечтал о функции самонаведения!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затейливая траектория луча не могла надолго отвлечь командира корабля. Капитан Рюмон быстро взял себя в руки и завершил маневр. Парящий в небе «Нарсидис» окутался золотым сиянием и с оглушительным скрежетом трансформировался, развернув скрытые палубы и приняв очертания исполинского механического дракона. В следующую секунду сотни сверкающих снарядов, похожих на рой падающих звезд, обрушились на щупальца Морской нимфы, заставив ее ослабить хватку и расчищая путь гигантам.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воскликнул сидевший на диване Дик Грейсон, едва не выронив чашку. — Я, конечно, приметил, что носовое орудие смахивает на драконью пасть, но чтобы она разбиралась целиком... И вообще, ладно старая форма, но как эта угловатая сороконожка держится в воздухе? Наша земная физика вышла покурить?!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Прототип «Нарсидиса» — Космический дракон Нас — летал точно так же, — холодно парировал Джейсон, ничуть не заботясь о чувствах Грейсона. — Смешно слушать жалобы на аэродинамику в мире, где средь бела дня летает мужик в синем трико. Скажи мне, Дик, почему летает Супермен? А Зеленый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счет биополя? — подал голос Кларк. В его тоне сквозило легкое сомнение: он не был уверен, что Джейсону нужен именно этот ответ. — Во всяком случае, я держусь в воздухе благодаря биоэлектрическому полю. Полагаю, у вас схожий принцип? А Фонари используют гравитационные компенсаторы колец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«Нарсидис» использует те же антигравитационные генераторы, — подтвердил Джейсон. — Что тут сложного для понимания? И не думай, Дик, будто земная наука в параллельных мирах застряла в девятнадцатом веке. Кое-где мы давно утерли нос инопланетным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два исполина прорвались сквозь лес бьющихся щупалец и приблизились к Морской нимфе. Древнее существо отчаянно боролось с пожиравшим ее изнутри паразитом.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Зараженная укусом Рейкубаса — а точнее, угнездившегося в ней Балана — морская нимфа инстинктивно выставила плотный защитный барьер. Силовое поле глушило любые сканирующие лучи, и лишь когда Триггер мощным ударом клинка пробил брешь в защите, Ультрамены сумели разглядеть, что творится внутри Морской нимфы.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Триггера взялся меч? Да какая разница. Будем считать, что Каната успел перебросить оружие товарищу за долю секунды до того, как камнем ушел на дно колошматить Рейкубаса.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Беда... Две энергии слились практически полностью, — Кэнго Манака первым оценил масштаб угрозы. — Джейсон! Твой ультразвук сможет выжечь заразу, не задев носителя?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великан Джейсон сокрушенно покачал головой. — Ее плоть слишком мягкая, по структуре она почти не отличается от тканей самого паразита. К тому же кожа нимфы поглощает любые волновые колебания и физические импульсы. Чисто технически применить мою частоту здесь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Скверно... — увернувшись от очередного хлесткого удара Морской нимфы, Кэнго отступил на безопасное расстояние. — Будь у нас хотя бы изначальная сигнатура ее клеток, мы могли бы настроить резонанс. Но сейчас все ее естество пропитано гнилой, темной аурой Балана. Родную частоту нимфы под этой грязью не нащупать.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задача сводится к поиску исходного образца? Если мы отыщем чистый энергетический слепок, вы сможете перерубить этот ментальный кабель и выжечь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Райнер изумленно обернулся на звук. Прямо на широком плече Ультрамена Аска соткался крохотный светящийся силуэт. Призрак заговорщически подмигнул гигантам и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взвыл Каната, только что вынырнувший из глубины после тяжелой подводной борьбы с Рейкубасом. — Это же отец доктора Рюгудзи!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юноша отшатнулся на пару шагов и затылком приложился о твердый панцирь подплывшего сзади Рейкубаса. Деккер и гигантский краб несколько секунд тупо смотрели друг на друга, после чего Каната с размаху зарядил твари в челюсть, отправив ту обратно на дно, и поспешил к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как он тут оказался?! У нас что, опять сеанс спиритизма?!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промолчал, сочтя излишним напоминать Канате о призраке-путеводителе. Он бережно опустил ладонь, позволяя покойному ученому перебраться на свои исполинские пальцы,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можете отделить частоту Морской нимфы от ментального шума Балана?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есть одна мысль, — призрак бодро показал гигантам большой палец, а затем указал на зависший в отдалении «Нарсидис». — Лишь благодаря твоей помощи, парень, я сумел вырваться из плена этой твари. Все те годы, что я провел запертым в собственном теле, я не сидел сложа руки. Предоставьте это мне. Раз уж весь этот кошмар начался из-за моей ошибки, мне его и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