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Призрак растаял на плече Воина Света, а в следующее мгновение неведомая сила увлекла Кайла прочь, перенеся на палубу далекого «Нарсидиса».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теперь фокус внимания сместился на людей», — подумал Кайл, невольно втянув голову в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Кайл огляделся, оценивая состав собравшейся на борту компании. Вне всяких сомнений, сейчас должна была разыграться классическая, выжимающая слезы сцена воссоединения. Хэл Джордан мысленно приготовился к атаке чужих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безмолвные знаки Воина Света, Син Рюгудзи поспешил в каюту отдыха «Нарсидиса», где лежали спасенные, но все еще пребывающие в беспамятстве люди. Он понятия не имел, что творится снаружи. Погруженный в работу, он вдруг уловил за спиной яркую вспышку и мгновенно развернулся, выставив руку в защитном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Кто здесь?! — резко выкрикнул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привет, Син. Давненько не виделись, — раздался неловкий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Яркое свечение соткалось в фигуру взрослого мужчины. Его призрачный облик мерцал точно так же, как и у того мальчишки-духа. Заметив реакцию сына, новоявленный гость смущенно улыбнулся и помахал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Хе-хе... Надо же. Не думал, что застану тебя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ошарашенно приоткрыл рот, но так и не смог вымолвить ни слова. Челюсть его мелко подрагивала от бури нахлынувших чувств. В конце концов он выдавил из себя фразу, от которой у наблюдавшего за сценой Хэла Джордана едва не потемнело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что тут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я вообще-то искал кое-кого... — поспешно отозвался отец Рюгудзи, тут же сообразив, что его объяснения звучат, мягко говоря, неубедительно. — Кхм. Син, ты ведь знаешь, что с той осьминогоподобной тварью возникли кое-какие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Она не тварь и не осьминог, — подал голос парящий рядом призрачный мальчик. Его взгляд, устремленный на взрослого духа, был полон скепсиса. — Её зовут Веодана. Но как ты умудрился докатиться до такого состояния? Это же противоестественно.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Ладно, пусть будет Веодана, — покладисто согласился отец Рюгудзи.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подошел к собственному физическому телу, уложенному чуть в стороне от остальных пострадавших.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 я и думал: у тебя с ней ментальная связь. Теперь я хотя бы знаю её имя. Если выберемся, обязательно извинюсь. Но сейчас некогда болтать, нужно срочно вытащить одну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дотронуться до своего лежащего тела, но полупрозрачные пальцы скользнули сквозь плоть. Призрак забавно пошарил рукой в районе собственного живота, и на его лице проступила крайняя неловкость. Син молча наблюдал, как его отец, упорно делая вид, что всё идет по плану, выпрямился и вполне буднично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Эта вещица прямо там, внутри. Понимаешь, ситуация была критической, и мне пришлось её... ну, проглотить. Син, тебе, наверное, придется вскрыть моё тело, чтобы достать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Кайл Райнер никак не ожидал, что столь трагический момент воссоединения отца и сына превратится в такой абсурдный фарс. Судя по всему, Сину сейчас было несладко. Его лицо перекосилось от смеси недоумения и чистейшего, беспримесного ужаса перед этим могильным предложением.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до патологоанатомических изысков дело не дошло. Даже призрачный мальчишка посчитал затею чересчур дикой. Тяжело вздохнув, он протянул руку вперед. Из груди лежащего мужчины вырвался сияющий синий сгусток и послушно опустился в ладонь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 и знал. Она была в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я правильно понял, это твоя безделушка? — с облегчением выдохнул отец Рюгудзи, радуясь, что зловещая дилемма разрешилась сама собой. Он тут же поспешил перевести тему, обращаясь к мальчику: — И она как-то связана с... Веоданой,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промолчал. Он лишь крепче сжал в кулаке цепочку с кулоном, а затем с тревогой уставился на внешнюю обшивку корабля. Казалось, его взгляд пробивал металл «Нарсидиса», силясь разглядеть бушующую снаружи битву Воинов Света с обезумевшим монстром.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Пускай я не смог пробудить её силу, но её остаточного тепла хватило, чтобы сберечь мою душу и позволить мне явиться к вам в таком виде, — отец Рюгудзи подошел ближе и ободряюще коснулся плеча мальчика. — Но ты не такой, как я. Ты ведь можешь высвободить то, что скрыто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Она больше никогда не позволит мне прикоснуться к её вещам. К тому же... даже если я смогу, какой в этом толк? Тогда она сумела лишь запечатать зараженных людей, а сила этого кулона ни за что не спасет её от этого проклятого Балана... — Мальчик в отчаянии стиснул артефакт. — Вы пришли сюда, но разве даже те великаны бессильны помочь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Они могут её спасти, но им нужна собственная сила Веоданы, запертая в этом кулоне, — быстро объяснил отец Рюгудзи. — Тебе нужно лишь пробудить её и передать Воинам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юного духа проступило горькое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я... я не достоин. Я предал её. Из-за меня она стала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«Предательство? — Кайл принялся лихорадочно сопоставлять факты, разглядывая бледное личико мальчишки. — Он сам привел чудовище на остров? Или сорвал печать с паразита? Впрочем, нельзя исключать, что ребенок просто не так подобрал слова. Если он когда-то был обычным человеком... то погиб совсем юным»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Рюгудзи на мгновение задумался, переглянулся с сыном и вновь опустился перед мальчиком.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ты вообще 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Но ведь после того, что я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Вот сначала попробуй, а потом делай выводы, — мягко прервал его мужчина. — Она оказалась в этой ловушке из-за того, что я нарушил временной застой. Так что... я не знаю, что именно произошло между вами, но уверен: всё совсем не так, как тебе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Иногда то, что срывается с губ, бесконечно далеко от того, что теплится в самом сердце, — Син Рюгудзи наконец совладал со своими чувствами и подошел ближе. — Не сделав первый шаг, ты никогда не узнаешь её истинных мыслей. И если продолжишь пятиться назад из-за собственного страха... просто упустишь шанс спасти того, кто тебе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Ладно, я понял! — прервал его мальчик, не в силах больше выносить эти речи. Он зажмурился. — Но если ничего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предоставь это мне, — Син кивнул отцу. — Я попробую расшифровать и скопировать энергетические параметры, хотя на это уйдет уйма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все опасения мальчишки оказались напрасными. Почти сразу же кулон на его ладони вспыхнул мягким сиянием, в точности повторяющим оттенок его собственного призрачного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вот, а ты боялся, — негромко произнес Син, наблюдая за тем, как изумленный ребенок завороженно смотрит на светящуюся реликвию. — Всё совсем не так, как ты себе придумал. Возможно, и тогда она говорила вовсе не то, что думала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озадаченный голос Джейсона Тодда: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 погодите, я что-то не догоняю, — Красный Колпак недоуменно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 понимании того, что перед ним классический пример трагедии из-за недосказанности, один вопрос не давал ему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приходится этот мелкий призрак той твари по имени Веодана? Он вообще человеком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По-моему, очевидно, что он призрак, — ухмыльнулся Джейсон, прекрасно понимая, к чему клонит его двойник. — Ладно, ладно. При жизни он определенно был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судя по всему, его связывали с этим созданием весьма необычные отношения, — задумчиво протянул Брюс Уэйн. — Мальчик уверен, что совершил предательство против Веоданы, но сама она, похоже, так не считала. Или... просто простила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Ох уж эти мне детективы, вечно вы пытаетесь бежать впереди паровоза, — Джейсон недовольно фыркнул, не отрывая взгляда от экрана. — Фиг вам, а не спойлеры! Мы тут вообще-то боевую хронологию изучаем, к чему этот избыточный анализ?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эти слова и сами по себе были жирным намеком, Брюсу пришлось признать его правоту. В конце концов, это была запись реального боя. Чтобы не портить удовольствие себе и остальным, Брюс Уэйн оставил попытки преждевременной дедукции.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экране призрачный мальчик вместе с Сином Рюгудзи уже вошел в рубку управления «Нарсидиса», чем знатно перепугал дежурных офицеров ГАТС-Селект.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Подумать только, меня не было всего лет пятнадцать, а тут такой корабль... такие технологии. Мир несется вперед на всех парах, — бормотал отец Рюгудзи, с восторгом озираясь по сторонам. — Значит, прямо отсюда мы сможем передать энергию гиганту по имени Триггер?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Именно. Веодана слишком слаба, и заряд в кулоне стремительно тает. Если высвободить энергию просто так, она рассеется в воздухе, не успев долететь до Триггера, — Син уверенно защелкал тумблерами на панели управления. — Мы перенаправим поток на накопители «Нарсидиса», преобразуем реакторную мощность корабля под эту сигнатуру и выстрелим из главного орудия.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во время битвы с Мегалотором пятнадцать лет назад? — спросил Соки Рюмон, уже знавший суть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Именно так, — серьезно подтвердил Син, завершая калибровку систем. — Я перенастроил параметры излучателя, чтобы луч дошел без потерь и помех.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начинаем, — решительно произнес призрачный мальчик, бережно поднося мерцающий кулон к энергоприемнику. — Нельзя терять ни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резко опустил рычаг.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Голубая вспышка вырвалась из артефакта, и в тот же миг Кайл, наблюдавший за происходящим снаружи, увидел, как исполинский драконоподобный корабль окутало бушующее синее пламя. Описав изящную дугу, «Нарсидис» завис прямо за спинами сражающихся Воинов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мощный прилив сил, Кэнго Манака мгновенно сменил стойку. Тело Ультрамена Триггера залило ослепительное золотое сияние. Его удары с яростным свистом рассекали воздух, взрываясь снопами золотых искр при каждом соприкосновении с панцирем Рейкубаса. Следом за ним ринулся Деккер — его щит и меч скрестились, окутавшись яростными языками багрового пламени в стремительном вращении.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громогласный, раскатистый рев **[Strong!]**, эхом разнесшийся над полем боя, бушующий огонь и свет спрессовались в исполинский пылающий кулак. Деккер нанес сокрушительный удар, отправляя этот огненный снаряд в полет.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Огненный таран прошил разделяющее их расстояние и врезался точно в грудь Рейкубаса, которого Триггер как раз лишил равновесия своей атакой. Крабоподобного монстра буквально снесло назад, и он с глухим грохотом впечатался в невидимую границу замкнутого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Избавившись от помехи, три Воина Света мгновенно перегруппировались. Деккер сменил облик на стремительную синюю форму, вскинул руки и направил силу звездной туманности к небесам, срывая сжимавшие Морскую нимфу пространственные путы.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смену тактики Деккера, отлично знавший его повадки Соки Рюмон тут же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Нарси-пушка,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Мощный синий луч вырвался из главного калибра «Нарсидиса» и влился в энергоядро Триггера. В то же мгновение Деккер окончательно поглотил остатки вражеского щита, сковывавшего Веодану. Получив долгожданную свободу маневра, Триггер широко развел руки, концентрируя колоссальное количество золотой энергии в треугольном кристалле на груди, и выстрелил.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прекрасно знавший, насколько прожорлива эта техника, мгновенно скрестил руки на груди. Чистейший белый свет хлынул из его предплечий, расходясь концентрическими волнами. Стоило импульсу задеть стоящих рядом товарищей, как он мгновенно сжался обратно, соткав вокруг них защитный купол, мерцающий сложными руническими узорами.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крабоподобный гигант успел оправиться от парализующего удара Деккера. Яростно заверещав, он выпустил целую тучу огненных шаров, намереваясь сорвать этот консилиум великанов.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Джейсон не собирался позволять ему хозяйничать на поле боя. Серия световых лезвий, сорвавшаяся с его ладоней, с ювелирной точностью перехватила и уничтожила все снаряды на подлете. Самого же Воина Света восходящий поток воздуха подхватил и понес вперед — серебряная молния устремилась прямо к зараженному Рейкубасу.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продолжал изрыгать пламя в сторону Триггера и Деккера, но Джейсон хладнокровно сбивал каждую атаку своими выстрелами прямо в полете. Поняв, что пробить эту оборону не удастся, Рейкубас взвыл от ярости. Его фасеточные глаза зловеще посинели, и из пасти вырвался сжижающий воздух поток абсолютного холода. Вот только нацелен он был не на Джейсона, а на беззащитную Морскую нимфу, парящую в отдалении.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Воин Света среагировал мгновенно. Призвав свое оружие, он резким взмахом рассек океанские волны, поднимая в воздух колоссальную стену воды, и тут же сковал её концентрированным лучом энергии. Ледяное дыхание монстра с глухим шипением разбилось об эту импровизированную титаническую преграду.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лазурное сияние заполнило карманное измерение. **[Луч клеточной трансформации]** Триггера завершил очищение: чужеродная зараза внутри Морской нимфы окончательно переродилась в её собственную первозданную силу. Переливаясь радужными, почти эфемерными красками, величественная Веодана расправила свои щупальца. Её тело стало полупрозрачным, словно она одновременно находилась здесь и где-то в ином, высшем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 коснувшись пространства, Морская нимфа ухватилась за невидимые нити реальности и потянула их, словно край тяжелой парчовой скатерти. Измерение плавно свернулось, в один миг перенеся всех троих Воинов Света плечом к плечу, после чего божественное создание растворилось в россыпи искрящихся цветных огней.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нужно время, чтобы восстановить силы, — понял Джейсон, чувствуя, что хоть Морская нимфа теперь и свободна, её внутренний источник всё еще истощен. — Что ж, с этим паразитом нам придется разбираться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Кэнго Манака извлек сияющий клинок из нагрудного кристалла и встал в атакующую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что, погнали! Каната, Джейсон!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Асуми Каната тоже не заставил себя ждать, мгновенно перейдя в Сильный режим. Сжимая в одной руке меч, а в другой тяжелый щит, он громогласно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Еще бы! Мы обязаны стереть эту тварь в порошок! Никому не позволено безнаказанно обрывать чужие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прирожденный боец первым ринулся в бой. Прикрывшись щитом, он играючи принял на себя ледяную струю Рейкубаса. Сблизившись, Каната заблокировал колоссальную клешню зверя напитанным холодом энергощитом и заставил свой меч вспыхнуть ослепительным лазурным светом. Стоило щиту с хрустом раздробить сустав монстра, как Каната совершил молниеносный разворот, нанося мощный диагональный удар. На груди Рейкубаса проступил глубокий, светящийся синевой рубец.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поддержал атаку с тыла. Его клинок с легкостью пробил толстые пластины панциря, и Воин Света направил всю мощь первозданного излучения прямо в тело паразита — Балана. Ослепительный белый свет просветил изнутри каждый уголок тела Рейкубаса, обнажив проросшие во все органы мерзкие метастазы и нанося точечные удары по самому ядру захватчика. Пользуясь тем, что чудовище забилось в конвульсиях, Джейсон легко оттолкнулся от его спины и приземлился рядом с Деккером.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Триггер завершил разворот. Его золотой меч описал идеальную дугу, оставив на теле врага сияющий след, перекрестившийся с лазурным шрамом Деккера. Трое исполинов встали плечом к плечу. Золотой, белый и переливающийся багрово-синий лучи слились воедино, превратившись в колоссальный поток чистейшей энергии. Испепеляющий свет разорвал скопившуюся тьму, в мгновение ока обратив в космическую пыль и самого паразита, и его безжизненную оболочку.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узник обрел покой, темница тоже прекратила свое существование. Небесный свод дрогнул, распадаясь на мириады голубых искр, и исчезнувший было остров наконец-то озарили теплые, ласковые лучи полуденного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Волнение улеглось, плотный туман рассеялся без следа. Три Воина Света одновременно взмыли ввысь и скрылись в бескрайней лазури мирного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http://bllate.org/book/18319/1755900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