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утлое суденышко дружбы Белого Фонаря и Воина Света в очередной раз устояло в шторме, который налетел столь же стремительно, сколь и утих.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они уже добрались до межмировых глубин внутри Горнила Миров.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каков наш следующий шаг? — Тим наконец-то облегченно вздохнул. Наблюдая, как эти двое наконец-то взялись за ум и прекратили ребяческую перепалку, в которой ему приходилось играть роль утомленного миротворца, он спросил: — Как нам добиться того эффекта, о котором ты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Теоретически я могу скорректировать свойства эмоционального спектра, чтобы стабилизировать развитие этих миров, — Кайл развел руками. — Но на практике масштаб требуемых сил и времени делает эту задачу почти невыполнимой. В конце концов, за один раз я способен исцелить спектр лишь одной вселенной.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этим я разберусь, — отозвался Джейсон, отправляя Тиму ментальный запрос на передачу контроля над телом. — Я спроецирую твои настройки спектра на все миры, находящиеся в Горниле. Оставь саму калибровку мне. Твоя задача — просто направлять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«Звучит совершенно сумбурно и напрочь лишено логики», — Тим невольно нахмурился в чертогах разума. Джейсон так и не удосужился изложить хоть сколько-то внятный план, но долгое общение с абсурдными монстрами и непостижимыми Ультраменами приучило юношу к простой истине: логику здесь искать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вслух вздохнул Тим. — Твои способности никогда не подчинялись здравому смыслу. Главное — обойдемся без твоего любимого самоподрыва.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мне взрываться при такой тонкой ювелирной работе? — слегка стушевался Джейсон. — Нам ведь нужно явить чудо, а это требует исключительного мастерства. Грубой силой тут ничего не решить.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 подтверждение своих слов, Джейсон призвал сияющие лазурью и бирюзой кристаллы и мгновенно сменил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Кайл, доставай свои инструменты. Пора подлатать эмоциональный спектр в этих мирах.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Голубое свечение мягкой волной разошлось во все стороны, связывая разрозненные вселенные воедино. Мириады искр слились в бурный лазурный поток, который устремился прямо в ладонь Ультрамена Аска.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Воин Света раскрыл ладонь, удерживая светящиеся нити, и протянул их Белому Фонарю: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 Связь установлена.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объединил вселенные в локальную сеть? — Тим прислушался к собственным ощущениям. Поняв, что расход энергии минимален, он успокоился и с любопытством оглядел тянущиеся во тьме голубые лучи. — Значит, твой план... в том, чтобы переписать настройки спектра во всех мирах разом, будто на сервере при пакетной обработке данных?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Отличное сравнение, суть ты уловил верно, — Джейсон махнул рукой Белому Фонарю. — Подходи ближе, Фонарь. Твой пульт управления прямо здесь. Да, просто коснись этой голубой нити.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Кайлу прикоснуться к сияющему сплетению, как до него дошло: эти лучи не просто связывали эмоциональные спектры. Воин Света проник в самые глубины фундаментальной структуры мироздания. Даже без активного вмешательства Фонаря загадочная энергия уже начала перестраивать материю тех миров, до которых еще не успели дотянуться лапы Барбатоса.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«Должно быть, дело в Десятом металле», — догадался Кайл и понимающе кивнул. Артефакт, способный затянуть его в боевые хроники, и без того обладал немыслимой силой. А уж в руках столь же непредсказуемого Воина Света их резонанс порождал нечто, далеко выходящее за рамки простой арифметики.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Мягкое белое свечение с легким радужным отливом сорвалось с пальцев Белого Фонаря. По тонким каналам связи импульс мгновенно разлетелся по мирам. Проникая в каждую отдельную вселенную, чистый белый свет разделялся на семь ярких параллельных лучей, которые пронзали космическую бездну, заполняя собой все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ничего не изменилось. Находясь на своей Сторожевой Башне, Бэтмен молча провожал взглядом радужные всполохи, уходящие в глубины космоса.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мир стал иным. Он медленно обернулся к приходящим в себя соратникам. Супермен попытался сесть, но слабость вынудила его снова откинуться назад. Бэтмен неторопливо подошел к нему. Сквозь его плотно сжатые пальцы пробивалось зловещее зеленое свечение криптонита. Глядя сверху вниз на озадаченного криптонца, Бэтмен холодно подумал: ради безопасности этого мира пришло время отбросить личные чувства и досконально проверить, насколько уцелел рассудок его величайшего защитника.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кому-то сейчас не поздоровится, — театрально вздохнул Джейсон, не отвлекаясь от процесса стабилизации. Даже без единения разума и тела Тим отчетливо ощутил, с каким трудом тот сдерживает так и рвущееся наружу злорадство. — Ну вот, теперь эта временная шкала развивается как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«Спорю на что угодно, дело в Супермене. По отношению к Джокеру он бы так не выразился», — Тим, как истинный детектив, мгновенно сопоставил факты.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как-то связано с миром, в котором мы только что побывали? — спросил он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здешний Бэтмен не принял меры против своего только что пережившего падение во тьму Супермена, мне пришлось бы срочно все переделывать и проверять, не напортачил ли я с эмоциональным спектром, — Кайл плавно отозвал свою силу и с облегчением выдохнул. — Ты прав, мир наконец-то вернулся в нормальное русло.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Тим уловил волну явного недоумения, исходившую от Джейсона.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стряслось? — встревожился он. — Что ты там увидел?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Кое-что очень странное... — Ультрамен Аск озадаченно замер. Жестом приказав Белому Фонарю отойти, он потянул за сияющую голубую ленту связи и начал сматывать ее в плотный клубок. — Что это за?..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Джейсон сжал энергетические нити в единую сферу, Тим и Кайл тоже заметили неладное: сверкающий шар заметно потускнел, словно подернувшись мутной пеленой.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Джейсон осторожно развеял остатки лазурного свечения. И тут взору изумленного Ультрамена предстало то, что портило чистоту энергии. Из высвободившейся тьмы соткался сгусток плотной черной субстанции, который на глазах уплотнился и превратился в ограненный угольно-черный кристалл.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«Черный самоцвет?» — Тим мысленно нахмурился в чертогах разума. — «Но в этой силе не чувствуется привычной скверны. Никакого гнетущего ощущения».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твоя энергия вошла в реакцию с черным спектром и кристаллизовалась? — полушутя предположил Кайл, хотя его напряженный взгляд говорил об обратном. — Странно, конечно, но вполне возможно. Энергетические поля — штука непредсказуемая, вечно преподносит сюрпризы. В общем, выражаю свое искреннее почтение и желаю этой штуке счастливого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понимаешь, Фонарь. Далеко не каждая сила способна кристаллизоваться в самоцвет, — Джейсон спешно окружил себя десятком защитных барьеров и лишь после этого осторожно потянулся к парящему камню. К его удивлению, от прикосновения кристалл не рассыпался. Вместо этого он при контакте со святым белым светом ослепительно вспыхнул и с легким хлопком выпустил струйку черного дыма. После этого небольшого инцидента черный камень наконец затих, мирно зависнув над его раскрытой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та короткая вспышка не была обычным хлопком нестабильной энергии. В то самое мгновение, когда камень соприкоснулся с силой Джейсона, в сознании Воина Света промелькнуло мимолетное видение.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было? — мрачно спросил Тим, который тоже успел уловить этот ментальный образ. — Похоже на какого-то гигантского червя с щупальцами... Но в то же время у него куча чужеродных признаков. Мерзкий гибрид из всевозможных паразитов.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Это их прародитель. Истинный облик того существа, чьи энергетические порождения мы уничтожали, — Джейсон медленно сжал пальцы, пряча черный кристалл в кулаке.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помощью этих вредоносных «якорей» в эмоциональном спектре оно заражает молодые, неокрепшие вселенные. Постепенно их собственная энергия и материя перестраиваются под его частоту, словно при вирусной инфекции. Когда большая часть ресурсов мира искажается, вселенная просто распадается. И тогда этот паразит вместе со своим выводком беспрепятственно поглощает осколки... Это один из его излюбленных, пусть и довольно примитивных способов колонизации миров на ранних этапах.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жутковато, — Кайл нахмурился. — Получается, той фиолетовой твари все-таки удалось поглотить энергию этих миров? Но ведь Горнило Миров предназначено как раз для утилизации бракованных вселенных. Разве его механизмы не должны были остановить рост паразитов?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Процесс физического уничтожения и фильтрации в Горниле действительно сорвал его планы. Скорее всего, именно поэтому тварь в итоге решила паразитировать на космическом драконе, — кивнул Джейсон. Немного подумав, он добавил: — Хотя, возможно, это обычный инстинкт выживания. Оно осознало, что в нашей вселенной его потомство не находит должного сопротивления — здесь ведь нет Воинов Света, способных вовремя заметить и уничтожить угрозу. Вот оно и решило выбросить через Стены Источника столько прожорливых личинок...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то ни было, этот прародитель потратил колоссальное количество сил и ресурсов на экспансию в миры за Стенами Источника. И в нашей вселенной он явно успел кое-чем поживиться, — высказал предположение Тим, анализируя повадки существа. — А значит, оно не станет уходить далеко от своих охотничьих угодий... Джейсон, как думаешь, через какую точку этот монстр попытается прорваться в нашу вселенную?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тут и гадать нечего. Под удар подставится наш многострадальный родной мир. Шутка ли, единственная вселенная, удостоившаяся сомнительной чести принять сразу четырех элитных паразитов... — Джейсон тяжело вздохнул и обреченно пожал плечами. — И кстати, детектив, ты в своих выводах упустил слишком много логических звеньев. Я-то тебя понял, а вот наш Белый Фонарь, похоже, уже безнадежно отстал.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пытаюсь осознать траекторию его мысли, а общую суть уловил прекрасно, — проворчал Кайл. Он искренне считал, что винить его не в чем — большинство членов Лиги Справедливости при работе с Бэт-семейством вообще не утруждали себя попытками понять их дедуктивные скачки. — Все сводится к тому, что наша вселенная вот-вот превратится во фронт финальной битвы с кукловодом, который плодит этих тварей,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динамика коммуникатора раздался замогильный, пугающий до дрожи голос, от которого повеяло хладной угрозой: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 за финальная битва с кукловодом в нашей вселенной?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Ранее, из-за калибровки глубинных слоев реальности внутри Горнила, связь работала с жуткими помехами. Бэтмен при поддержке Киборга потратил немало времени, чтобы перенастроить частоты и наконец пробиться к обосновавшейся в Горниле молодежи — лишь для того, чтобы с ходу получить сокрушительный удар обухом по голове в виде этой ошеломляющей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за плечами Темного Рыцаря были сотни сражений. Он давно привык к внезапным нападениям и непредсказуемым поворотам судьбы прямо посреди миссий. Слегка прочистив свой хриплый, словно при запущенной простуде, голос, он произнес со сдержанным напряжением: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Задание выполнено. Немедленно возвращайтесь на Сторожевую Башню. Нам нужно серьезно поговорить, ребята.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http://bllate.org/book/18319/1755903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