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теперь выкладывайте, что вам удалось выяснить, — Бэтмен стоял посреди Сторожевой Башни, смерив сыновей и Белого Фонаря тяжелым, не сулящим ничего хорошего взглядом. — И что за бойню вы там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Джейсон и его спутники уже успели попрощаться с местными жителями вселенной Горнила Миров. Джокстера они отправили к тамошнему Бэтмену. Хотя Преступный Синдикат терпеть не мог шута, с его появлением в том мире наконец-то собрались все ключевые выходцы с Земли-3. Выслушав пожелания самого Джокстера, Джейсон решил, что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родное измерение, Джейсон поспешил разделиться со своей человеческой оболочкой. Однако он не успел даже размять затекшие суставы и как следует ощутить плотность новообретенного тела, как дорогу ему преградил Бэтмен. Тот явился в сопровождении Супермена, и вид у Темного Рыцаря был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пахло керосином, Джейсон попытался было выставить Тима перед собой и прикрыться им как щитом. Но Бэтмен слишком долго работал в паре с Человеком из Стали — этот дуэт не зря звали Лучшими в Мире. Тёмный Рыцарь мгновенно предугадал маневр сына. Скрыться от него Ультрамен мог бы разве что в режиме максимального ускорения, но бежать всерьез Джейсон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криптонец бесцеремонно сцапал Джейсона за шкирку и выволок прямо под суровый взор Бэтмена. Бывшему Робину оставалось лишь бросать на пришельца полные смертельной обиды взгляды и мысленно заносить Супермена в свой личный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Кларк буквально затолкнул его в зал совещаний Лиги Справедливости и усадил прямо в кресло Бэтмена. Тот смерил сына тяжелым взглядом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с того, что Джейсон наткнулся на странную аномалию, когда заделывал бреши в ткани мироздания, — Кайл протянул Бэтмену полупрозрачный контейнер, созданный силой кольца. Чтобы обезопасить Тима — единственного обычного человека в их компании, — Джейсон настоял на полной изоляции найденного объекта. — Его собственная энергия среагировала с остаточным излучением, и в результате прессования получился вот этот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Курэнай Гай шагнул вперед, намереваясь забрать контейнер для изучения, но кто-то оказался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Джагулас Джаглер, выхватив вещицу прямо из-под носа Гая. Он поднял кристалл к свету, прищурив глаза. — С виду типичная дрянь из преисподней, а на деле — совсем не темная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сила Смерти, поразительно похожая на излучение Черного Фонаря, — подтвердил Кайл. Он, как никто другой, тонко чувствовал подобные нюансы, ведь именно слияние семи цветов эмоционального спектра позволило ему когда-то овладеть Белым Светом Жизни. — Если вспомнить, для чего предназначалась эта зараза... По словам Джейсона, чудовище использовало ее как вирус, чтобы заражать молодые вселенные и обрекать их на увядание. Так что некротический оттенок вполне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«Обрекать на увядание»? — скептически фыркнул Хэл Джордан. — Кайл, кончай выражаться как викторианский поэт. Давай нормальным языком,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этот процесс напоминает действие прионов или агрессивных вирусов, — вмешался Тим, предвидевший подобный спор и заранее подготовивший понятную аналогию. — Попадая в зарождающуюся вселенную, чужеродная структура заставляет ее вырабатывать колоссальные объемы аномальной энергии. В конце концов мир просто разрывает изнутри. Я же говорил тебе, Кайл, что твои метафоры никто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были и другие варианты... — проворчал Джейсон, недовольно кривя губы. — И вообще, то красивое сравнение изначально придумал я, а Кайл его просто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вы всполохи подняли из-за одной лишь теории, — ровным, лишенным эмоций голосом произнес Бэтмен. Одной лишь природы этого излучения было недостаточно, чтобы его сыновья заговорили о неминуемой войне. — Какие еще сведения хранятся в этом куске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прямых записей там нет. Но когда эта дрянь сдетонировала от контакта с моим внутренним светом, нам довелось мельком полюбоваться на «личико» ее создателя, — Джейсон неопределенно пожал плечами, стараясь говорить как можно непринужденнее. — Дальше в ход пошел чистый анализ. Мы изучили повадки этой твари... если у мыслящего сгустка чистой энергии вообще могут быть повадки. В общем, это дедукция. Наш старый добрый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Вы исходили из того, что паразиты, которых этот монстр использует для кражи чужих способностей, жестко привязаны к цветам эмоционального спектра, — Бэтмен едва заметно кивнул, мгновенно уловив ход мысли сыновей. — А значит, их количество строго ограничено семью особями. Либо создание новых копий требует колоссальных энергетических затрат, которые истощают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сопоставив факты,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вложила слишком много ресурсов в наш сектор. Потеря стольких «агентов» для нее катастрофична. Она не сможет просто отступить, а значит, явится сюда лично, чтобы забрать свое и уничтожить тебя.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Исключать трусливое бегство, конечно, нельзя, но я бы на это не рассчитывал, — попытался разрядить обстановку Джейсон, заметив, как помрачнели лица присутствующих. — Посудите сами: этот уродец уже сожрал силу олимпийских богов, приобрел анатомию атлантов, научился дышать под водой, повелевать океаном и обращать целые народы в безмозглое послушное воинство...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ему все-таки удалось поглотить ключевые навыки Рыцарей Кошмара, — вслух размышлял Бэтмен, вычленяя суть из шутливого тона сына. — В таком случае... Спидфорс теперь тоже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представить, как эта туша будет разгоняться до релятивистских скоростей... но да, Спидфорсом она теперь владеет. К счастью, мы вовремя перекрыли кислород, так что полной связи с Силой Скорости у нее нет. К тому же у Красной Смерти она изначально была дефектной, завязанной на искажениях Темной Мультивселенной, — задумчиво протянул Джейсон. — Так что бог весть, полетит ли эта махина быстрее Флэша или ограничится локальными телепортациями. Одно радует — ускорение мыслительных процессов ей точно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сущности нет ни нервной системы, ни развитого самосознания, — согласился Гай, согласно кивнув. — Это лишь концентрированный сгусток чужеродных импульсов. До человеческого интеллекта ей развиваться еще пару миллионов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Барбатоса она тоже частично подмяла под себя, — добавил Джейсон, загибая пальцы. — Тварь планировала использовать темного бога как неиссякаемый источник заразы для Мультивселенной и хотела сожрать его на десерт, но я успел вмешаться и подпортить ей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продолжил подсчеты: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если округлить, нам противостоит гибрид с характеристиками доброй половины Лиги Справедливости и кучей способностей от целой армии тварей. Представьте себе одну из рук стосоставного монстра Белиудара — я имею в виду, новую версию «сшитого» монстра, обладающего таким же количеством способностей, сколько монстров составляет одна его рука, — вот примерно столько у нее в запасе козырей. Слава богу, мы уберегли от нее Супермена. Иначе уровень угрозы взлетел бы до небес. Эта тварь ведь не живая органика, ей ничего не стоит скопировать криптонианскую мощь, отбросив такие «баги», как уязвимость к зеленому излучению или красному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резюмировать, Брюс, расклад следующий, — подытожил Тим абсолютно бесстрастным тоном. — Нам предстоит воевать с энергетической махиной неопределенного размера и веса. При этом она обладает могуществом олимпийского пантеона, фрагментарным Спидфорсом, прокачанными до предела навыками Аквамена и целым арсеналом жутких космических тварей. И эта прелесть может постучаться в наши двери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радужной перспективы по конференц-залу прокатился тяжелый вздох. Герои переглянулись, вполголоса обменялись парой реплик и, как один, уставились на Брюса Уэйна в ожидании гениального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Оправдывая молчаливое доверие соратников, Бэтмен медленно выдохнул и перевел взгляд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шеф! — Джейсон, принявший облик маленького мальчика-воина света, шутливо отдал честь прямо из бэтменовского кресла. Он изо всех сил старался казаться беспечным, но Брюс прекрасно понимал: сын делает это лишь для того, чтобы подбодрить остальных. На самом деле ситуация пугала его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мне нужно детальное описание твоего арсенала, — произнес Бэтмен, верный своему главному правилу: знать все о возможностях союзников до того, как начнется бой. — Какими конкретно силами ты располагаешь?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при этих словах мысленно вздохнул. Стало очевидно, что прежде чем чертить схемы и графики, необходимо устранить колоссальную брешь в понимании природы Ультраменов, которая разделяла Брюса и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Джейсону вытащить его бесконечный и абсолютно бесполезный свиток с перечнем приемов, Тим — как истинный человеческий разум Ультрамена Аска — решительно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спрашивать Ультрамена о его способностях — все равно что допытываться у Супермена, какой максимальный вес он может поднять. В этом нет практического смысла. Правильнее спрашивать так: «Мне нужно, чтобы ты сделал вот это.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Бэтмен замер, медленно переводя тяжелый взгляд с Красного Робина на своего блудного сына, а затем — на Скитальца, старшего воина света. Оба гиганта синхронно и с предельно честным видом закивали, полностью подтверждая слова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мысленно вопросил Бэтмен, одарив сыновей недоуменным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своих техник он придумывает прямо на ходу, — невозмутимо пояснил Тим, пытаясь перестроить шаблонное мышление наставника. — Ты разве не заметил? За все время последних столкновений он почти не повторялся. Взять хотя бы ту технику, которой он латал дыры в космосе, или перенос наших сознаний в мир снов для битвы с паразитами. Ничего подобного в его изначальном «реестре» не значилось. Он просто создавал эти сложнейшие приемы в тот самый миг, когда они требовались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скромно вставил Джейсон. — Хотя формально я тогда просто задействовал энергию самоцветов для временного разгона базовых характеристик. Но вообще, даже в стандартном режиме я могу сотворить нечто подобное. Надо только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«Постараться»? — язвительно хмыкнул Джаглер из угла. — А мне казалось, что для подобных трюков за гранью физических лимитов больше подходит выражение «склеить ласты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первая форма зависела от желтого кристалла. Из этого следует, что все последующие трансформации ты открыл уже после своего возвращения, — Бэтмен скрестил руки на груди, одарив притихшего воина света фирменным неодобрительным взглядом. — В таком случае мы начнем с детального разбора твоих боевых выходов в нашей вселенной. Ты подробно распишешь физику и природу каждого примененного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технические отчеты еще не сформированы, базы данных обрабатываются... — промолвил Джейсон, чувствуя, как внутри все сжимается от дурного предчувствия. Стоило ему вспомнить свои художества в альтернативных мирах, как по спине пробежал холодок. Если Брюс — да и Тим тоже — узнают обо всех его безумных импровизациях, грандиозной головомойки не избежать. — Может, лучше ограничимся обычными записями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величайшему сожалению, судьба решила иначе. Межпространственный коммуникатор затрещал, и этот звук прозвучал для Джейсона как погребальный звон. Пока лицо молодого воина света стремительно бледнело, Брюс Уэйн, почуявший неладное, стремительно подошел к панели управления и принял вызов. Спустя секунду на огромном экране конференц-зала появилось суровое лицо его двойника из другой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результаты его действий в вашем секторе? — без лишних прелюдий спросил Бэтмен. — У тебя ведь сохранились логи боевой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Бэтмен-3 едва заметно приподнял бровь и с видимым удовольствием отправил пакет зашифрованных видеофайлов.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мы имеем право поприсутствовать при этом разборе. В конце концов, мы принимали в этих событиях непосредственное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 произнес Бэтмен. Он был уверен почти на сто процентов: Джейсон успел натворить там делов. Синхронизировав полученные файлы с записями исчезновения Красного Робина, он скомандовал: — Киборг, запускай воспроизведение с первого архивного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