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Готэм чист от иных космических пришельцев, — подытожил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нужные сведения, Тёмный Рыцарь не стал задерживаться на этой теме. Для него оперативная необходимость — будь то маскировка под чудовище или даже переодевание в женщину — давно перешла в разряд обычных рабочих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открыл файл с показаниями риелтора.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как насчёт показаний этого агента по недвижимости? Он утверждает, цитирую: «Призрак Робина вылез прямо из монитора компьютера. Его руки и ноги были вывернуты, шея при резких движениях с хрустом ломалась, а сам он был залит кровью». Но главное — этот фантом якобы вырвал его душу из тела и пригрозил забрать с собой в могилу, если тот вздумает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Вырывать душу? — удивлённо хмыкнул [Красный Колпак]. — Не знал, что ты на такое способен. А со сломанной шеей как фокус провернул?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этот трюк и на Красном Робине, и на Робине испытывал — ничего страшного в нём нет, — Джейсон с досадой вздохнул. — Вот что по-настоящему жутко, так это когда я оставил бесчувственного Робина лежать рядом с его собственным телом, побежал догонять Найтвинга с ребятами, а эта мелкая тварь уже увязалась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случае, Джейсон поморщился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Дьявольское отродье умеет играть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тяжело вздохнул. В тот раз у него самого едва не остановилось сердце. Если бы он тогда знал, что Дэмиен лишился чувств из-за того, что его душа вышла из тела, пока он шпионил за Джейсоном в убежище Тима, домашний арест для мелкого наглеца продлился бы как минимум месяца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качнув головой от этой невыносимой родительской рутины, Бэтмен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умеешь отправлять людей в астрал, я уже наслышан. Но что всё-таки с шеей? Тоже 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раньше ты нигде не применял подобные фокусы, — Тим задумчиво потёр подбородок. — Да и в твоём списке способностей я ничего похожего не находил. По-моему, тебе куда лучше удаётся снимать чужие иллюзии, чем наводить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иллюзия? С чего вы вообще это взяли? — Джейсон решил разом покончить с заблуждениями, которые породил его здешний двойник. — Смотрите внимательно. С руками и шеей всё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резко дернул головой вбок. Раздался глухой щелчок, и его шея согнулась под совершенно неестественным, жутким углом, словно позвонки переломились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— глухо проговорил Джейсон из этого дикого положения. — Обычная пластичность, прямо как у Пластикмена. Я просто слегка доработал образ, чтобы закосить под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обоих Бэтменов на миг перехватило дыхание. И хотя здравый смысл подсказывал, что перед ними всего лишь безобидный трюк в духе Пластикмена, память услужливо подкинула Тёмному Рыцарю Готэма кошмары, вызванные токсином страха Пугала. Видеть, как у твоего собственного сына с сухим треском ломается шея,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Верни голову на место, — Бэтмен медленно выдохнул и прижал ладонь ко лбу. — Значит, ты способен произвольно менять форму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теперь мы окончательно убедились, что твои суперсилы не имеют ничего общего с суперменовскими, — хохотнул Дик, качнув головой. — Получается, у криптонцев стальное тело, а у тебя — резиновое?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Гай, до сих пор содрогавшийся при виде подобных фокусов, счёл своим долгом вмешаться. Для воина света, когда-то бывшего обычным человеком, подобные вольности с анатомией казались верхом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обычно так не делаем, — поспешно уточнил Гай. — Я и сам не подозревал, что наш брат способен скручиваться в бараний рог. На самом деле наши тела прочнее любой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к этому трюку почти не прибегаю, — буркнул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мысленно усмехнулся: причин объяснять не требовалось — наверняка Джейсон просто считал этот приём жутко неэстетичным и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ближнем бою или когда прижмут к стене, это отличный способ уклониться от смертельного удара и сразу же контратаковать, — продолжил Джейсон. — В общем, чисто утилитарный навык.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Эффективный уход от атаки в замкнутом пространстве, — Бэтмен мгновенно прикинул в уме несколько тактических сценариев и одобрительно кивнул, занося приём в базу данных. — Хорошо. Перейдём к твоей первой встрече с Красным Робином.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Супербой лёг в основном благодаря криптониту, — признался Джейсон, не дожидаясь расспросов. — Ну и пара исцеляющих лучей с успокоительным эффектом помогла. Парня знатно потрепало: сначала ментальный контроль пришельцев Дада, потом приличная доза зелёного излучения в упор. Его тело и разум были истощены, так что скрутить 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Коннер тогда на удивление быстро пришёл в себя, — заметил Тим. Ещё до того, как личность Ультрамена Аска раскрылась, он уже высказывал подобные догадки в своих отчётах. — Кроме того, ты ведь применил биологическое поле, чтобы уберечь окрестности от разрушений, и впервые продемонстрировал суперскорость... Погоди, а это не тогда ты прихватил сувенир у пришельцев Дада?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их увеличивающе-уменьшающий пистолет? — Джейсон кивнул и достал из загашника чудное устройство, отобранное у пришельцев Дада. — Эта штука способна сжимать гигантов до человеческих размеров и наоборот — раздувать мелочь. Правда, против сильных противников она бесполезна. Так, элемент внезапности. Большинство опасных монстров либо сами меняют габариты по щелчку пальцев, либо имеют иммунитет к подобным эффектам.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против энергетических маток оно тоже бесполезно. Физическая оболочка таких существ слишком нестабильна по сравнению с обычными организмами, — Бэтмен взял причудливое оружие из рук Джейсона, придирчиво его разглядывая. — Тем не менее в повседневных операциях против гигантских чудовищ этот луч... бесценный инструмент для минимизации сопутствующего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сопутствующего ущерба у Супермена невольно ёкнуло сердце. К счастью, это было не бюджетное собрание Лиги, и Бэтмен ограничился лишь дежурным замечанием. Передав прибор Киборгу, он от лица Лиги Справедливости одобрил совместный исследовательский проект, предложенный Железным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по списку у нас инцидент в Нью-Йорке? — Тони Старк, который только что чуть не подпрыгнул на месте от вида пушки, нарушающей все известные законы физики, степенно уселся обратно и прочистил горло. — Без помощи Ультрамена Аска та заварушка стёрла бы Бруклин с лица земли. Счёт за ремонт вышел бы таким, что даже у «Старк Индастриз» затрещали бы швы на бюджете.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предположение, Старк, а констатация факта. Ни одна частная компания не пережила бы таких расходов, — отрезал Бэтмен. Битва с земляным драконом Феретимой наглядно показала, что эти твари способны устроить хаос, превосходящий фантазию любого суперзлодея. — К тому же ты упускаешь из виду гуманитарную катастрофу: размещение беженцев, всплеск преступности... Бруклин превратился бы в выжженную пустыню. Это была бы катастрофа похуже Читаури.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знаю, Бэтс, — отмахнулся Старк и заговорщически подмигнул Джейсону. — Парень, заглядывай как-нибудь на базу Мстителей. Соберу тебе отличный боевой комплект, обновим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«Вейн Энтерпрайзис» полностью обеспечивает его нужды, — холодно парировал Бэтмен. И пусть Тони просто хотел отблагодарить Ультрамена за спасение Бруклина и кошельков Мстителей, Тёмный Рыцарь не упустил случая помериться счетами. — Ему не требуются подачки от всяких нью-йоркских выскочек.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если мне что-то понадобится, я могу попросить Блу, — негромко вставил Джейсон, поднимая руку и извлекая откуда-то пару странных на вид наколенников. — Кстати, никто не хочет опробовать? Они ощутимо увеличивают высоту прыжка, обеспечивая лёгкий антигравитационный эффект. Блу просил помочь с рекламой их семейной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У тебя тут свой филиал СТОРАДЖа образовался, — [Красный Колпак], глядя на эти невзрачные полоски ткани, окончательно выпал в осадок. — Стоп, какая ещё реклама? Он соглашается латать твою снарягу только при условии, что ты заделаешься челноком и станешь толкать шмотки в параллельных 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впаривать всё подряд — это по части Россо. Наколенники — чисто просьба Блу, — с каменным лицом отозвался Джейсон, выуживая следом целую стопку футболок. — А вот Россо умолял меня избавиться от шедевров, которые шьёт его отец... Крой и принты там, скажем так, весьма специфические. Будете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там вообще незакрытых сделок? — Тим со вздохом взял одну футболку и развернул её. — И что значит «специфические»? Разве бывает что-то более дикое, чем высокая мода на неделях стиля?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футболки выглядела вполне обычно, но вот спереди... Вырез горловины переходил в гигантский принт недоеденного печенья «Орео», усыпанного реалистичными крошками. Чуть ниже красовалась корявая надпись на японском: «Вкуснота!».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Тим попытался подобрать приличные слова. Назвать это уродством язык не поворачивался — скорее, вещь казалась уморительной,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верно подметил Джейсон, концепт был крайне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я о том же, — сокрушённо вздохнул Джейсон. — Я бы и рад помочь, но он всучил мне триста штук одного только взрослого размера...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Марсианскому Охотнику зайдёт, — после недолгой паузы изрёк [Бэтмен]. — Кто как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выдать ему одну на пробу, — согласился Бэтмен, вспомнив гастрономические слабости своего зеленокожего соратника. Он солидно кивнул и вернулся к делу: — Значит, Россо и Блу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 Ультрамены с планеты О-50, как и мы, — пришёл на помощь Курэнай Гай. — Блу — космический археолог. Вместе с матерью, которая разделяет его научные интересы, они руководят крупной технологической корпорацией. Россо — его старший брат, он помогает отцу заправлять семейным 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семейное разделение труда заставило Кайла Райнера недоуменно сморщиться.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что, в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хмыкнул Джейсон, ничуть не удивлённый типично американским ходом мысли Кайла. — Они не из Штатов, так что вечно пропадающие без вести отцы там не в моде. У них ещё и младшая сестра есть, Гриджо. На самом деле их семейный бизнес для родного города значит примерно то же, что «Вейн Энтерпрайзис» для Готэма. Ну, с поправкой на то, что они вдобавок заменяют собой добрую половину Лиги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А куда смотрит их правительство? — озадаченно спросил проходивший мимо Капитан Америка, заглядывая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вопрос. Лично я чиновников там в глаза не видел, — Джейсон задумчиво потёр подбородок. — Судя по их боевым отчётам, в городе могут резвиться два Ультрамена и один тёмный великан, круша кварталы в драках с монстрами, на планету может пикировать космический дракон Ругосит, а какая-то частная контора — средь бела дня возводить пушку, способную разнести Землю к чертям... Правительству этой чудо-страны глубоко плевать. Ни одной живой души из госструктур.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Безвластная анархия? — протянул Дик. Он как раз успел прибрать к рукам антигравитационные наколенники и теперь увлечённо вертел их так и сяк, пытаясь разгадать секрет ткани. — Звучит... даже заманчиво, не нахожу?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как. По мне, если во время драки под ногами не путаются военные со своими ракетами — это уже победа, — ворчливо отозвался Джейсон. — Ладно, Б, мы немного отвлеклись. Возвращаясь к Нью-Йорку: что конкретно тебя интересует в той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