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заводить речь о битве в Нью-Йорке, то первым делом обычно поминают то, как Зелёный Фонарь умудрился усилить врага и знатно приложить союзников. Но если оставить этот курьёз в стороне... в том сражении Аск, кажется, не показал ничего выдающегося.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примечательное во всей той заварухе — то, как ты ухитрился «сдуть» энергию синего спектра с Земляного дракона, — лениво бросил Дик Грейсон, вертя в руках наколенник в попытках отыскать в нём хоть что-то необычное. — Что это вообще за приём? Снятие баффов? И кстати, Джей, ты точно ничего не перепутал? С виду — обычная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какая-то модификация очищающего луча, — подал голос Тим Дрейк, опережая Ультрамена Аска. — Он и правда умеет подавлять ярость монстров, но чтобы сводить на нет чужие усиления...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обычный площадной удар очищающим лучом повышенной мощности, — фыркнул Джейсон Тодд. Никаких заумных техник он тогда не применял. — Просто перебил силу синего спектра и заставил тварь поостыть. Это вам не видеоигра, чтобы лёгким движением руки снимать с противника баффы.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снисходительно посмотрел на Дика, который упрямо отказывался видеть в инопланетном артефакте что-то сложнее обычного спортивного бандажа.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ничего не перепутал, Дик. Эту штуку нужно носить на голое тело, оттого её и сделали тканевой. Брюс уверял, что если испачкается, её можно без проблем закинуть в стиралку.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Уэйн, сидевший за терминалом, на перепалку о стирке внимания не обратил.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битве ты уничтожил энергетического паразита, захватившего Земляного дракона, и заполучил жёлтый камень, — ровным тоном произнёс Бэтмен. — Практически сразу после этого началась схватка с Демагой, подчинённым красному спектру.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перерыве между этими судьбоносными свершениями ты выкроил пару часов, чтобы похитить несчастного Зелёного Фонаря? — Тони Старк бегло просмотрел выведенную Бэтменом хронологию и иронично вскинул бровь. — Ну наконец-то. Я уж думал, когда вы до них доберётесь.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было кое-что прояснить, — принялся оправдываться Джейсон. — Мы тогда ещё понятия не имели, связана ли эта зараза с Эмоциональным спектром. Светить своим лицом мне не хотелось, а обращаться к Хэлу Джордану... скажем так, было выше моих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величайшего из Зелёных Фонарей материализовался безмолвный, но крайне красноречивый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малец, у тебя ко мне какие-то личные счёты? — недовольно сощурился Хэл Джордан.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Разумное решение, — веско одобрил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подумал порицать приёмного сына за столь откровенный выпад в адрес Джордана. Похоже, предвзятое отношение бывшего Робина к космическим копам имело вполне конкретный и очень авторитетный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проконсультировавшись с... Белым Фонарём, ты разблокировал первую форму. Если я правильно понимаю, она завязана на жёлтый и зелёный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но почему жёлтый и зелёный?! — окончательно возмутился Джордан. — Это же полная безвкусица! Зелёный с жёлтым на одном гектаре срать не сядут! Зелёный должен идти с синим... ну или на худой конец с фиолетовым!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какие вопросы? Все права на патенты и условия разблокировки обликов Ультраменов с планеты О-50 принадлежат исключительно Кольцу Света, — развёл руками Джейсон. — Может, эти цвета просто в спектре рядом стояли? Как бы то ни было, жёлтый и зелёный дают Форму Мастерства. Она прилично разгоняет скорость и оттачивает технику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 — кивнул Тим, поворачиваясь к Брюсу. — Мыслительные процессы и рефлексы ускоряются в разы, а сама форма подстраивается под твою личную технику боя, шлифуя её до идеала. Управление невероятно отзывчивое. Для новичка... точнее, для необстрелянного носителя, не привыкшего к габаритам и физике гигантов, — идеальный вариант. Из всех моих личин эта — самая любимая.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вот почему ты почти всегда начинал с неё, а уже потом переключался, — понимающе хмыкнул Джейсон. — Логично. Для дебюта партии самое оно — высокая скорость, точность движений, можно аккуратно прощупать противника и оценить его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 задумчиво повторил Брюс. — В отчёте о стычке с Демагой Кларк упомянул, что ты с помощью этой формы буквально пришил монстру голову, которую сам же Кларк ему и оторвал. Доктор Стрэндж, ознакомившись с описанием процесса, назвал это ювелирной хирургической работой, достойной медицинских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тяжело опустил ладонь на плечо Джейсона и задал вопрос, который висел в воздухе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всё обстояло именно так, почему Тим стал твоим носителем? Силы врагов, противостоявших вам той ночью, переходили любые границы. И ты прекрасно понимал, что сажать зелёного новичка за штурвал твоего тела в такой мясорубке —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и Джейсон, и Тим отреагировали совершенно одинаково. Оба застыли с каменными лицами, изо всех сил стараясь казаться невозмутимыми, однако от намётанного взгляда Бэтмена не укрылось, что братья изрядно занервничали.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Отвечать никто не торопился. Брюс насупился — молчание парней никогда не предвещало ничего хорошего. Увы, промежуток времени между их таинственным исчезновением из застенков Пришельцев Бат и триумфальным прибытием в эту вселенную оставался слепой зоной. Никаких записей, никаких улик. Если эти двое упрутся рогами, никто в мире не сможет пролить свет на то, что случилось... Или всё-таки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медленно перевёл тяжёлый взор на застывших поодаль инопланетных гостей. Миг назад до его ушей донёсся тихий, подозрительно весёлый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Виновником шума оказался не кто иной, как старый приятель Джейсона, небезызвестный Иллюзорный Демон Джагулас Джаглер. Провокатор картинно усмехнулся под перекрёстным огнём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этих сияющих Воинов Света причин для слияния с человеком — раз-два и обчёлся, — вкрадчиво протянул Джаглер. — Либо носитель уже испускает дух, либо сам Ультрамен вот-вот склеит ласты. Ну или бинго — и то, и другое одновременно. Как думаешь, папаша Бэтмен, под какую категорию подходят твои птенцы?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хотите сказать, что слились в экстазе просто потому, что едва не отправились на тот свет всей честной компанией?! — раздался истошный вопль 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бегавший «примерить обновочку» под предлогом визита в уборную, вернулся как раз к раздаче слонов. Впрочем, пафос момента был нещадно растоптан эффектом этого самого наколенника. Дик, не удержав равновесие на внезапно заживших своей жизнью ногах, выдал такое антраша, что лишь благодаря врождённым рефлексам Летающего Грейсона не пропахал носом пол. Грозовая туча, собиравшаяся над Брюсом, мгновенно растаяла в волне всеобщего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коронный кульбит великого Летающего Грейсона! — восхищённо присвистнул [Красный Колпак], не скупясь на аплодисменты. — Малявка, ты это заснял?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Я всю конференцию пишу без пауз, — отозвался [Красный Робин]. Под испепеляющим, полным праведного гнева взглядом [Найтвинга] он неторопливо отхлебнул кофе. — Гифка готова, ловите в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[Красный Робин], — отозвалась [Спойлер], успев скачать шедевр до того, как [Найтвинг] дотянулся до кнопки удаления. — Боже, это чистый арт-хаус.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пострадавшего [Найтвинга] утонули в дружном стуке клавиш. Даже [Робин] и [Сирота] молча сохранили себе этот позор. Из соображений деликатности [Бэтмен] не стал светить иконкой загрузки в общем чате, а просто скопировал файл в скрытую директорию Бэткомпьютера. Чисто для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над провинившимися братьями по-прежнему висела угроза скорой расправы, Тим и Джейсон, паиньками сидевшие перед Брюсом, заворожённо следили за траекторией полёта старшего. Дик взмыл к люстре, закрутил безумное сальто, оттолкнулся от балки на потолке, провернулся ещё дважды, чтобы погасить инерцию, и приземлился подле Бэтмена — с претензией на грацию, но с ужасом в глазах. В этот миг мысли младших сошлись с пугающей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потрясти своего двойника из того мира. Эту запись я обязан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стыда, Найтвинг повернулся к братьям, спешно переводя стрелки на действительно важную тему, пока над ним не начали потешаться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да что за чертовщина с вами там стряслась?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 кхм, то есть Четырёхмерный монстр Булльтон, — Джейсон честно пытался сдержать рвущийся наружу хохот после циркового номера Дика, хоть и понимал, что шутки кончились. — Этот мерзавец, Пришелец Бат, натравил на нас Булльтона из вселенной здешнего Бэтмена. Тварь открыла пространственную брешь, надеясь отправить нас в бессрочный 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Временно?! Да вас чуть насовсем не стёрло! — Брюс наконец не выдержал. Его голос громом раскатился по пещере, а тяжёлый взгляд пригвоздил к месту обоих парней, столь неумело пытавшихся уйти от ответа. — И вы молчали! Ни один из вас даже не заикнулся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Тим благодаря мне теперь чистенький и целый, а мне достаточно на солнышке часок полежать, чтобы заново бегать, — буркнул Джейсон, упрямо уставившись в пол. — Дело прошлое, чего воду в ступе толочь? И вообще, я должен был бросить его одного в этой мясорубке? Тот портал даже для меня был чертовски опасен. Без слияния Тим бы просто не перенёс переход. Это были экстренные меры реанимации,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обычная реанимация»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мысленно согласился Тим, старательно кивая. В этой семье вообще сложно было найти кого-то, кто не заигрывал со смертью на регулярной основе. Особенно забавно было выслушивать нотации от человека, который сам буквально на днях остановил собственное сердце на пару секунд ради спасения мира, а потом как ни в чём не бывало откачался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тебя за то, что ты спас ваши жизни, Джейсон, — вздохнул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Тихого одобрения Тима он не заметил — всё его внимание поглотил упрямый старший сын. Бэтмен пока не догадывался, насколько длинным и внушительным был список тварей, упокоенных его мальчиками за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был обязан доложить о ситуации! Господи, вы полезли на Гранд Кинга в полумёртвом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на него, — подал голос здешний [Бэтмен], смерив притихшего Джейсона тяжёлым взглядом. — В том списке ещё числятся Хайпер Зеттон Смертоносный Серп, Булльтон и Гриза. А по возвращении этот герой вместе с подельниками умудрился зачистить Пришельца Бат, подхватившего энергетического паразита. И судя по его лицу, он до сих пор не считает, что был одной ногой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медленно повернул голову. На его лице отразилось искреннее, глубокое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говоришь, вы с Тимом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Хайпер Зеттоном Смертоносным Серпом, Булльтоном и Гризой, — любезно повторил список Курэнай Гай, решив, что Бэтмен просто не расслышал. — Но вы не волнуйтесь, на Гризу он пошёл один. Джейсон ни за что не подставил бы своего носителя под удар такого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по-твоему, должно меня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читалось в яростном взгляде, который Бэтмен метнул в лицо другого Воина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