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как бы там ни было, мне ведь в любом случае пришлось бы разобраться со всеми теми монстрами, верно? А мои тогдашние раны... мне просто нужно было объединиться с человеком, чтобы полностью восстановить силы, — с явной неловкостью в голосе оправдывался Джейсон. — Не мог же я бросить всё как есть и позволить пришельцу Бату скормить Зеттону всё человечество из вселенной того Бэтмена? Если бы не эти твари, Тиму вообще не пришлось бы становиться моим земным сосудом. Так что во всём виноваты исключительно Пришельцы 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прав, виноват действительно пришелец Бат... — Бэтмен принял большую часть объяснений Джейсона, хотя и сохранил долю скептицизма. Он перевёл взгляд на двоих наставников юноши и, лишь получив утвердительный кивок от другого воина Света, наконец кивнул сам. После чего задал следующий, куда более острый вопрос: — Но как быть с монстром пустоты Гризой? Неужели Пришельцы Бат способны контролировать и такую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Пришельцы Бат контролируют Гризу? Брюс, ты слишком высокого о них мнения, — Джагулас Джаглер покачал головой. — Гриза — это само «небытие». Никто не властен над тем, чего не существует. И чтобы стереть его, необходима Игла Вселенной. Именно поэтому Гай и потащил меня проверять, не зажали ли легионы Пришельцев Бат по дороге того бедолагу, которого Джейсон вызвал на подмогу. Ну, того самого, с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Гриза с самого начала находился в той вселенной? — нахмурился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Четырёхмерный монстр Булльтон послужил переправной точкой для Джейсона и Тима, а Зеттон сторожил Дрейка в родном мире, так что их появление в чужом измерении казалось логичным. Но вот монстр пустоты Гриза... Детективное чутьё подсказывало Бэтмену, что здесь крылась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Как именно ты собирался драться с Гризой? Если тебе пришлось звать кого-то с Иглой Вселенной, значит, у тебя самого её тогда не было. Но... ведь то оружие, которым сейчас владеет Аск, и есть Игла? — Заметив, как парень отводит глаза и упорно молчит, Бэтмен окончательно удостоверился: дело нечисто. — Откуда у тебя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Гриза вырвался на волю сразу после того, как они уничтожили Булльтона, — ровным голосом произнёс другой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Брюса внутри всё похолодело от дурного предчувствия. Однако его двойник не планировал щадить чужие нервы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стану отрицать: парень проявил изрядную осторожность. Он и сам не знал наверняка, существует ли прямая связь между Булльтоном и рождением Гризы. Но, как это часто бывает, всё пошло по наихудшему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так уж всё и плохо, — тихо проворчал Джейсон. — По крайней мере, до плана «Г»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одарил своего бывшего Робина фирменным тяжёлым взглядом. Мальчишка прекрасно знал, что натворил дел, но всё равно упрямо огрызался.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был его план? — медленно спросил Брюс у своего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того, как отправиться в вашу вселенную, он отправил сигнал бедствия Ультрамену, который способен совладать с Гризой и у которого была возможность переместиться между мирами, — подал голос другой Красный Колпак, явно пытаясь выгородить своего двойника перед Брюсом. — Если честно, я вообще не вижу тут его вины. Он ведь только когда подобрался к Булльтону вплотную, понял, что этот монстр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нужно было просто выиграть время и увести Булльтона подальше от Сторожевой Башни, — включился в разговор Тим. — Мы потратили два часа, чтобы выманить его на орбиту Марса. Да, мы не знали наверняка, породит ли смерть Булльтона Гризу, но подстраховались и сделали всё, чтобы это не произошло рядом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Сторожевая Башня», — мысленно подытожил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почему Супермен и вся Лига Справедливости того мира и пальцем не пошевелили, когда объявился Зеттон. Их попросту заблокировало пространственными аномалиями Булльтона. Прекрасный тактический ход,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вы прикончили Булльтона на Марсе, из-за чего и родилась Гриза, — Бэтмен не спрашивал, он констатировал факт, готовясь к худшему. — И тот самый Ультрамен, способный её остановить... парень с буквой «Z» на груди, разумеется, вовремя не успел.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Зет, — едва слышно пробурчал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Зет действительно зажали легионы Пришельцев Бат, и тебе пришлось задействовать план «В», а то и план «Г», — Бэтмен опасно сощурился. — И что-то мне подсказывает, что подробности этого плана «В» мне очень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виновник торжества не спешил сознаваться в том, что довело бы Брюса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 сцену явился благородный Красный Робин и безжалостно сдал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разорвал со мной ментальную связь, вырубил точным ударом, после чего добровольно скормил себя Гризе.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заключался в том, чтобы прыгнуть в пасть к этой твари?! — у Бэтмена от ярости потемнело в глазах. — Сразу после того, как ты едва выкарабкался после тяжелейших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суть плана вообще не в этом была! — с отчаянной поспешностью принялся оправдываться Джейсон, вжимая голову в плечи. — Главное было пробраться внутрь Гризы и забрать Иглу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Зет не успел?! — Бэтмен с грохотом обрушил ладонь на стол. — Я точно помню, что не учил тебя строить планы, в которых исход зависит от слепой удачи, а последствия вообще не берутся 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и существовал план «Г»! Гай должен был меня вытащить, пока я искал Иглу, чтобы потом прикончить эту тварь. Моё поглощение — единственный способ достать оружие! — Джейсон лихорадочно искал поддержку глазами у окружающих. — Мой предшественник, Джид, проворачивал то же самое. Это стандартный, рабочий метод против Гризы! Он, если что, не рядовой монстр, которого можно забить кулаками. Победа над ней всегда требует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замолчал, медленно и глубоко вдыхая воздух. Разум сыщика понимал: в сложившихся обстоятельствах решение Джейсона действительно было единственно верным и логичным. Но вот отцовское сердце Брюса Уэйна сейчас заходилось в бешеной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чему вы вообще учите детей на своей чёртовой Планете O-50?! — бушевал внутри сурового Бэтмена паникующий Брюс Уэйн, готовый прямо сейчас объявить планету вне закона. — Он хоть секунду подумал о собственной жизни? Раньше он никогда так безумно себя не вёл! Планета O-50 калечит детские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Брюс, заботливый опекун, в этот момент мысленно рвал и метал, сокрушаясь о методах воспитания космических воинов. Однако вслух Тёмный Рыцарь не произнёс ни слова. В конце концов, придраться к самой тактике было невозможно. Ему оставалось лишь давить на парня своим коронным, полным безмолвного укора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конечном счёте Зет всё же подоспел? — Дик попытался разложить по полочкам всё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горечью осознавал: младший вырос в человека, от которого головной боли будет побольше, чем от самого Бэтмена. Джейсон превратился в того самого героя, который без лишних раздумий готов принести себя в жертву ради спасения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всё благодаря мистеру Джею. Зет прилетел гораздо быстрее, чем я рассчитывал, — поспешно закивал Джейсон, радуясь возможности сменить тему. — Прошло всего полчаса, а он уже тут как тут! Ну и я времени зря не терял — вытащил из Гризы просто потрясающий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Оружейный клинок Аска. Так что он работает ещё и как чертовски крутая пушка, — лениво уточнил другой Красный Колпак. — Оружие прямо-таки создано для аннигиляции Гризы. Стоило пустить в ход Иглу Вселенной, как этого якобы непобедимого монстра размазали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всего этого, не отдохнув и двадцати минут, он помчался обратно в ваш мир, чтобы лично разобраться с Пришельцами Бат, — с явным осуждением добавил параллельный Бэтмен. — И пусть уничтожить эту энергетическую заразу мог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полетел сражаться, будучи на грани истощения, и по пути ещё умудрился восстановить Готэм?! — на этот раз Дик не выдержал и взорвался раньше Брюса. — Да, я знаю, что битва гигантов стерла с лица земли весь Бриллиантовый квартал и разворотила половину соседних районов! Но ремонт зданий и компенсация убытков — это просто вопрос денег! Твоя жизнь и твоё здоровье несопоставимо важнее груды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эти разрушения доставили бы Брюсу и Тиму кучу проблем... — Джейсон искренне не понимал, почему его отчитывают. — Мне-то что? Полежал бы на солнышке пару дней и полностью восстановился! А каково обычным людям? Их дома разрушены, всё имущество погребено под обломками. Они бы просто не выжили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сделать это позже, когда окреп бы... — Бэтмен мгновенно просчитал с десяток вариантов, позволявших сберечь и здоровье приёмного сына, и благополучие горожан. Но для этого ему нужно было иметь прямую связь с Ультраменом Аском и знать, в каком плачевном состоянии тот находился. Он вздохнул и посмотрел на младшего воспитанника: — Тим, мне следовало тогда догадаться, о чём ты умалчивал... В любом случае, Джейсон, научись наконец ценить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супергерои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не я, то кто? — Джейсон растерянно моргнул и взглянул на стоящего неподалёку Супермена. — Да, у нас есть Кларк, есть другие ребята... но окончательно уничтожить чистое порождение энергии в тот момент мог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сын, — тихо и тяжело обронил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слышал слишком часто от своих соратников по Лиге. Все они рассуждали одинаково: слепо верили в безупречность своих планов и шли напролом, навстречу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это долг каждого героя, но... я очень прошу тебя, прежде чем делать шаг вперёд, вспомни о себе. И подумай о том, что чувствуем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Дик крепко прижал к себе младшего брата. — Мы ведь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 — Джейсон моментально зашипел, пытаясь вырваться из удушающих объятий Найтвинга. — Какая дешёвая драма! Отвали,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 тон Бэтмена стал ледяным, предвещая неизбежное наказание для юного воина Света. — Я подробно изложу все детали Альфреду.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безуспешно боровшийся со старшим братом, мгновенно обмяк и издал страдальческий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Альфреду,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земной сосуд Джейсона не собирался проявлять милосердие. Тим Дрейк, уже полностью обеливший себя в глазах наставника, с вежливой улыбкой нанёс добивающий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я думаю, не стоит торопиться с выводами. Давай сначала досмотрим все записи, а уже потом примем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Аск мысленно зажмурился. Перед его мысленным взором раскинулось беспросветно мрачное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нас дальше по списку? Ага, наша вылазка в Центральную Америку и битва с той жуткой гидрой из синей части эмоционального спектра, — сам того не ведая, Кайл спас Джейсона от неминуемой расправы. Носитель Факела сверился с показателями на дисплее и добавил: — И вот тут как раз пришло время поговорить о твоём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оружие, точно, — Джейсон наконец вывернулся из захвата Дика, деловито поправил воротник и откашлялся. — На самом деле основной вклад в ту победу внесли ацтекские воины, которые веками сражались с чудовищами внутри спектра. Ну и Кайл, щеголявший в поддельном Кольце силы от ацтекского бога войны. Моя же роль свелась к тому, что я просто поделился энергией, к которой у этих тварей особая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а кто создал всё материализованное оружие? Разве не ты? — возразил Кайл. — Побольше уверенности, бро. Твоя сила стала ключевым фактором успеха. Уицилопочтли всего лишь наложил на тебя усиление, так что твой вклад в урон там чистые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оба отлично сработали, — тепло улыбнулся Супермен. — И всё же мне безумно интересно, какими свойствами обладает Оружейный клинок Аска. Эта Игла Вселенной давно не даёт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за твоей спиной, уже открыли восемнадцать тотализаторов на то, что умеет твоя Игла, — подал голос всеведущий тактик Лиги Справедливости. Бэтмен окинул присутствующих скептическим взглядом. — Ждали только твоего появления, чтобы подвести итоги и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поставил,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 усмехнулся Супермен, не упуская шанса подколоть лучшего друга. — Он сделал ставку глубокой ночью под анонимным аккаунтом. Вот только в нашей базе он единственный зарегистрированный аноним.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все сразу поняли, чьих это рук дело, — развёл руками Хэл Джордан. — До сих пор не пойму: он ведь прекрасно знает, что шифроваться бесполезно, но упорно продолжает заходить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Бэтмена недовольно дёрнулся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меня одного бесит Зелёный Фонарь?»* — спустя пару часов спросит на своей странице в соцсети один таинственный пользователь.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ни для кого не составит труда догадаться, что геолокация автора вела прямиком в мрачные трущобы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