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Сила моей Иглы Вселенной предельно проста, — Джейсон призвал оружие, чтобы наглядно продемонстрировать его возможности. — Во время атаки она вливает мою энергию прямо в тело противника. А дальше — всё зависит от моей воли: заряд методично разрушает цель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яд или какое-то едкое лекарство. Впрочем, твоему позывному очень подходит, — Тони Старк придвинулся ближе к экрану, скрупулёзно изучая показания приборов, которые не фиксировали ровным счётом никаких физических параметров оружия. — Удивительно, датчики вообще ничего не видят. И как ты умудрился вытащить этот клинок из Гризы? Он что, просто торчал у него где-то внутри, словно Экскалибур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бы ему там торчать? Тоже мне, меч в камне нашёлся, — вздохнул Джейсон, слегка покачав головой. — Вот почему я тогда сразу сказал, что другие не справятся. Да, я имел в виду Супермена из их вселенной. Ему бессмысленно лезть туда вместо меня. Чтобы Игла Вселенной вообще соткалась из чистого небытия, требуется слияние с особыми силами. Хм, как бы это точнее объяснить... Дай-ка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Гризой завели ребёнка? — невинным тоном поинтересовался Кайл Райнер, доблестный бывший Зелёный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с ним детей заводи! — вскипел Джейсон. — Это структурирование! Я должен был придать Игле Вселенной осязаемую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всё правильно понимаю, свойства Иглы Вселенной напрямую зависят от того, какая именно сила использовалась при её формировании, — Тим со вздохом поднял руку, чтобы пресечь этот детский спор. — Игла Вселенной, принадлежащая Зету, выглядит куда агрессивнее, в то время как оружие Ультрамена Икса... Ну, мне показалось, оно вообще не предназначено для нанесения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Джейсон. — Белиал Рок — это Игла Вселенной, которую создал старший товарищ, Джид. Он позволил Гризе проглотить себя и выковал клинок, задействовав фактор Белиала в своём теле. Отсюда и такая разрушительная мощь. А вот наголовный клинок Икса служит в первую очередь проводником чувств самого Икса и Даити. Его цель — очищать впавших в безумие монстров, успокаивать их. Так что смертоносной силы в нём практически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Белиал... Кажется, ты упоминал это имя. Какой-то архизлодей? Да уж, у этого Джида явно непростая родословная... — Дик, мгновенно вспомнив секретную лабораторию Лютора, задумчиво кивнул и тут же озвучил каверзный вопрос: — А как называется твоя Игла Вселенной? У остальных ведь есть свои звучные имена,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ещё не думал над этим? — Джейсон с сомнением покосился на своё человеческое воплощение. — Красный Робин,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сразу я?! — Тимоти Дрейк, чей собственный супергеройский псевдоним вызывал стойкие ассоциации с известной сетью фастфуда, явно страдал острой формой творческого кризиса в вопросах нейминга. Он быстро зыркнул на своего наставника, но тут же перевёл взгляд на зачинщика дискуссии. — Найтвинг, раз уж ты завёл об этом речь, у тебя наверняка припасён готовый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Дик явно не ожидал, что брошенный им шутливый вопрос вернётся к нему раскалённым углём. На мгновение он растерялся. Но даже сейчас в его светлую голову не пришла безумная мысль доверить нейминг Бэтмену. Найтвинг выпалил первое, что пришло на ум: — Аск-слаггер! Ну, или наголовный клинок Аска. Насколько я помню, у вас, Ультраменов, оружие, которое вы снимаете с головы, так и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банальщина... — поморщился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Обострённое детективное чутьё подсказало Бэтмену, что сыновья намеренно обходят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солидарен с ним в оценке унылого предложения Дика, Брюс важно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это будет Бэт-...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 губ Тёмного Рыцаря сорвался первый слог, Джейсон, ничуть не удивлённый предсказуемостью отца, твёрдо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Пусть называется Оружейный клинок 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удручённо замолчал, пряча в глубинах сознания очередное забракованное имя из своего фирменного бэт-реестра.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Оружейный клинок Аска так Оружейный клинок Аска, — подал голос Иллюзорный Демон, хлопнув в ладоши. — Самое время на конкретных примерах разобрать, на что способна эта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взгляните на запись того боя, — Кайл охотно пришёл на помощь, соткав из чистой энергии Белого Фонаря детальную полноцветную голограмму.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ошеломлённо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Полноцветная? Серьёзно, Кайл? Вот на это ты тратишь мощь кольца Белого Света?! И откуда у тебя вообще эта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Извлёк из собственной памяти, — пожал плечами бывший художник комиксов.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делу с душой: голограмма щеголяла профессиональной раскадровкой и динамичной сменой ракурсов. Вот человеческий облик воина света вставляет оранжевый и красный самоцветы в пазы Оружейного клинка Аска, звучит уже знакомая всем, пафосная, но совершенно непереводимая голосовая дорожка устройства. Стоит признать, со стороны, со всеми спецэффектами и сменой планов, это выглядело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дула Оружейного клинка вырвался ослепительный луч и, изящно обогнув препятствие, вошёл в лазурную твердь.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двух словах, это оружейный навык, активируемый за счёт «окрашивания» клинка цветными кристаллами, — Ультрамен Аск перешёл к презентации функционала своего грозного арсенала. — Различные комбинации камней дают разные эффекты. Например, красный и оранжевый значительно увеличивают объём и разрушительную силу высвобождаемой энергии. Жёлтый и зелёный делают лезвие невероятно острым, а синие и голубые оттенки наделяют его... чем-то вроде магических свойств.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об этом слышу, — проворчал Тим. — Да я вообще не подозревал, что кристаллы трансформации можно совать прямо в оружейный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забыл сказать, — Джейсон поспешно отвёл взгляд под осуждающим взором своего напарника. — Просто они уступают по силе камням наших предшественников. В следующий раз обязательно дам тебе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 это не игра, — Бэтмен одарил сыновей своим фирменным тяжёлым взглядом. — Полагаю, кристаллы предшественников — это как раз то, чем ты уничтожил того разумного робота? Джейсон, о чём ты вообще думал, когда тайно потащил Робина и Джонатана в лабораторию Лютора у нас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это лучше, чем если бы Дэмиен и Джон потащились туда вдвоём за инопланетным роботом-медведем, — невозмутимо парировал Джейсон. — К тому же я взрослый человек и вполне способен присмотреть за детьми. У нас была идеальная команда безопасности: обученный боец, юный криптонец и гигантский Ультрамен. Безопаснее просто некуда! Тем более я оставил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перевёл взгляд вниз. Перед ним на огромном стуле сидел ребёнок, чьи ноги даже не доставали до пола. Затем Тёмный Рыцарь посмотрел на Дика, на Тима и, наконец, уставился на экран связи, где хмурился Красный Колпак из параллельного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Возразить тут действительно было нечего. Даже без учёта времени, проведённого в чужих мирах, Джейсон биологически оставался совершеннолетним — младше Дика, но старше Тима. Просто его внешность застыла во времени в день его трагической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мероприятие действительно нельзя было назвать детсадовской экскурсией. Величайший детектив в мире молча кивнул, неохотно признавая правоту Ультрамена. В конце концов, их спецотряд выделялся разве что скромным средним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второй способ использования Оружейного клинка Аска — вставить в него кристаллы других Ультраменов и нажать на спуск, — смирившись со своей участью, Джейсон указал на парящую голограмму Кайла. — Это позволяет временно перенимать чужие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Изумительный арсенал, — понимающе кивнул Курэнай Гай. — А если объединить кристаллы Ультраменов, связанных узами судьбы, можно выставить невероятно прочный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барьера Джейсона прямо-таки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 этом я и толкую! До сих пор в голове не укладывается: почему сокрушительный атакующий луч у вас называется «барьером»?! У тебя, у Россо, у Блу — у всех есть этот безумный навык, маскирующийся под защиту! У кого-то на Кольце Света явно не всё в порядке с логикой нейминга!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горячо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наткнулся на эту способность среди атакующих приёмов, я решил, что Джейсон просто перепутал папки или забыл дописать приставку «защитный». Но реальность быстро расставила всё по местам. Этот их «барьер» — аннигилирующая пушка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на О-50 все подобные штуки называют барьерами, — вздохнул Джейсон, сдаваясь перед абсурдностью инопланетного лексикона. — Хотя есть в этом и тактическое преимущество. Если посреди боя заорать: «Активирую защитный купол!», враг точно не будет ждать, что ему в лицо прилетит тепловой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клинках, — подал голос Красный Колпак с экрана, сощурив глаза. — А для чего нужна твоя вторая сабля? У тебя ведь есть ещё один постоянный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Зришь в корень, двойник. Это наградное оружие, выданное мне Кольцом Света за выполнение миссии, — кивнул Джейсон. — Оно работает в тесной связке с моим оружейным клинком. Будучи призванным, меч способен синхронно проецировать ту же самую энергию, вне зависимости от расстояния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находится в чужих руках? — Тёмный Рыцарь мгновенно просчитал тактическую выгоду, мысленно набрасывая с десяток сложнейших боевых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подтвердил Джейсон. — Его может взять любой желающий. Обычно в пылу сражения я перебрасываю его Гаю, потому что штуковина чертовски увесистая. К счастью, в нашей вселенной хватает силачей, способных удержать такой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Тяжёлый? — оживилась Чудо-Женщина, заинтригованная признанием. — Насколько? Неужели он работает по принципу молота Тора и даётся в руки только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дурацких магических ограничений, — покачал головой Джейсон. — Всё гораздо прозаичнее. В состоянии полного высвобождения этот одноручный меч весит около десяти тысяч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тонн... — Диана задумчиво прикусила губу, мысленно перебирая кандидатуры коллег, способных поднять такую махину. Наконец её взор остановился на главном тяжеловесе Лиги. — Что ж, в экстренном случае мы сможем подстраховать тебя. Но это одноручный клинок... Супермен, ты когда-нибудь держал в руках холодное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как-то не доводилось, — Кларк Кент, выросший на тихой ферме в Канзасе, неловко поскрёб затылок под оценивающим взглядом амазонки. — Если честно, я больше привык полагаться на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супермозгом это не проблема, — безапелляционно отрезал Бэтмен, пресекая любые возражения. — Изучи боевые архивы Дианы, Кларк. Тебе нужно быть готовым к любому развитию событий. Аск, есть ещё что-то по части вооружения?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Десятый металл? — неуверенно протянул Джейсон. — Но эта субстанция слишком капризная и нестабильная. Лучше пока сделать вид, что её у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вообще-то невероятно крут!]** — мгновенно отозвался Элемент Икс, материализовавшись в воздухе. **[Да я любого обычного человека могу прокачать так, что он одним ударом уложит этого вашего криптонца!]**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все в курсе, какое ты чудо-вещество. Можешь принимать любую форму и вообще служил строительным материалом для мироздания, — Джейсон поймал парящую сферу Десятого металла и легонько сжал её в ладони. — Короче, в бою действуешь строго по моим командам,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понял,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этом с оружием закончили, — Джейсон выжидательно посмотрел на Бэтмена. — О чём поговорим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неторопливо пролистал лежащий перед ним отчёт Аска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 том, что произошло той ночью, которую наши аналитики уже окрестили «Битвой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мысленно вернулся к событиям той ночи — хотя, строго говоря, прошло всего пару дней, — и на его лице тут же проступило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тогда пользовался исключительно Оружейным клинком Аска? Ну, максимум задействовал только что полученный кристалл Ультрамена Космоса... Не думаю, что там остались какие-то важные детали, требующие пояснений.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прекрасно понимаешь, к чему мы клоним, — Дик, которому в той памятной схватке волею судеб открылось истинное лицо Ультрамена Аска, посмотрел на него с нескрываемой тревогой. — Да, с оружием мы разобрались. Но как насчёт того момента, когда ты закрыл нас с Дэмиеном от магической атаки Галатрона? Тебя ведь пробило насквозь! Твоё тело буквально разлетелось на части, прежде чем ты развоплотился. Мы должны знать, Джейсон, чем грозит подобное состояние Ультрамену. Это жизненно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