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Вынужденный возврат в человеческий облик по самым разным причинам — обычное дело для Ультраменов, — великодушно подал голос Иллюзорный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Джаглер, когда-то сражавшийся на стороне тьмы, не раз сталкивался с гигантами в бою. Он досконально изучил все их слабости и прекрасно знал, как заставить их развоплотиться, а потому с готовностью пришёл на выручку молодому воителю Света, которому явно не хотелось вдаваться в подобные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всеобщее внимание, Джаглер удовлетворенно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столь редкое зрелище можно наблюдать разве что на Земле или во время первых внеземных миссий совсем уж неопытных Ультраменов.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Земная атмосфера сокращает время нашего пребывания в гигантской форме примерно до трёх минут, так что на Земле это происходит сплошь и рядом, — подал голос Курэнай Гай, мысленно возвращаясь к былым сражениям. — Под конец третьей минуты наваливается дикая усталость. Стоит хоть на миг ослабить концентрацию — и ты тут же принимаешь прежний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банальный упадок сил, — обречённо вздохнул Джейсон, понимая, что скрывать что-либо уже бесполезно. — Точно так же Флэш выбивается из сил, когда слишком долго черпает энергию из Силы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как зверский голод после затяжного забега! Теперь всё предельно ясно, — с понимающим видом закивал Флэш, который уже успел умять с Гаем не одну пачку чипсов и выпить кучу газировки. — Получается, вы тоже можете восстанавливать силы обычной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да, — кивнул Джейсон. — Хотя гораздо быстрее вылететь за пределы земной атмосферы и погреться под лучами солнца прямо в космосе. На худой конец можно и на Земле позагорать... А если спешить некуда, то и простой отдых в теньке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Супермена и беззлобно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даже в плане подзарядки мы уступаем криптонианцам.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вас, Ультраменов, есть и другой, совершенно особый способ восполнения сил? И мощь, которую он дарует, не идёт ни в какое сравнение с обычным солнечным светом, — с улыбкой заметил бывший капитан СТОРАДЖ. — Когда мир погружается во тьму, а солнце гаснет, свет в сердцах людей становится источником силы для воителей Света. Даже если гиганты повержены, пока люди верят, пока они надеются и зовут их по именам — Ультрамены поднимутся вновь,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героям этой вселенной действительно необходимо было знать о подобных возможностях, слова Иллюзорного Демона на мгновение погрузили закалённых в боях защитников Земли в задумчивое, почти благоговейное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человеческая вера — это вам не обычная батарейка. Такая подзарядка больше похожа на читерство, — поспешил нарушить затянувшуюся паузу Джейсон, которому явно стало не по себе от пафоса. — Сам я, конечно, такое видел только в отчётах и на своей шкуре не испытывал, но суть вы поняли. Это состояние выводит нас на запредельный уровень. Сила так и бурлит, и мы можем выдавать ультра-крутые приёмы!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Зет на этом «читерстве» собаку съел, — мгновенно раскусил его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величайший детектив в мире прекрасно помнил их первую встречу с тем воителем Света. Больше всего его тогда поразила невероятно заразная манера пришельца коверкать земные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всегда одна: твоя последняя фраза — это его дословная цитата!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только что ляпнул, Джейсон вспыхнул от досады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побрал этого Зета с его лингвистическим вирусом! До сих пор отделаться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сил через внутренний свет человеческих сердец... — Бэтмен задумчиво кивнул, анализируя услышанное. — Ясно. Но должны быть и другие причины, заставляющие вас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Именно это и случилось, когда он развоплотился в бою с Галатроном, — Джагулас Джаглер даже не подумал пощадить самолюбие юного воителя и выложил всё как есть. — Если Ультрамен пропускает удар колоссальной мощи и получает критические повреждения, он теряет способность удерживать гигантскую форму. Либо принудительно развоплощается, чтобы защитить своего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хоста? — Тим прищурился и красноречиво посмотрел на своего старшего напарника, который тут же отвёл виноватый взгляд. — Ты имеешь в виду носителя вроде меня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Такое «бегство» с поля боя случается лишь тогда, когда нужно уберечь хрупкую человеческую жизнь, — Иллюзорный Демон хищно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воителя Света отчётливо ощутили, как комнату на мгновение заволокла тонкая пелена темной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себя самих они на такое никогда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Как будто Супермен поступил бы иначе! Мы все в одной лодке! — не выдержав давящих взглядов, Джейсон тут же перевёл стрелки на мирно стоявшего в сторонке криптонианца.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исказила обиженная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людям грозит смертельная опасность... и ради их спасения нужно пожертвовать собой, разве кто-то из нас поступил бы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возразить на это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перевёл тяжёлый взор на Супермена, медленно покачал головой и сокрушённо вздохнул. Затем обвёл глазами остальных соратников, снова покачал головой и выдавил из себя очередной тяжёлый вздох. Ему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Тут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Значит, ты всё-таки был тяжело ранен, — Тим не позволил так просто увести разговор в сторону и безжалостно обнажил суть проблемы. — Ты просто понадеялся на хвалёную регенерацию Ультрамена и, будучи на грани гибели, продолжал лезть в драку. И делаешь это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подумать, он вообще ни разу не присел отдохнуть, — Дик нахмурился, осознав масштаб маскировки. — Едва одолев Галатрона, этот упрямец тут же ринулся на Электронного жука, а потом мотался по всему свету в поисках этих фиолетовых тварей... попутно разбазаривая энергию на кучу сложнейших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бросьте... Ситуация была критической! У меня просто не оставалось выбора, — пробормотал спаситель человечества под убийственным взглядом Бэтмена. — Это всяко лучше, чем позволить той твари вырасти в абсолютный кошмар. К тому же я уже давным-давно полностью восстановился!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самоподрыва? Хочешь сказать, эта безумная техника прошла бесследно? — в голосе Бэтмена промелькнуло подавляемое беспокойство. — Сомневаюсь, что подобные трюки безвредны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подтвердил Иллюзорный Демон. — Безвредным этот приём назвать язык не повернётся. Не будь у Ультраменов особого строения клеток, такая атака гарантированно унесла бы жизнь самого нападающего вместе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ребятами эту технику до винтика разобрали! Я полностью воссоздал эту клеточную структуру! — возмутился Джейсон. — Всё было просчитано до мелочей, я даю стопроцентную гарантию! Взрыв только со стороны кажется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одарил сына своим фирменным, полным тяжелого неодобрения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Джейсон защищался куда увереннее, чем когда речь заходила о моменте, когда Галатрон проткнул его насквозь. В безопасности приёма он не сомневался ни на секунду. Пытаясь переубедить отца, юный воитель Света выложил свой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цветовой таймер не замигал! Я даже Тима из своего тела выводить не стал — разве это не лучшее доказательство того, что всё было под полным контролем?!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лишь сощурился в ответ. Столь легкомысленное отношение сына к собственной безопасности привело его в бешенство, но устраивать разбор полетов прямо сейчас было не время. Бэтпещера подождет. Сейчас они находились на экстренном военном совете, решая, как противостоять надвигающейся угрозе в лице чужеродного материнского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Оставим это. Время не ждёт, переходим к следующему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быстро пролистал массив данных. Дальше шли отчёты о победе над Электронным жуком, уничтожении паразитов, атаковавших Ультрамена Земли-3 и Лекса Лютора, а также их вылазка в Горнило Миров. Во всех этих событиях Бэтмен принимал самое непосредственное участие, так что вопросов у него почти не осталось. За исключением одного немаловажного нюанса...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и зелёный цвета дают тебе Форму Мастерства. Красный и оранжевый — Форму Силы. Но за что отвечает слияние синего и голубого? — Бэтмен всматривался в голограммы сражений, тщетно пытаясь уловить логику. — Этот облик, если не ошибаюсь, называется «Спелл»? Очевидно, речь не о правописании. Но в отличие от «Силы» или «Мастерства», которые четко указывают на боевую специализацию... заклинание, магия... Странный выбор для описания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хотели, чтобы все названия начинались на букву «S»? — отшутился Дик. — Помнится, ты твердил, что способности Ультраменов имеют сугубо научное происхождение, но, честно говоря, в этой форме ты творишь чистой воды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«S»... Хм, действительно, — на лице молодого воителя отразилось явное замешательство. — Не думаю, что Кольцо Света специально корпело над словарем синонимов. Скорее всего, просто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форма, максимально усиливающая твои энергетические атаки, — вздохнул Тим, глядя, как непобедимый Ультрамен Аск завис от невинной шутки Найтвинга.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Бэтмену,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человеческих языках просто нет точного термина для описания подобных манипуляций с чистой энергией, вот Кольцо Света и выбрало наиболее близкую аналогию — «Спелл».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Энергетические лучи... Но что они собой представляют на самом деле? — Бэтмен не сводил глаз с экрана. Хотя Форма Спелл использовалась нечасто, а все проблемы в ней решались подозрительно легко, Тёмный Рыцарь не мог игнорировать запредельный, почти пугающий потенциал этой силы. — В этом облике ты манипулировал временем, пробивал барьеры между вселенными и буквально вырезал куски пространства. Ни одно из этих проявлений нельзя назвать обычным супергеройским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логично. Поскольку мне по умолчанию положено быть ещё и целителем, мой врождённый потенциал к энергетическим атакам изначально превосходил показатели ближнего боя, — Джейсон соткал из света наглядную диаграмму. — Вот, взгляните: базовые характеристики Ультрамена Аска. Графа «Энергия» здесь на голову выше всего остального. В конце концов, исцеление у нас тоже осуществляется за счёт манипуляций со световыми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бою ты почти не полагаешься на лучи, — заметил Красный Колпак, мысленно анализируя их прошлые схватки. — Я отчётливо помню: ты дерёшься преимущественно врукопашную, а дальнобойные атаки используешь разве что для финального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 мне претензии? В нашей семейке отродясь никто не любил все эти яркие спецэффекты. Наш стиль — выявить уязвимость и нанести один смертельный удар, — невозмутимо парировал Джейсон, глядя на своего двойника. — К тому же, когда ты рядом, я всегда нахожусь в слиянии с хостом. А если мой носитель на дух не переносит пафосный обстрел издалека, что я могу поделать? Он упорно берет моего мага и отыгрывает на нём скрытного убийцу! Я сам в ужасе...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корень зла всё-таки во мне», — подумал Бэтмен без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в Лиге Убийц, наложили неизгладимый отпечаток на боевой стиль всего его семейства, превратив их в прагматичных диверсантов. Джейсон вполне мог устраивать на поле боя масштабные световые шоу, но не делал этого лишь потому, что Тим попросту не привык полагаться на подобную тактику, да и врагов, требующих столь радикальных мер, им пока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суть, Бэтмен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 какова специфика Формы Спелл?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Колоссальный урон от энергетических атак при критическом снижении защиты, — недовольно буркнул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использовать чистокровного мага в роли штурмовика по-прежнему казалась ему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облике я слишком уязвим для прямых ударов, поэтому стараюсь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буквально самый читерский наш режим! — не согласился Джейсон. — В Форме Спелл я бы рискнул залить лучами даже Бемстара!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космический монстр, который пожирает любую направленную на него энергию вместе с материей, превращая их в разрушительные залпы? — Тим мгновенно извлёк из памяти данные бестиария. — В твоих же собственных записях чёрным по белому написано: «Категорически запрещено использовать энергетические лучи против Бемстара. Опасайтесь абсорбирующей пасти у него на животе — эта тварь способна поглотить даже Ультрамена»!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Но в этой форме плотность моей энергии столь велика, что я могу буквально перекормить его до полного несварения желудка! — с азартом объяснил Джейсон, искренне гордясь столь безумной тактикой. — Ну или в крайнем случае сковать его превосходящим объемом сил и вышвырнуть за пределы Солнечной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долгое, тяжёлое молчание. Бэтмен тщательно взвесил услышанное, и его детективный ум зацепился за вопиющие логические неувязки.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Откуда тебе известно, что Бемстара можно перегрузить энергией до взрыва? И с чего такая уверенность, что он способен проглотить Ультрамена целиком? — медленно, с нажимом спросил Тёмный Рыцарь. — В то, что кто-то из ваших сородичей угодил к нему в пасть, поверить несложно. Но неужели кто-то действительно пытался закормить его лучами до смерти... прекрасно зная, что его брюхо предназначено для поглощения атак?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 да, Б. И поверь, таких прецедентов было немало, — со скорбным вздохом ответил Джейсон. — Когда я впервые столкнулся с Бемстаром, со мной был один гений, который с криком «Задавим его мощью!» бросился палить по нему лучами. И ладно бы это была его первая встреча с этой тварью, так ведь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Ох уж этот оболтус Зет, — Джаглер страдальчески потёр виски. — Пожалуй, стоит намекнуть Зеро, чтобы он устроил своему нерадивому ученику внеочередной курс лекций по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«Зет? Тот самый чудик со странным говорящим мечом?» — пронеслось в голове у Бэтмена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слышал голоса этого воина, но, вспомнив боевой стиль гиганта Света, лишь мысленно развёл руками. Подобное легкомыслие вполне укладывалось в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кивнул, мысленно сопоставляя детали плана, и взглянул на своего двойника из параллельной вселенной: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этом с разбором прошлых боёв покончено?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добавить что-то ещё, но внезапно осёкся, мгновенно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зала совещаний Сторожевой Башни с тихим шипением рассыпался сноп золотистых искр. Пространство пошло рябью, являя взорам идеальный круг портала, из которого стремительным шагом вышел Верховный чародей в развевающемся за спиной Плаще Левитации.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Док? Какими судьбами в угодьях нашей хмурой Летучей Мыши? — хоть Тони Старк и не удержался от привычной колкости, его лицо мгновенно стало серьёзным.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 Ультрамены, за мной, — Доктор Стрэндж вперил пронзительный взгляд в обоих воинов Света и отрывисто кивнул. — Земле снова нужны ваши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