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154***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Доктор Стрэндж? — спросил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в какой спешке явился Верховный чародей и как настойчиво он с ходу требует встречи с Ультраменами, Тёмный Рыцарь мгновенно подобрался и сделал широкий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теми аномальными потоками энергии, которые вы засекли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всё дело в аномальной концентрации энергии, случившейся во время недавнего краха сети, — кивнул Доктор Стрэндж. — Я уже сообщал вам, что мы зафиксировали затухание этих всплесков. Однако, как вы наверняка догадались, ситуация резко изменилась. Энергия снова аккумулируется, причём её концентрация нарастает лавинообразно, гораздо быстрее,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Полагаете, эти колебания напрямую связаны с энергетическими формами жизни? — Бэтмен мгновенно уловил суть. — Момент, когда энергия начала рассеиваться, совпадает с исчезновением того фиолетового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десятку. Проанализировав хронологию событий с начала затухания потоков до их возвращения к прежней активности, мы пришли к выводу, что всему виной именно то фиолетовое существо, за которым охотятся Ультрамены.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Стрэндж перевёл взгляд на воинов света, вставших за спиной Бэтмена, а затем посмотрел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никак не ожидал, что Ультраменом Аском окажешься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какие-то проблемы с этим, Мастер? — Джейсон обогнул плащ Бэтмена, подошёл вплотную к чародею и небрежно указал на сияющий зев портала. — Ты ведь явился сюда, чтобы пригласить нас на ту сторону и вместе разобраться, отчего взбесились энергетические потоки?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— сухо поправил его Стрэндж, поморщившись от столь меткого попадания по больному месту. Делая скидку на то, что парень только вернулся из глубин космоса, чародей не стал раздувать спор и сразу перешёл к делу: — Да. Идёмте за мной,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намереваясь быстро войти в портал, но тут же замер. Что-то сзади упрямо тянуло его назад, не давая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Стрэнджа нехорошо ёкнуло. Он медленно оглянулся и, как и ожидал, обнаружил, что виновником заминки стал его собственный Плащ Левитации.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своенравный артефакт ухитрился завязаться узлом вокруг руки невысокого воина света. Судя по нетерпеливым подёргиваниям, плащ пребывал в неописуемом...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Стрэндж, уймите свой предмет гардероба, — Бэтмен слишком хорошо знал повадки этой разумной вещи. Стоило ему увидеть, как секунду назад мирно висевший плащ сначала едва не залепил Джейсону лицо, а затем намертво спеленал парню руку, Тёмный Рыцарь сразу всё понял. — Что на него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понятия! Эй, ну-ка отпусти его! — величественный и загадочный образ Верховного чародея в очередной раз трещал по швам из-за выходок собственного имущества. Стрэндж принялся лихорадочно творить заклинания, попутно пытаясь вручную отодрать ткань от парня. — С чего вдруг ты в него вцепился? Хватит паясничать, мы торопимся!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чуткий плащ, не желая расставаться со своей новой игрушкой, но в то же время осознавая всю важность момента, принял соломоново решение. Знаменитый артефакт Верховного чародея просто увлёк обоих за собой, рывком затащив их в портал. Спустя мгновение они кубарем выкатились на пол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заставил чародеев, толпившихся вокруг переливающейся голограммы земного шара, синхронно обернуться. Их взору предстали нелепо приземлившийся дуэт и поспешно вышагивающие вслед за ними из портала герои Лиги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понимать? — хмыкнул Джон Константин, привычно зажав в зубах тлеющую сигарету. Он смерил вошедших циничным взглядом. — Парень упирался до последнего? Непохоже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тряпка сама на меня набросилась, — проворчал Джейсон, отряхиваясь от внезапных объятий артефакта, который под конец всё же соизволил ослабить хватку. Воин света в полном недоумении уставился на хозяина плаща. — Что с ним стряслось? Вы вообще контролируете свои вещи...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при себе есть нечто, заблокировавшее мои чары, — нахмурился Стрэндж. — На тебе случайно нет оружия, наделённого собственным разумом или волей?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с собственной волей? — Джейсон осёкся. Виновник сыскался мгновенно. Воин света тут же призвал белый металлический шар, чтобы наконец освободиться от назойливых складок плаща. — Так и знал, что это твоих рук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«Друг! Давай играть! Погнали пинать плохих монстров!»*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сфера из Десятого металла весело замигала и принялась нарезать круги вокруг плаща Стрэнджа.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время для развлечений... — обречённо вздохнул Джейсон. — Ладно, играй уже, только не мешайся.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воин света лишь покачал головой, прощая этой неразумной сфере из Элемента Икс, чей психологический возраст явно застрял на уровне детского сада, её очередную шалость. Он повернулся к парящей в воздухе голограмме Земли и, вглядевшись в неё,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тут у вас какой-нибудь древний мистический артефакт... А это обычный проектор?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 каком веке ты застрял? Чистая магия — это прошлый день, сейчас рулят конвергентные технологии, — раздался самоуверенный голос. Тони Старк, создатель этой гибридной системы слежения, эффектно возник перед проектором, поправляя свои тёмные очки. — Отслеживать глобальные колебания энергии куда проще и быстрее с помощью орбитальных спутников. А заставлять магов вручную патрулировать геодезические точки — дичайший анахронизм и потеря КПД.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вполне в духе Железного человека, — Джейсон подошёл ближе к парящему изображению, изучая светящиеся маркеры концентрации энергии. — Азия, Европа, Африка, Северная Америка, Южная Америка, Тихий океан, Антарктида... Распределены на удивление равномерно. О, и Япония тут как тут. Но постойте, координаты этой точки...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наш незадачливый дворник сейчас и околачивается неподалёку, этот всплеск никак не связан с земляным драконом, — отозвался Старк, который не спускал глаз с дракона со времён битвы в Нью-Йорке. — Точка накопления энергии находится на приличном удалении от его текущего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этой силы бьёт из самых недр планеты, — подал голос Курэнай Гай. Опытный воин света хмуро разглядывал сияющие маркеры. — Похоже, сама Земля почуяла смертельную угрозу и пытается пробудить монстров, способных отразить удар. Какова обстановка в районах этих аномалий?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сигналов исходит из безлюдной глуши, но эпицентры в Японии и Европе приходятся на густонаселённые районы, — без запинки выдал Старк, уже успевший провести экспресс-анализ. — То есть, планета призывает нам подмогу?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древних монстров — защищать саму планету и её биосферу, но до выживания конкретных людей им дела нет, — покачал головой Джейсон, и в его голосе прозвучала нескрываемая тревога. — К тому же, если угроза настолько велика, Земля явно не станет будить мелких сошек. Пробуждение гигантов такой разрушительной мощи само по себе обернётся для человечества гуманитарной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немедленно начать эвакуацию гражданских из опасных зон, — произнёс Супермен. Настроив свой суперслух, он вслушивался в далёкий гул, доносящийся из недр указанных координат. Ожидания его оправдались: сквозь толщу земли уже пробивались отголоски колоссального сердцебиения. — Только что несколько подземных гигантов обрели плоть. Достаточно малейшего толчка, чтобы они пробудились от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Фьюри уже в курсе, но до сих пор молчит... Остаётся надеяться, что у президента хватит ума не наделать глупостей, — Старк устало потёр виски, чувствуя, как начинает раскалываться голова. — Ещё несколько минут назад там фиксировался чистый энергетический фон. Пока вы прочёсывали Горнило Миров в поисках фиолетовой твари, эти аномалии даже не думали обретать плотную структуру. И вдруг такой резкий скачок...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Тучи сгущаются, — хмуро бросил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добавить что-то ещё, но в его сознание ворвался панический, прерывистый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«Слава богу! Наконец-то я до вас достучался!» — ментальный крик принадлежал Чарльзу Ксавьеру, Профессору Икс. — «Бэтмен, где вы сейчас находитесь?»*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Профессор? — тон величайшего телепата планеты заставил Бэтмена мгновенно подобраться. — Мы в Нью-Йорке, в Святилище. Вместе с магами отслеживаем аномальную сигнатуру.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Нью-Йорке? А в Сторожевой Башне кто-нибудь остался?»*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никого. Возникли непредвиденные обстоятельства, и все ушли вслед за Стрэнджем, — Бэтмен быстро оглядел собравшихся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Ксавьер на том конце связи шумно и облегчённо выдохнул, детектив ощутил, как к горлу подступает липкий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 Что-то случилось со Сторожевой Башней?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«Минуту назад на уроке астрономии один из моих учеников ради забавы навёл мощный телескоп на координаты нашей орбитальной станции...»*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лихорадочно попытался подключиться к внутренним серверам Сторожевой Башни через наручный компьютер. Тщетно. Связь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Профессор Икс скорбно вынес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«Они собственными глазами видели, как вся Сторожевая Башня за считаные секунды рассыпалась в серый прах...»*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под "плохими монстрами" эти двое имели в виду именно это...» — подумал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сферу из Десятого металла, которая продолжала весело кружить вокруг заигрывающего с ней плаща Стрэнджа. Стало предельно ясно: эти разумные артефакты устроили возню не просто так. Они первыми почуяли врага, посмевшего атаковать штаб-квартиру Лиги Справедливости. Но почему промолчали? Побоялись спугнуть нападавшего?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Несколько моих спутников, пролетавших мимо, только что тоже ослепли, — Старк вполголоса выругался, выводя на дисплей тревожные отчёты диагностики. — Это та фиолетовая тварь развлекается?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не уверен...»*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голос Ксавьера оборвался на полуслове. В ту же секунду все приборы Тони Старка разом погасли, отрезая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Профессор?! Тони, что со связью? — Бэтмен рванулся к выходу из Святилища, намереваясь задействовать резервные частоты для экстренного вызова Людей Икс и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добежать до дверей, как внутрь ворвался Супермен. Человек из Стали покинул здание в тот самый миг, когда зашла речь о гибели Башни, и теперь его лицо казалось бледнее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Бэтмен... Друзья, вам лучше взглянуть на это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за порогом Святилища, скрытого мощнейшим щитом чар, должен был раскинуться бурлящий жизнью Манхэттен. Но то, что предстало перед их глазами сейчас, не имело ничего общего с привычным Нью-Йорком.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мегаполисная панорама превратилась в гигантское кладбище руин. Впрочем, даже это определение казалось слишком мягким. Нью-Йорк обратился в песчаный замок. Огромные небоскрёбы и жилые кварталы рассыпались на миллиарды песчинок, и лишь благодаря всполохам алой магии и невидимым тискам телекинеза эти призрачные очертания зданий всё ещё сохраняли подобие прежней формы, не давая мегаполису окончательно осесть безжизненными барханами.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произошла без взрывов и бомбёжек. Безжалостная неведомая сила за долю секунды разрушила саму молекулярную структуру камня, бетона, стали и дерева, обратив их в труху. А виновник этого кошмара парил прямо над их головами — вызывающе, не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величаво дрейфовало огромное полупрозрачное создание, формой напоминающее призрачно-белую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сквозь тело монстра прошили несколько синих плазменных вспышек. Это были лучи репульсоров Железного человека. Убедившись, что их соратник по Мстителям цел и невредимый пытается дать бой твари, герои перевели дыхание. Броня Старка спикировала вниз, увлекая за собой уцелевших напарников. Все они с ног до головы были засыпаны песком и выглядели изрядно потрёпанными.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откинул лицевую пластину шлема, заходясь сухим кашлем и жадно хватая ртом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По нему вообще невозможно попасть! Джейсон, эта дрянь — матка тех энергетических паразитов?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мимо, — в один голос ответили оба воина света. Их лица были суровы как никогда. — Это не энергетический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Ультрапространственный волновой монстр Мезард, — процедил сквозь зубы Джаглер, не отрывая взгляда от парящей медузы. — Какого чёрта его принесло именно сейчас? Решил напоследок препарировать остатки человечества, пока этот мир окончательно не накрылся медным тазом?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сейчас это неважно! — отрезал Джейсон. На его запястье уже материализовался Наруч света. — Феникс и Алая Ведьма из последних сил удерживают руины силой мысли и магии. Мы должны действовать немедленно. Сначала спасаем людей, а потом разберёмся с этой тварью!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