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154***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Доктор Стрэндж? —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в какой спешке явился Верховный чародей и как настойчиво он с ходу требует встречи с Ультраменами, Тёмный Рыцарь мгновенно подобрался и сделал широкий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теми аномальными потоками энергии, которые вы засекли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всё дело в аномальной концентрации энергии, случившейся во время недавнего краха сети, — кивнул Доктор Стрэндж. — Я уже сообщал вам, что мы зафиксировали затухание этих всплесков. Однако, как вы наверняка догадались, ситуация резко изменилась. Энергия снова аккумулируется, причём её концентрация нарастает лавинообразно, гораздо быстрее,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Полагаете, эти колебания напрямую связаны с энергетическими формами жизни? — Бэтмен мгновенно уловил суть. — Момент, когда энергия начала рассеиваться, совпадает с исчезновением того фиолетового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десятку. Проанализировав хронологию событий с начала затухания потоков до их возвращения к прежней активности, мы пришли к выводу, что всему виной именно то фиолетовое существо, за которым охотятся Ультрамены.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Стрэндж перевёл взгляд на воинов света, вставших за спиной Бэтмена, а затем посмотрел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никак не ожидал, что Ультраменом Аском окажешься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какие-то проблемы с этим, Мастер? — Джейсон обогнул плащ Бэтмена, подошёл вплотную к чародею и небрежно указал на сияющий зев портала. — Ты ведь явился сюда, чтобы пригласить нас на ту сторону и вместе разобраться, отчего взбесились энергетические потоки?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сухо поправил его Стрэндж, поморщившись от столь меткого попадания по больному месту. Делая скидку на то, что парень только вернулся из глубин космоса, чародей не стал раздувать спор и сразу перешёл к делу: — Да. Идёмте за мной,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быстро войти в портал, но тут же замер. Что-то сзади упрямо тянуло его назад, не давая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Стрэнджа нехорошо ёкнуло. Он медленно оглянулся и, как и ожидал, обнаружил, что виновником заминки стал его собственный Плащ Левитации.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своенравный артефакт ухитрился завязаться узлом вокруг руки невысокого воина света. Судя по нетерпеливым подёргиваниям, плащ пребывал в неописуемом...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Стрэндж, уймите свой предмет гардероба, — Бэтмен слишком хорошо знал повадки этой разумной вещи. Стоило ему увидеть, как секунду назад мирно висевший плащ сначала едва не залепил Джейсону лицо, а затем намертво спеленал парню руку, Тёмный Рыцарь сразу всё понял. —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понятия! Эй, ну-ка отпусти его! — величественный и загадочный образ Верховного чародея в очередной раз трещал по швам из-за выходок собственного имущества. Стрэндж принялся лихорадочно творить заклинания, попутно пытаясь вручную отодрать ткань от парня. — С чего вдруг ты в него вцепился? Хватит паясничать, мы торопимся!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чуткий плащ, не желая расставаться со своей новой игрушкой, но в то же время осознавая всю важность момента, принял соломоново решение. Знаменитый артефакт Верховного чародея просто увлёк обоих за собой, рывком затащив их в портал. Спустя мгновение они кубарем выкатились на пол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заставил чародеев, толпившихся вокруг переливающейся голограммы земного шара, синхронно обернуться. Их взору предстали нелепо приземлившийся дуэт и поспешно вышагивающие вслед за ними из портала герои Лиги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понимать? — хмыкнул Джон Константин, привычно зажав в зубах тлеющую сигарету. Он смерил вошедших циничным взглядом. — Парень упирался до последнего? Непохоже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тряпка сама на меня набросилась, — проворчал Джейсон, отряхиваясь от внезапных объятий артефакта, который под конец всё же соизволил ослабить хватку. Воин света в полном недоумении уставился на хозяина плаща. — Что с ним стряслось? Вы вообще контролируете свои вещи...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при себе есть нечто, заблокировавшее мои чары, — нахмурился Стрэндж. — На тебе случайно нет оружия, наделённого собственным разумом или волей?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с собственной волей? — Джейсон осёкся. Виновник сыскался мгновенно. Воин света тут же призвал белый металлический шар, чтобы наконец освободиться от назойливых складок плаща. — Так и знал, что это твоих рук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«Друг! Давай играть! Погнали пинать плохих монстров!»*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сфера из Десятого металла весело замигала и принялась нарезать круги вокруг плаща Стрэнджа.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время для развлечений... — обречённо вздохнул Джейсон. — Ладно, играй уже, только не мешайся.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 света лишь покачал головой, прощая этой неразумной сфере из Элемента Икс, чей психологический возраст явно застрял на уровне детского сада, её очередную шалость. Он повернулся к парящей в воздухе голограмме Земли и, вглядевшись в неё,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тут у вас какой-нибудь древний мистический артефакт... А это обычный проектор?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 каком веке ты застрял? Чистая магия — это прошлый день, сейчас рулят конвергентные технологии, — раздался самоуверенный голос. Тони Старк, создатель этой гибридной системы слежения, эффектно возник перед проектором, поправляя свои тёмные очки. — Отслеживать глобальные колебания энергии куда проще и быстрее с помощью орбитальных спутников. А заставлять магов вручную патрулировать геодезические точки — дичайший анахронизм и потеря КПД.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вполне в духе Железного человека, — Джейсон подошёл ближе к парящему изображению, изучая светящиеся маркеры концентрации энергии. — Азия, Европа, Африка, Северная Америка, Южная Америка, Тихий океан, Антарктида... Распределены на удивление равномерно. О, и Япония тут как тут. Но постойте, координаты этой точки...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наш незадачливый дворник сейчас и околачивается неподалёку, этот всплеск никак не связан с земляным драконом, — отозвался Старк, который не спускал глаз с дракона со времён битвы в Нью-Йорке. — Точка накопления энергии находится на приличном удалении от его текущего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этой силы бьёт из самых недр планеты, — подал голос Курэнай Гай. Опытный воин света хмуро разглядывал сияющие маркеры. — Похоже, сама Земля почуяла смертельную угрозу и пытается пробудить монстров, способных отразить удар. Какова обстановка в районах этих аномалий?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сигналов исходит из безлюдной глуши, но эпицентры в Японии и Европе приходятся на густонаселённые районы, — без запинки выдал Старк, уже успевший провести экспресс-анализ. — То есть, планета призывает нам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древних монстров — защищать саму планету и её биосферу, но до выживания конкретных людей им дела нет, — покачал головой Джейсон, и в его голосе прозвучала нескрываемая тревога. — К тому же, если угроза настолько велика, Земля явно не станет будить мелких сошек. Пробуждение гигантов такой разрушительной мощи само по себе обернётся для человечества гуманитарной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немедленно начать эвакуацию гражданских из опасных зон, — произнёс Супермен. Настроив свой суперслух, он вслушивался в далёкий гул, доносящийся из недр указанных координат. Ожидания его оправдались: сквозь толщу земли уже пробивались отголоски колоссального сердцебиения. — Только что несколько подземных гигантов обрели плоть. Достаточно малейшего толчка, чтобы они пробудились от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Фьюри уже в курсе, но до сих пор молчит... Остаётся надеяться, что у президента хватит ума не наделать глупостей, — Старк устало потёр виски, чувствуя, как начинает раскалываться голова. — Ещё несколько минут назад там фиксировался чистый энергетический фон. Пока вы прочёсывали Горнило Миров в поисках фиолетовой твари, эти аномалии даже не думали обретать плотную структуру. И вдруг такой резкий скачок...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Тучи сгущаются, — хмуро бросил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добавить что-то ещё, но в его сознание ворвался панический, прерывистый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«Слава богу! Наконец-то я до вас достучался!» — ментальный крик принадлежал Чарльзу Ксавьеру, Профессору Икс. — «Бэтмен, где вы сейчас находитесь?»*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Профессор? — тон величайшего телепата планеты заставил Бэтмена мгновенно подобраться. — Мы в Нью-Йорке, в Святилище. Вместе с магами отслеживаем аномальную сигнатуру.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Нью-Йорке? А в Сторожевой Башне кто-нибудь остался?»*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никого. Возникли непредвиденные обстоятельства, и все ушли вслед за Стрэнджем, — Бэтмен быстро оглядел собравшихся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Ксавьер на том конце связи шумно и облегчённо выдохнул, детектив ощутил, как к горлу подступает липкий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Что-то случилось со Сторожевой Башней?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«Минуту назад на уроке астрономии один из моих учеников ради забавы навёл мощный телескоп на координаты нашей орбитальной станции...»*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лихорадочно попытался подключиться к внутренним серверам Сторожевой Башни через наручный компьютер. Тщетно. Связь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Профессор Икс скорбно вынес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«Они собственными глазами видели, как вся Сторожевая Башня за считаные секунды рассыпалась в серый прах...»*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под "плохими монстрами" эти двое имели в виду именно это...» — подумал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сферу из Десятого металла, которая продолжала весело кружить вокруг заигрывающего с ней плаща Стрэнджа. Стало предельно ясно: эти разумные артефакты устроили возню не просто так. Они первыми почуяли врага, посмевшего атаковать штаб-квартиру Лиги Справедливости. Но почему промолчали? Побоялись спугнуть нападавшего?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Несколько моих спутников, пролетавших мимо, только что тоже ослепли, — Старк вполголоса выругался, выводя на дисплей тревожные отчёты диагностики. — Это та фиолетовая тварь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не уверен...»*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голос Ксавьера оборвался на полуслове. В ту же секунду все приборы Тони Старка разом погасли, отрезая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Профессор?! Тони, что со связью? — Бэтмен рванулся к выходу из Святилища, намереваясь задействовать резервные частоты для экстренного вызова Людей Икс и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добежать до дверей, как внутрь ворвался Супермен. Человек из Стали покинул здание в тот самый миг, когда зашла речь о гибели Башни, и теперь его лицо казалось бледнее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Бэтмен... Друзья, вам лучше взглянуть на это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за порогом Святилища, скрытого мощнейшим щитом чар, должен был раскинуться бурлящий жизнью Манхэттен. Но то, что предстало перед их глазами сейчас, не имело ничего общего с привычным Нью-Йорком.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мегаполисная панорама превратилась в гигантское кладбище руин. Впрочем, даже это определение казалось слишком мягким. Нью-Йорк обратился в песчаный замок. Огромные небоскрёбы и жилые кварталы рассыпались на миллиарды песчинок, и лишь благодаря всполохам алой магии и невидимым тискам телекинеза эти призрачные очертания зданий всё ещё сохраняли подобие прежней формы, не давая мегаполису окончательно осесть безжизненными барханами.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произошла без взрывов и бомбёжек. Безжалостная неведомая сила за долю секунды разрушила саму молекулярную структуру камня, бетона, стали и дерева, обратив их в труху. А виновник этого кошмара парил прямо над их головами — вызывающе,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величаво дрейфовало огромное полупрозрачное создание, формой напоминающее призрачно-белую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сквозь тело монстра прошили несколько синих плазменных вспышек. Это были лучи репульсоров Железного человека. Убедившись, что их соратник по Мстителям цел и невредимый пытается дать бой твари, герои перевели дыхание. Броня Старка спикировала вниз, увлекая за собой уцелевших напарников. Все они с ног до головы были засыпаны песком и выглядели изрядно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откинул лицевую пластину шлема, заходясь сухим кашлем и жадно хватая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По нему вообще невозможно попасть! Джейсон, эта дрянь — матка тех энергетических паразитов?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мимо, — в один голос ответили оба воина света. Их лица были суровы как никогда. — Это не энергетический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Ультрапространственный волновой монстр Мезард, — процедил сквозь зубы Джаглер, не отрывая взгляда от парящей медузы. — Какого чёрта его принесло именно сейчас? Решил напоследок препарировать остатки человечества, пока этот мир окончательно не накрылся медным тазом?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сейчас это неважно! — отрезал Джейсон. На его запястье уже материализовался Наруч света. — Феникс и Алая Ведьма из последних сил удерживают руины силой мысли и магии. Мы должны действовать немедленно. Сначала спасаем людей, а потом разберёмся с этой тварью!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