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первыми зашевелились эти два Таганулара?..»*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нахмурился. Он вспомнил, как Земля отозвала призыв сразу после уничтожения пурпурного энергетического существа, а затем, почуяв угрозу от Нидарии, резко ускорила появление монстров.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«Причём им явно увеличили скорость. Странно всё это... Кайл, ты уверен, что поблизости нет аномальных всплесков Эмоционального спектра?»*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абсолютно уверен, что нет, — Белый Фонарь внимательно сверился с показаниями кольца и покачал головой. — С чего вдруг такие мысли? Заметил что-то странное в поведении Нидарии?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 моей стороны всё тихо,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объяснение Джейсона, Бэтмен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«...исходя из прошлых событий, нетрудно догадаться: Земля способна чувствовать угрозу от Нидарии и настраивать свои защитные механизмы. И хотя у меня дела идут гладко, судя по поведению земных титанов, сама планета считает, что ситуация катится к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«Ситуация катится к чертям»... А ведь в твоих словах есть смысл, — произнёс Железный Человек, сидя в зале заседаний ООН и повернувшись к Бэтмену. — Нам остаётся только не спускать глаз с этих Тагануларов и ждать, что ещё выкинет планета.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пришло подтверждение: в районе пустыни Такла-Макан действительно зафиксирован неопознанный объект, — представитель Великой державы Востока вывел изображение существа на огромный настенный экран. — Как вы и говорили, этот так называемый Таганулар на огромной скорости пересекает территорию нашей страны. Однако, судя по вектору его движения, он разминется с энергетической точкой в пустыне.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это же Гиакуда, электропоглощающий монстр, — Джагулас Джаглер прищурился, вглядываясь в очертания твари. — Скверный противник. Мало того что он пожирает электричество, так его ещё и взрывать нельзя: из каждого осколка вырастет по новому чудовищу.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его появление указывает на то, что... Земле нужна электроэнергия? — Бэтмен быстро просматривал характеристики монстра, пытаясь составить общую картину действий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его озадачивало другое: зачем Земля послала двух пробудившихся первыми Тагануларов к Маргодону и Ягергоргону? Эти двое явно не принадлежали к земной экосистеме. Какую игру затеяла планета, направляя защитников к замораживающему гиганту и окаменяющей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противно сдавило. То ли сказывалось дикое напряжение последних часов, то ли это было предчувствие беды, но Бэтмен поймал себя на том, что ему чертовски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 заявляете о каких-то энергетических паразитах, перерождающих всё живое, а теперь приплетаете пространственно-временные разломы... — один из послов, бледный как полотно, судорожно прижал ладонь к животу и покачал головой. — Какого дьявола! Здесь штаб-квартира ООН, а не съёмочная площадка дешёвой фантастики!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пусть данные о твари, с которой бьётся Ультрамен Аск, пока не подтверждены, — представитель Великой державы Востока заговорил сиплым, иссушенным голосом. Он поморщился, потёр шею и тяжело сглотнул, прежде чем продолжить: — Но существование разлома — это неоспоримый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очевидно, что человечество столкнулось с угрозой невиданного масштаба, — американский посол перевёл взгляд на Старка и Бэтмена, устало покачав головой. Его лоб прорезала глубокая морщина. Он рассеянно почесал предплечье — кожа под рукавом неприятно зудела и покалывала ещё с начала заседания. Пальцы нащупали странное, плотное уплотнение.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бы заглянуть к врачу после собрания»,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связь вышел Кэньань Конг, преследующий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Расклад меняется! — раздался его напряжённый голос из динамиков. — Таганулар резко ускорился. Он пересёк границу гораздо раньше наших расчётов, пронёсся над Центральной Азией и теперь на огромной скорости движется прямиком к древним руинам.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Ускорился? — Бэтмен глухо закашлялся, прижимая ладонь к груди. Аномальная спешка Таганулара не предвещала ничего хорошего. Пытаясь перебороть внезапный приступ удушья, он инстинктивно огляделся по сторонам. — Неужели... ситуация выходит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 — Кэньань не отставал от монстра, ушедшего глубоко под землю, задействовав своё рентгеновское зрение. — Но, думаю, разгадка близка. Он уже миновал Каспийское море, вошёл в акваторию Чёрного и, судя по скорости под водой, вот-вот настигнет Ягергоргона. Но есть кое-что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Кое-что ещё? — голос Тони прозвучал на удивление хрипло. Сглотнув вязкую слюну, он нахмурился. —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просто совпадение и никак не связано с делом... Но скажите, у нас что, вспышка онкологии? — Кэньань замялся, бросая взгляд на пролетающие внизу поселения. — Я смотрю на людей внизу... и у каждого, буквально у каждого, под кожей зреет какая-то... опухоль?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опухоль?»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Кэньаня эхом отозвались в сознании Бэтмена. В его мозгу мгновенно прокрутилась череда образов: сиплые голоса, постоянное покашливание, бледность присутствующих в зале... Величайший Детектив резко вскочил, его зрачки сузились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рванулся к американскому послу. Тот совсем недавно тёр предплечье — и если страшная догадка верна, именно на нём признаки заражения проявились ярче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посол, покажите вашу руку. Там ведь новообразование, верно? — голос Бэтмена упал до угрожающего, лихорадочного шёпота.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Округлившиеся от изумления и страха глаза дипломата стали лучшим ответом. Тяжёлая, давящая духота в груди самого Бэтмена больше не казалась следствием нервного перенапряжения.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Жадно хватая ртом воздух, Бэтмен уставился на тактический экран. Кэньань уже соединился с Чудо-Женщиной. Тем временем оба Таганулара зарылись в тектонические пласты: один под Грецией, другой — в ледяных глубинах Антарктиды.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наконец сложилась. Вот каков был замысел Земли, вот почему она действовала в такой безумной спешке. Правда колола глаза своей очевидностью. Бэтмен ударил по кнопке передатчика: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Аск! Немедленно возвращайся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ответ на его слова — а может, повинуясь единому ритму планеты — оба скрытых под толщей пород Таганулара начали действовать. Из глубин коры пробилось ядовито-золотое свечение. Исполинские рога чудовищ сгенерировали колоссальный выплеск энергии. Сверхмощные лучи пробили литосферу, устремляясь к дремлющим космическим титанам. Ледяные и испепеляющие потоки энергии одновременно распороли небеса, превратив полярную ночь над Антарктидой в ослепительный, невыносимо яркий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Потоки энергии этих уникальных мутировавших особей, скользнув по кривизне планетарного поля, скорректировали траекторию и с ювелирной точностью подхватили пробуждающихся ото сна Маргодона и Ягергоргона. Словно запущенные из гигантской катапульты, космические монстры полетели прямиком в сторону пространственного разлома.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 что у вас там стряслось?»* — в ментальном канале прозвучал озадаченный голос Джейсона. — * «Какого чёрта в нашу сторону летят Маргодон и Ягергоргон?»*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дом на грани гибели, возвращайся! — Найтвинг, который тоже догадался об истинной природе происходящего, зашёлся в сухом спазме. С трудом сдерживая тошноту и ломоту во всём теле, он выплюнул в микрофон: — Эта дрянь... она каким-то образом умудрилась заразить Землю. Всех нас... вообще всё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Аск! Здесь мы справимся сами, — мгновенно сориентировался Супермен. — Планета не просто так швырнула сюда Маргодона и Ягергоргона. Она даёт тебе шанс перегруппироваться. Эти твари наверняка способны сдержать натиск Нидарии.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не повезло бедолагам, — хмыкнул Мезард. Глядя на двух несчастных, которые едва успели разлепить глаза, как тут же полетели в космическую бездну навстречу голодным энергетическим паразитам, он невольно проникся к ним сочувствием. — Ну что, добро пожаловать в нашу лодку.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взмахнул рукой, открывая пространственный портал, чтобы забрать свой клинок. Изначально они планировали передать оружие Чудо-Женщине на случай внезапного прорыва, но масштаб беды требовал иных решений. Едва запущенные планетой Маргодон и Ягергоргон зависли перед самым разломом — бережно подхваченные силовым полем Зелёного Фонаря, — Джейсон перехватил клинок, бросил его Супермену и, разорвав ментальную связь с удерживающей разлом силой, без оглядки шагнул в сияющий зев портала.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не требовались слова. Каждый из героев знал свой долг и шёл на свой рубеж обороны, какой бы смертоносной ни была грядущая схватка.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Кайл уже передал подробные сведения о возможностях прибывших монстров остальным союзникам. Тем временем на Земле Бэтмен прижал к лицу кислородную маску, пытаясь унять раздирающий лёгкие спазм, и быстро передал новые инструкции группе прикрытия в космосе. Их противник, Нидария, был безмозглым комком слизи — опасным своими чудовищными характеристиками, но лишённым и намёка на тактическое мышление. Лига была обязана удержать рубеж.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уходящего в портал воина света Ягергоргон, оказавшись нос к носу с извергающейся из разлома массой Нидарии, мгновенно почуял смертельную угрозу. Действуя на чистых инстинктах, он широко распахнул свой центральный глаз и ударил коронным приёмом — Окаменяющим лучом, способным превратить в безжизненный булыжник биосферу целой планеты. Серая вспышка врезалась в бурлящую плоть энергетического паразита.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превзошёл ожидания, но глобально расстановку сил это не изменило. Сообразив, куда дует ветер, трусливый Маргодон расправил свои гигантские кожистые крылья. Он вознамерился использовать подельника как живой щит и поскорее убраться подальше от этой проклятой космической мясорубки.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предательство привело Ягергоргона в ярость. Из его надплечий вырвались мощные электрические разряды, парализовавшие ледяного титана. Прежде чем Маргодон успел прийти в себя, чешуйчатый хвост мёртвой хваткой обвил его туловище и швырнул прямо в зияющую пасть разлома, до краёв забитую слизью Нидарии.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Маргодон, величайший из титанов отрицательной энергии, жил и сражался за счёт поглощения чужой силы. Стоило Мезарду слегка скорректировать его примитивные ментальные импульсы, как ледяной монстр, повинуясь инстинкту выживания, принялся лихорадочно высасывать колоссальные запасы энергии из бурлящей массы Нидарии.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такое поглощение напоминало попытку накормить ненасытную гидру собственным телом. С другой — туша Маргодона сработала как идеальная пробка. Пространственный разрыв оказался намертво заблокирован. Оказавшись внутри гиганта, Нидария временно отключил режим ассимиляции внешней среды, перенаправив все ресурсы на переваривание жертвы ради получения её уникальных качеств. Однако способность Маргодона трансформировать любую входящую энергию создала непреодолимый барьер. Две чуждые друг другу биологические концепции столкнулись в мёртвой хватке, начав изнурительную позиционную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Нидарии мозгов не было — лишь слепая жажда поглощения. А вот Ягергоргон соображал отлично. Поняв, что деваться некуда, он затаился у кромки разлома. Его план был прост и жесток: дождаться момента, когда Маргодон начнёт слабеть, и одним мощным залпом Окаменяющего луча превратить предателя вместе со всей сожранной им слизью в монолитную скалу.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дела на орбите шли по намеченному планетой сценарию, Ультрамен Аск на предельной скорости мчался сквозь пелену атмосферы обратно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Бэтмен опасался, что Нидария нанесла удар в отсутствие Джейсона из-за внезапно пробудившегося интеллекта. Однако стоило Ультрамену Аску оценить обстановку на месте, как он тут же отбросил эти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охренел! Эта тварь не способности наши ворует, он использует людей как ходячие аккумуляторы!»* — мысленно выругался доктор Аск, мечась между пострадавшими и пытаясь стабилизировать их состояние. — * «Он просочился через ту брешь, которую фиолетовые паразиты пробили в Эмоциональном спектре Земли! Проклятье, слишком быстро... Мы не успели затянуть эту дыру. Знал бы, заставил бы Кайла провести полную диагностику нашего планетарного спектра!»*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Белое сияние волной разошлось от места его приземления. Джейсон обратился к Десятому металлу — мистическому Элементу Икс, микроскопические частицы которого дремали в теле каждого земного существа со времён сотворения мира. Через этот внутренний проводник он начал вливать свою очищающую энергию прямо в заражённых, пытаясь уничтожить опухоли, расползающиеся по телам людей подобно метастазам агрессивного 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Нидария, лишившись части сил в космосе из-за ненасытного Маргодона и почуяв, что кто-то бесцеремонно отнимает у него земные «батарейки», окончательно взбесился. Плюнув на орбитальный рубеж, огромная туша твари разорвала ткань реальности прямо над Японией. Излившись в земное небо бурлящим океаном слизи, он обрушил на планету шквал хаотичных, яростных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Ураганные ветры за считаные секунды обогнули земной шар, небеса окрасились в багровые тона лесного пожара. Пространство исказилось, покрывшись сетью ядовитых молний и пульсирующих разрядов. Казалось, сам небосвод сорвался с петель и рухнул вниз, стремясь раздавить и сожрать распластанных на земле людей, истощённых болезнью и неспособных даже на попытку к бегству.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белый росчерк пронзил горизонт. Молодой воин света в отчаянном рывке скользнул по земле, выбрасывая руки вверх. Концентрированные потоки энергии ударили в падающую массу искажённого пространства, удерживая её на весу и стремительно выжигая заразу. Джейсону пришлось прервать исцеление больных — если не остановить этот удар сейчас, спасать будет просто некого.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Нидарии не было чувств, но её первобытная жажда жизни превосходила любое разумное стремление. Потеряв больше половины своей массы и отчаянно нуждаясь в восстановлении объёмов, тварь сконцентрировала все оставшиеся силы для ответного удара по своему главному врагу.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Выплеснув часть собственного существа в виде концентрированного луча, монстр распорол пространственную ткань и нанёс прямой удар в грудь Аска, закрывавшего собой беззащитных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гигант вскрикнул от пронзительной боли. Но он не мог отступить, не мог даже уклониться — его руки всё ещё удерживали обрушивающееся небо. Приняв сокрушительный удар на себя, Аск содрогнулся. Почти сразу же на его груди тревожно и часто замигал красный огонь таймера, заполняя тишину обречённым писком.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следующую секунду между ними выросла исполинская фигура Ультрамена Оуба, принявшего смертоносный луч на свой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http://bllate.org/book/18319/1755915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