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проспал всю дорогу до съёмочной площадки. Когда Ли Гуанцзун вытаскивал его из минивэна, тот ещё с трудом соображал,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хороший, ты хоть роль-то свою помнишь? — с явной тревогой в голосе спросил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зуди, — Шао Си на ходу потёр глаза, сонный плетясь в гримёрную. Втайне он надеялся, что, пока его будут красить, удастся прикорнуть ещё минут на тридцать. — У твоего папочки память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дедушкой зови, — искренне отозвался плетущийся следом с вещами Гуанцзун. — Лишь бы съёмки не сорвал. Я готов тебя хоть предком величать, только не чуди. Ты же сонный в дрова. Боюсь я за тебя, у тебя этих косяков в прошлом — вагон и маленькая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Шао Си и впрямь была отменная — сценарий ему достаточно было пробежать глазами пару раз. Но Ли Гуанцзун, столько лет проработавший его агентом, знал своего подопечного как облупленного. И больше всего на свете он боялся Шао Си в состоянии полусонного анабиоза.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у этого парня обычно включался один из двух режимов. И если он просто забывал текст — это было ещё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оказывался второй сценарий, в котором во всей красе проявлялся его скверный характер: Шао Си начинал безбожно тянуть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что от чужих ролей камня на камне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полгода назад на съёмках фильма «Борьба с наркотиками» была сцена: главный герой отправляется на смертельно опасное задание, откуда вряд ли вернётся живым. Нарушив приказ, он тайком пробирается домой, чтобы повидаться с женой и сыном, и в дверях сталкивается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актрисы в этой сцене было целых шесть реплик. Но Шао Си так яростно перетянул всё внимание на себя, что несчастная женщина не смогла выдавить ни слова. Она просто стояла у порога и беззвучно глотала слёзы. То ли от переполнявших её персонажа чувств, то ли от обиды, что её лишили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тогда остался в восторге, а половина съёмочной группы умылась слезами, глядя на шедевральную игру Шао Си. Однако реплики героини нельзя было вырезать полностью, поэтому сцену пришлось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Гуанцзун об этом думал, тем сильнее у него поджимало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умоешься? — с надеждой предложил он. — И в гримёрном кресле постарайся не спать. Поиграй в телефоне. Ты же на днях рубился в ту мобилку, как её... «Honor of Kings»? Или черкни что-нибудь в Вейбо, а то сто лет с фанатами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замер и,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дождаться, пока я прямо у тебя на глазах отброшу копыта от истощения?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поправил причёску и уже потянулся к ручке двери общей гримёрной, когда перед ними как из-под земли вырос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беседуем? — весело поинтересовался тот. — Лица у вас больно оживлённые.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ощутимо ткнул актёра локтем в бок, безмолвно умоляя помалкивать, и тут же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Ван! Да мы всё о сегодняшней сцене толкуем. С тех пор как Сяо Си утвердили на роль, он покоя себе не находит. Всю дорогу заставлял меня реплики проговаривать, раз восемь прогнали, не меньше. Вот, умоляет продолжить даже в гримёрной!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дешёвая фальшь."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Гоцзюнь, выслушав тираду,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— это хорошо, но и об отдыхе забывать нельзя. Мне говорили, что Сяо Си — парень старательный. Не зря я перерыл тонны анкет на кастинге. Рад, что выбрал именно тебя. Надеюсь на продуктивное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до этого лениво подпирал косяк с таким видом, будто гравитация причиняет ему физическую боль. Гуанцзун незаметно, но чувствительно ущипнул его за поясницу. Пришлось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его не слушайте, режиссёр Ван, — вздохнул Шао Си. — Я всю дорогу дрых без задних ног. А если на площадке что-то пойдёт не так — орите на меня без стеснения, можете даже побить. Я парень живучий, всё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"Идиот малолетний, язык бы тебе прикусить..."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Режиссёр только добродушно рассмеялся. Опытным глазом он сразу раскусил эти нехитрые уловки, но подыграл. Он дружески похлопал Шао Си по плечу. — Ладно, иди готовься. Мотор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Гоцзюню перевалило за пятьдесят. Снимать он начал ещё в девяностых и считался признанным мэтром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больше всего любил вспоминать, как в детстве пешком топал за несколько вёрст в соседнюю деревню ради одного киносеанса. Качество старых проекторов не шло ни в какое сравнение с современными технологиями, но те мерцающие кадры на застиранном полотне врезались ему в память навсегда. Пыльный воздух, духота, запах пота, дешёвого табака и шелухи от семечек, визг бегающей детворы... Все эти неказистые детали сформировали его авторский почерк и заложили фундамент будущей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Гоцзюнь снимал суровый, бескомпромиссный реализм. Никакого глянца. И в эпоху, когда шоу-бизнес погряз в коммерческой мишуре, его картины оставались глотком чистого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искренне его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прямо сейчас он засыпал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Фотографируйся и выкладывай пост!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Шао Си прикрыть глаза, отдавшись в руки миловидной гримёрши, как над ухом зазудел неугомонный агент. Едва приоткрыв веко, актёр упёрся взглядом в экран смартфона с открытым приложением Вейбо, который ему ткнули практически в самый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моё, — бесстрастно выговорил Шао Си. — Ты меня этим гаджетом придушить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очнись! — взмолился Гуанцзун. — Твоя последняя активность в сети датируется церемонией вручения Кинопремии «Золотой дракон»! Три месяца назад! Да и ту фотку ты нагло стянул из официального аккаунта премии. Скажи честно, можно быть ещё ленивее?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любые сомнения, актёр снисходительно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поэтому я туда больше ничего и не выкладываю. И сейчас тоже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вывели агента из себя. Потеряв терпение, он бесцеремонно схватил Шао Си за подбородок, повернул его голову под нужным углом к свету и самолично щёлкнул затвором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с ним, — злобно подумал Гуанцзун, быстро набивая текст. — Лучше сам всё сделаю. От этого барина дождёшься только второго пришествия."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«Работа кипит! Сегодня я выгляжу так, а чем заняты вы? 🌹😘❤️»*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*[Прикреплённое фото]*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публикацию, Гуанцзун с досадой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Продолжишь в том же духе — вылетишь из обоймы, помяни моё слово! Никакого интерактива, ни одной живой строчки для фанатов. Потом не ной, когда тебя все забудут!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вяло отозвался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батя! Прошло три секунды — и тишина! Империя пала! — Гуанцзун упрямо совал мобильный ему под нос, но Шао Си даже ухом не повёл. Поняв, что эффекта не добился, агент обиженно опустил руку. И тут телефон взорвался вибрацией, словно при землетрясении в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лайках, репостах и комментариях хлынули неудержимым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чутьё подсказало Гуанцзуну горькую правду: задержка в три секунды случилась лишь потому, что серверы Вейбо на мгновение зависли от колоссального наплыва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«Божечки! Наш ненаглядный молодой господин выложил пост!!! Какой же он нереальный красавец, а-а-а-а! Скажите, что мне это не снится!»*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«Чёрт возьми, мой другой кумир строчит посты каждый день и вовсю заигрывает с фандомом, но у меня никогда так сердце не билось! Всё, я в раю, не откачивайте меня!»*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под публикацией росли в геометрической прогрессии. Спустя всего десять минут хэштег «#ШаоСиПоститСелфи» взлетел на верхнюю строчку трендов. Глядя на это безумие, Гуанцзун категорически отказывался признавать, что паразитическая тактика полного игнорирования соцсетей сработала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приоткрыл один глаз и приподнял уголок губ в издевательской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сынок, и где тут обещанное забвение?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"Рано или поздно это точно произойдёт!" — мысленно бушевал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 Куда катится этот мир? О чём, интересно, должны думать молодые айдолы, которые из кожи вон лезут, ежедневно обновляя свои блоги?!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до этого изо всех сил старавшаяся держать себя в руках, наконец сдалась. Плечи её затряслись от беззвучного смеха, и в итоге она просто согнулась пополам, прижимая к груди кисть для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прекрасно понимала, что вести себя так на работе неэтично, но поделать с собой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повернулся к ней и с вежливой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если ты не перестанешь смеяться, мне придётся войти в кадр с жуткими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тёплом взгляде 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придерживался сценического образа неприступного холодного красавца. Тонкие, точёные черты лица действительно производили впечатление благородного, но далёкого идеала. Особенно выделялся разрез глаз: аккуратные веки с едва заметной складкой и изящно приподнятые к вискам уголки делали его взгляд похожим на чистый, подёрнутый прозрачной коркой льда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девушки мгновенно залил румянец. Она смущённо кашлянула, собираясь заверить актёра, что немедленно вернётся к работе, но вместо этого ляпнула: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можно я ещё капельку посмеюсь?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не спешим, — великодушно разрешил Шао Си. — А я пока вздремну. У меня кожа идеальная, так что накрасить успеешь быстро.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Гуанцзуну оставалось лишь выдавить вымученную ухмылку. Боже, ну что за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«чмок»?! Гуанцзун сам когда-то заставил его выучить это словечко, чтобы отвечать фанатам в комментариях. Но кокетничать с персоналом на площадке — это вообще лезет хоть в какие-то ворота?!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гримёрша наносила тон, её так и подмывало вытащить телефон и выложить всю эту прелесть в сеть. Приходилось прикладывать нечеловеческие усилия, чтобы пальцы не дрожали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безумно хотелось закричать на весь интернет, насколько же этот недосягаемый Шао Си на самом деле милый и очаровательный!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сидел с закрытыми глазами, но разум его лихорадочно работал. Мысленно повторив сценарий, он неизбежно вернулся к мыслям о Ян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до сих пор отчётливо звучал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**[Компаньон, не забывай: мы — каратели скрытых сторон шоу-бизнеса]**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**[Наша цель — разоблачить грязные тайны и вернуть индустрии былую чистоту]**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два месяца назад Система выдала ему новое задание, в котором значилось лишь одно имя: Ян Иньинь. С тех пор он безуспешно пытался накопать на неё хоть какой-то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прошлый месяц молодая женщина вела образцово-показательный образ жизни: съёмочная площадка, дом, редкие посиделки с близкими друзьями. Чтобы подобраться к ней поближе, Шао Си даже наступил на горло собственной лени и напросился на эпизодическую роль в её проект — за что чуть не был заживо закопан собственным агентом. Но и там он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Иньинь была воплощением кротости, ума и профессионализма. Свой статус кинодивы она заслужила упорным трудом, шаг за шагом завоёвывая признание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тайну могла скрывать эта святая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пожалуйста! — испуганно пискнула гримёрша. Залюбовавшись идеальным лицом актёра, она дрогнула рукой и едва не ткнула карандашом ему прямо в глаз. — Всё в порядке?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Шао Си пару раз моргнул, проверяя ощущения. — Всё нормально,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какой он потрясающий! Звезда такой величины, а ни капли пафоса! Очаровашка!" — гримёрша окончательно пала жертвой 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растушёвывая тени, она решила поддержать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неловко... Знаете, на прошлых съёмках я точно так же чуть не испортила макияж госпоже Ян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мгновенно уцепился за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нашей новоиспечённой обладательнице премии за лучшую женскую роль. Вы ведь получали награды практически одновременно, — кивнула девушка. — Она тоже невероятно милая. Совсем не разозлилась, даже угостила меня шоколадкой, чтобы я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внутренне подобрался. Напав на след, он мягко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Иньинь чудесный человек. Мы с ней пересекались на съёмках сериала «Вернувшаяся в деревню молодая жена», с тех пор поддерживаем довольно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Гуанцзун, который в этот момент усердно копался в рюкзаке в поисках термоса, чтобы напоить подопечного тёплым чаем, при звуках названия «Вернувшаяся в деревню молодая жена» чуть этот самый термос из рук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же мать! У него ещё хватает наглости поминать этот позор! Мало того, что он тайком побежал сниматься в копеечном эпизоде, так теперь ещё и хвастается!"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они действительно дружили, так ведь Ян Иньинь на площадке от силы парой дежурных фраз с ним обменялась!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мысленно исходил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гримёрша, разумеется, об этом и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искренне обрадовалась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развивая успех, напустил на себя озабоченный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в последнее время она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неё стряслось что-то серьёзное, но она упорно отмалчивается. Я очень за неё переживаю, — Шао Си поднял на девушку полные искреннего сочувствия глаза. — Ты не замечала ничего странного, пока работала с ней? Я бы хотел помочь, но даже не знаю, с чего начать...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окончательно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чём он вообще несёт?!"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самого начались провалы в памяти, и эти двое действительно успели тайно сблизиться у него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был завершён. Гримёрша принялась наводить порядок на рабочем столе, попутно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не знаю... Хотя, если подумать, один случай показался мне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задумалась, восстанавливая в памяти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съёмок финальной сцены моя смена уже закончилась, и я собиралась уезжать. Но на полпути вспомнила, что оставила палетку теней в гримёрной. Когда я вернулась, из-за двери доносились крики на повышенных тонах. Кто-то бурно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Ян Иньинь? — небрежно уточнил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уверена на сто процентов, но голос был очень похож 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уже открыл рот, чтобы выудить подробности, но в этот момент дверь гримёрной распахнулась. На пороге возник режиссёр Ван в сопровождении своего ассистента и двух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руководящего состава в таком количестве предвещало что-то важное. Зачем им всем понадобилось заваливаться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проводил вошедших недоумённым взглядом. Режиссёр Ван с порога радушно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Яньчжоу! Дружище, извини, что заставили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делегация дружно прошествовала мимо Шао Си вглубь просторного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Гримёрная в павильоне была общей, без деления на ранги, но поскольку сегодня планировались индивидуальные съёмки Шао Си, комната пустовала. Лишь когда прибывшие прошли вперёд, актёр заметил, что в дальнем углу, надёжно скрытом от входа массивной несущей колонной,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 режиссёра, этот человек неторопливо закрыл книгу и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металлический термос в руках Ли Гуанцзуна всё-таки не удержался и с грохотом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