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проспал всю дорогу до съёмочной площадки. Когда Ли Гуанцзун вытаскивал его из минивэна, тот ещё с трудом соображал,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хороший, ты хоть роль-то свою помнишь? — с явной тревогой в голосе спросил Ли Гуанцзун.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зуди, — Шао Си на ходу потёр глаза, сонный плетясь в гримёрную. Втайне он надеялся, что, пока его будут красить, удастся прикорнуть ещё минут на тридцать. — У твоего папочки память идеальная.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дедушкой зови, — искренне отозвался плетущийся следом с вещами Гуанцзун. — Лишь бы съёмки не сорвал. Я готов тебя хоть предком величать, только не чуди. Ты же сонный в дрова. Боюсь я за тебя, у тебя этих косяков в прошлом — вагон и маленькая тележка.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Шао Си и впрямь была отменная — сценарий ему достаточно было пробежать глазами пару раз. Но Ли Гуанцзун, столько лет проработавший его агентом, знал своего подопечного как облупленного. И больше всего на свете он боялся Шао Си в состоянии полусонного анабиоза.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у этого парня обычно включался один из двух режимов. И если он просто забывал текст — это было ещё полбеды.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хуже оказывался второй сценарий, в котором во всей красе проявлялся его скверный характер: Шао Си начинал безбожно тянуть одеяло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так, что от чужих ролей камня на камне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полгода назад на съёмках фильма «Борьба с наркотиками» была сцена: главный герой отправляется на смертельно опасное задание, откуда вряд ли вернётся живым. Нарушив приказ, он тайком пробирается домой, чтобы повидаться с женой и сыном, и в дверях сталкивается с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актрисы в этой сцене было целых шесть реплик. Но Шао Си так яростно перетянул всё внимание на себя, что несчастная женщина не смогла выдавить ни слова. Она просто стояла у порога и беззвучно глотала слёзы. То ли от переполнявших её персонажа чувств, то ли от обиды, что её лишили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тогда остался в восторге, а половина съёмочной группы умылась слезами, глядя на шедевральную игру Шао Си. Однако реплики героини нельзя было вырезать полностью, поэтому сцену пришлось переснимать.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Гуанцзун об этом думал, тем сильнее у него поджимало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умоешься? — с надеждой предложил он. — И в гримёрном кресле постарайся не спать. Поиграй в телефоне. Ты же на днях рубился в ту мобилку, как её... «Honor of Kings»? Или черкни что-нибудь в Вейбо, а то сто лет с фанатами не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замер и, чеканя каждое слово,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нужно дождаться, пока я прямо у тебя на глазах отброшу копыта от истощения?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небрежно поправил причёску и уже потянулся к ручке двери общей гримёрной, когда перед ними как из-под земли вырос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беседуем? — весело поинтересовался тот. — Лица у вас больно оживлённые.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ощутимо ткнул актёра локтем в бок, безмолвно умоляя помалкивать, и тут же выпалил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Ван! Да мы всё о сегодняшней сцене толкуем. С тех пор как Сяо Си утвердили на роль, он покоя себе не находит. Всю дорогу заставлял меня реплики проговаривать, раз восемь прогнали, не меньше. Вот, умоляет продолжить даже в гримёрной!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же дешёвая фальшь."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Гоцзюнь, выслушав тираду,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 — это хорошо, но и об отдыхе забывать нельзя. Мне говорили, что Сяо Си — парень старательный. Не зря я перерыл тонны анкет на кастинге. Рад, что выбрал именно тебя. Надеюсь на продуктивное сотрудничество!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до этого лениво подпирал косяк с таким видом, будто гравитация причиняет ему физическую боль. Гуанцзун незаметно, но чувствительно ущипнул его за поясницу. Пришлось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его не слушайте, режиссёр Ван, — вздохнул Шао Си. — Я всю дорогу дрых без задних ног. А если на площадке что-то пойдёт не так — орите на меня без стеснения, можете даже побить. Я парень живучий, всё вынесу.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мысленно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"Идиот малолетний, язык бы тебе прикусить..."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Режиссёр только добродушно рассмеялся. Опытным глазом он сразу раскусил эти нехитрые уловки, но подыграл. Он дружески похлопал Шао Си по плечу. — Ладно, иди готовься. Мотор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Гоцзюню перевалило за пятьдесят. Снимать он начал ещё в девяностых и считался признанным мэтром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больше всего любил вспоминать, как в детстве пешком топал за несколько вёрст в соседнюю деревню ради одного киносеанса. Качество старых проекторов не шло ни в какое сравнение с современными технологиями, но те мерцающие кадры на застиранном полотне врезались ему в память навсегда. Пыльный воздух, духота, запах пота, дешёвого табака и шелухи от семечек, визг бегающей детворы... Все эти неказистые детали сформировали его авторский почерк и заложили фундамент будущей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Гоцзюнь снимал суровый, бескомпромиссный реализм. Никакого глянца. И в эпоху, когда шоу-бизнес погряз в коммерческой мишуре, его картины оставались глотком чистого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искренне его уважал.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прямо сейчас он засыпал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Фотографируйся и выкладывай пост!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Шао Си прикрыть глаза, отдавшись в руки миловидной гримёрши, как над ухом зазудел неугомонный агент. Едва приоткрыв веко, актёр упёрся взглядом в экран смартфона с открытым приложением Вейбо, который ему ткнули практически в самый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моё, — бесстрастно выговорил Шао Си. — Ты меня этим гаджетом придушить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Батя, очнись! — взмолился Гуанцзун. — Твоя последняя активность в сети датируется церемонией вручения Кинопремии «Золотой дракон»! Три месяца назад! Да и ту фотку ты нагло стянул из официального аккаунта премии. Скажи честно, можно быть ещё ленивее?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ответил со всей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развеять любые сомнения, актёр снисходительно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Собственно, поэтому я туда больше ничего и не выкладываю. И сейчас тоже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вывели агента из себя. Потеряв терпение, он бесцеремонно схватил Шао Си за подбородок, повернул его голову под нужным углом к свету и самолично щёлкнул затвором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 с ним, — злобно подумал Гуанцзун, быстро набивая текст. — Лучше сам всё сделаю. От этого барина дождёшься только второго пришествия."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«Работа кипит! Сегодня я выгляжу так, а чем заняты вы? 🌹😘❤️»*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*[Прикреплённое фото]*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публикацию, Гуанцзун с досадой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Продолжишь в том же духе — вылетишь из обоймы, помяни моё слово! Никакого интерактива, ни одной живой строчки для фанатов. Потом не ной, когда тебя все забудут!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вяло отозвался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батя! Прошло три секунды — и тишина! Империя пала! — Гуанцзун упрямо совал мобильный ему под нос, но Шао Си даже ухом не повёл. Поняв, что эффекта не добился, агент обиженно опустил руку. И тут телефон взорвался вибрацией, словно при землетрясении в девять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Уведомления о лайках, репостах и комментариях хлынули неудержимым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Профессиональное чутьё подсказало Гуанцзуну горькую правду: задержка в три секунды случилась лишь потому, что серверы Вейбо на мгновение зависли от колоссального наплыва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«Божечки! Наш ненаглядный молодой господин выложил пост!!! Какой же он нереальный красавец, а-а-а-а! Скажите, что мне это не снится!»*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«Чёрт возьми, мой другой кумир строчит посты каждый день и вовсю заигрывает с фандомом, но у меня никогда так сердце не билось! Всё, я в раю, не откачивайте меня!»*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под публикацией росли в геометрической прогрессии. Спустя всего десять минут хэштег «#ШаоСиПоститСелфи» взлетел на верхнюю строчку трендов. Глядя на это безумие, Гуанцзун категорически отказывался признавать, что паразитическая тактика полного игнорирования соцсетей сработала на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приоткрыл один глаз и приподнял уголок губ в издевательской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сынок, и где тут обещанное забвение?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"Рано или поздно это точно произойдёт!" — мысленно бушевал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несправедливость! Куда катится этот мир? О чём, интересно, должны думать молодые айдолы, которые из кожи вон лезут, ежедневно обновляя свои блоги?!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Гримёрша, до этого изо всех сил старавшаяся держать себя в руках, наконец сдалась. Плечи её затряслись от беззвучного смеха, и в итоге она просто согнулась пополам, прижимая к груди кисть для пудры.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прекрасно понимала, что вести себя так на работе неэтично, но поделать с собой ничего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повернулся к ней и с вежливой улыбкой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если ты не перестанешь смеяться, мне придётся войти в кадр с жуткими синяками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тёплом взгляде плясали весёлые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придерживался сценического образа неприступного холодного красавца. Тонкие, точёные черты лица действительно производили впечатление благородного, но далёкого идеала. Особенно выделялся разрез глаз: аккуратные веки с едва заметной складкой и изящно приподнятые к вискам уголки делали его взгляд похожим на чистый, подёрнутый прозрачной коркой льда горный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девушки мгновенно залил румянец. Она смущённо кашлянула, собираясь заверить актёра, что немедленно вернётся к работе, но вместо этого ляпнула: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можно я ещё капельку посмеюсь?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мы не спешим, — великодушно разрешил Шао Си. — А я пока вздремну. У меня кожа идеальная, так что накрасить успеешь быстро. 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Гуанцзуну оставалось лишь выдавить вымученную ухмылку. Боже, ну что за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«чмок»?! Гуанцзун сам когда-то заставил его выучить это словечко, чтобы отвечать фанатам в комментариях. Но кокетничать с персоналом на площадке — это вообще лезет хоть в какие-то ворота?!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гримёрша наносила тон, её так и подмывало вытащить телефон и выложить всю эту прелесть в сеть. Приходилось прикладывать нечеловеческие усилия, чтобы пальцы не дрожали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безумно хотелось закричать на весь интернет, насколько же этот недосягаемый Шао Си на самом деле милый и очаровательный!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сидел с закрытыми глазами, но разум его лихорадочно работал. Мысленно повторив сценарий, он неизбежно вернулся к мыслям о Ян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до сих пор отчётливо звучал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**[Компаньон, не забывай: мы — каратели скрытых сторон шоу-бизнеса]**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**[Наша цель — разоблачить грязные тайны и вернуть индустрии былую чистоту]**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два месяца назад Система выдала ему новое задание, в котором значилось лишь одно имя: Ян Иньинь. С тех пор он безуспешно пытался накопать на неё хоть какой-то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прошлый месяц молодая женщина вела образцово-показательный образ жизни: съёмочная площадка, дом, редкие посиделки с близкими друзьями. Чтобы подобраться к ней поближе, Шао Си даже наступил на горло собственной лени и напросился на эпизодическую роль в её проект — за что чуть не был заживо закопан собственным агентом. Но и там он не заметил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Иньинь была воплощением кротости, ума и профессионализма. Свой статус кинодивы она заслужила упорным трудом, шаг за шагом завоёвывая признание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же тайну могла скрывать эта святая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пожалуйста! — испуганно пискнула гримёрша. Залюбовавшись идеальным лицом актёра, она дрогнула рукой и едва не ткнула карандашом ему прямо в глаз. — Всё в порядке?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Шао Си пару раз моргнул, проверяя ощущения. — Всё нормально,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"Боже, какой он потрясающий! Звезда такой величины, а ни капли пафоса! Очаровашка!" — гримёрша окончательно пала жертвой его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растушёвывая тени, она решила поддержать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неловко... Знаете, на прошлых съёмках я точно так же чуть не испортила макияж госпоже Ян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мгновенно уцепился за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Иньинь?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нашей новоиспечённой обладательнице премии за лучшую женскую роль. Вы ведь получали награды практически одновременно, — кивнула девушка. — Она тоже невероятно милая. Совсем не разозлилась, даже угостила меня шоколадкой, чтобы я не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внутренне подобрался. Напав на след, он мягко закинул удочку: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Иньинь чудесный человек. Мы с ней пересекались на съёмках сериала «Вернувшаяся в деревню молодая жена», с тех пор поддерживаем довольно тёплые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Гуанцзун, который в этот момент усердно копался в рюкзаке в поисках термоса, чтобы напоить подопечного тёплым чаем, при звуках названия «Вернувшаяся в деревню молодая жена» чуть этот самый термос из рук не выронил.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"Твою же мать! У него ещё хватает наглости поминать этот позор! Мало того, что он тайком побежал сниматься в копеечном эпизоде, так теперь ещё и хвастается!"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они действительно дружили, так ведь Ян Иньинь на площадке от силы парой дежурных фраз с ним обменялась!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мысленно исходил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гримёрша, разумеется, об этом и не догадывалась.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искренне обрадовалась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Си, развивая успех, напустил на себя озабоченный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Но в последнее время она сама не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неё стряслось что-то серьёзное, но она упорно отмалчивается. Я очень за неё переживаю, — Шао Си поднял на девушку полные искреннего сочувствия глаза. — Ты не замечала ничего странного, пока работала с ней? Я бы хотел помочь, но даже не знаю, с чего начать...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Гуанцзун окончательно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чём он вообще несёт?!"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него самого начались провалы в памяти, и эти двое действительно успели тайно сблизиться у него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был завершён. Гримёрша принялась наводить порядок на рабочем столе, попутно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даже не знаю... Хотя, если подумать, один случай показался мне довольно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секунду задумалась, восстанавливая в памяти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съёмок финальной сцены моя смена уже закончилась, и я собиралась уезжать. Но на полпути вспомнила, что оставила палетку теней в гримёрной. Когда я вернулась, из-за двери доносились крики на повышенных тонах. Кто-то бурно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Ян Иньинь? — небрежно уточнил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уверена на сто процентов, но голос был очень похож на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уже открыл рот, чтобы выудить подробности, но в этот момент дверь гримёрной распахнулась. На пороге возник режиссёр Ван в сопровождении своего ассистента и двух сценаристов.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руководящего состава в таком количестве предвещало что-то важное. Зачем им всем понадобилось заваливаться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проводил вошедших недоумённым взглядом. Режиссёр Ван с порога радушно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Яньчжоу! Дружище, извини, что заставили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делегация дружно прошествовала мимо Шао Си вглубь просторного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Гримёрная в павильоне была общей, без деления на ранги, но поскольку сегодня планировались индивидуальные съёмки Шао Си, комната пустовала. Лишь когда прибывшие прошли вперёд, актёр заметил, что в дальнем углу, надёжно скрытом от входа массивной несущей колонной, кто-то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приветствие режиссёра, этот человек неторопливо закрыл книгу и поднялся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металлический термос в руках Ли Гуанцзуна всё-таки не удержался и с грохотом полетел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был... Гу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http://bllate.org/book/18321/1756390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