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*“Компаньон, у тебя на сегодня еще запланирована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призрачный, загробный голос, Шао Си с трудом перевернулся на заднем сиденье автомобиля и, сонно щурясь,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вроде...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понизила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наконец займемся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вопросу Шао Си отнесся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всё распланировал...”*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затаила дыхание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пребывая в полудреме,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приеду домой, доползу до душа, а потом завалюсь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добрых полминуты,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 мне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сомневаюсь. Я глубоко скорблю”.*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бью тебя кулачками в грудь, требуя жалости. Не шуми, я правда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последнюю мысль, Шао Си окончательно провалился в глубокий сон. Его дыхание стало ровным и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блядь, на это сказать? Ну ты и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назад предстояла неблизкая. Когда Ли Гуанцзун наконец очнулся от дремоты, он взглянул на часы — ехать оставалось еще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ноутбук, он прямо в салоне занялся текущими делами: разобрал почту, упорядочил расписание съемок и интервью на неделю вперед, а также набросал пару отчетов для руководства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письма, Ли Гуанцзун снял очки и устало потер переносицу. Все его мысли сейчас были заняты дальнейшим продвижением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он частенько поддразнивал подопечного статусом «вышедшего из тиража», на самом деле перспектива растерять былую популярность пугала его до усвоения. В современном мире, где индустрия развлечений напоминала конвейер фастфуда, забытье наступало мгновенно. Сколько способна продержаться даже самая горячая сенсация в поле зрения пресыщенной публики? Как долго о ней будут помнить? Когда спадет первая волна интереса, что останется для обсуждений? Если не подогревать к себе интерес и не устраивать скандалы, тебя в два счета смоет новой волной и выбросит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Артисту жизненно необходим инфоповод. И неважно, откуда он возьмется: будь то фиктивный роман или намеренно проплаченная травля в сети с последующим триумфальным обелением.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бизнесе люди не гнушались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драгоценный Папа Шао презирал подобные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Шао Си за последние несколько дней отверг один за другим все предложенные варианты пиара, у Ли Гуанцзуна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под опеку Шао Си на полпути и поначалу не питал к нему особой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была слишком холодная, подавляющая аура — один его взгляд заставлял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Шао Си обладал выдающейся внешностью, агентство с самого начала планировало сделать из него ключевую фигуру. Ему выделили Ци Мина — одного из лучших менеджеров компании, который прославился тем, что пачками превращал смазливых новичков в суперзвезд.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Гуанцзуна это тогда не касалось, поэтому он не вникал в чужие дела, а лишь усердно возился со своими подопечными, гадая, выстрелит ли хоть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Шао Си в пух и прах разругался со своим менеджером, и дело кончилось грандиозной дракой прямо в офисе. Гуанцзун как раз возвращался с очередного мероприятия вместе со своими артистами и своими глазами видел, как этот хваленый Ци Мин валялся на полу, а Шао Си методично вколачивал его в ковролин. У бедолаги-менеджера даже треснула оправа очков, и он лишь жалко вжимал голову в плечи. Вся компания тогда стояла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 тот день был одет во все черное — дерзкий рэперский прикид, видимо, только что из танцевального класса. На его голове криво сидела бейсболка, грозившая слететь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подоспевшая охрана, Шао Си наверняка проломил бы Ци Мину череп тяжелой декоративной вазой, стоявшей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узнал, как замяли этот инцидент, но дело быстро спустили на тормозах. Ли Гуанцзун тогда сделал для себя лишь один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этого психа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изумление, когда на следующий день руководство вызвало его и предложило взять парня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соглашаться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только и судачили о скверном характере Шао Си, его высокомерии и полном пренебрежении к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Гуанцзун тоже верил этим слухам, пока не примерил шкуру его менеджера на себя. Реальность оказалась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сработались и сблизились, Ли Гуанцзун как-то в шутку упрекнул его в полном отсутствии такта, на что Шао Си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тебя эмоциональный интеллект на уровне табуретки, — подначил его тогда Ли Гуанцзун. — Иначе с чего бы вся компания считала тебя тираном, стоящим на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Каким еще тираном? На каком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переводе на человеческий — высокомерным и недосягаемым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каких пор это выражение так используется? — Шао Си почесал нос. — И почему у меня вообще такая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той драки с Ци Мином, из-за чего же еще! Я до сих пор в толк не возьму: с чего ты на него набросился? Он теперь во всех углах тебя грязью поливает, четыре года прошло, а он всё угомониться не может. Кстати, когда руководство устроило тебе допрос, ты ведь даже оправдываться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это... — Шао Си поднял голову, его лицо помрачнело. — Да нипочему. Просто бесил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вполне укладывался в характер актера, поэтому Ли Гуанцзун не стал развивать тему. Он уже собирался дать ему дружеский совет впредь держать себя в руках и не ввязываться в глупые потасовки, как Шао Си вдруг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под началом было семеро парней, и каждый взлетал на вершину за считанные месяцы.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Гуанцзуна неприятно екнуло в груди. Предчувствуя нечто грязное,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же встрече этот урод швырнул мне на стол бумажку. Знаешь, что там было? Подробный план моего экранного образа. Какую маску носить, как дышать, о чем говорить. — Шао Си презрительно скривил губы. — Я эту хрень до сих пор наизусть помню. Что-то вроде «ледяного юноши, сошедшего с заснеженных вершин благородного отпрыска, не ведающего земных забот». И ведь предупредил, сука: не дай бог выйти из образа. Представляешь? Я аж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хрен с ним, если бы он только меня пытался превратить в послушного идиота. Но когда я узнал, что он спаивает своих подопечных и пачками подкладывает их под богатых спонсоров... Вот тут меня и перекрыло. То, что я ему только нос сломал — это он еще легко отделался. — Шао Си раздраженно зыркнул на менеджера. — Ты чего так вылупился? Я не про себя, если что. Меня никто никуда не подкладывал.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мысленно вздохнул Ли Гуанцзун, — благородный рыцарь нашелся. Вступился за тех, кто не мог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так глубоко ушел в воспоминания, что вздрогнул, когда водитель плавно нажал на тормоз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будить Шао Си не пришлось. Словно уловив сквозь сон заветное слово «приехали», он сбросил плед и потянулся к ручке двери. Перед тем как выйти, он привычным движением натянул маску и поправил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актер бодрым шагом свернул направо, Ли Гуанцзун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даже не обернулся, продолжая лениво вышагивать: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ему, видите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выскочил из машины, в несколько шагов нагнал беглеца и схватил его за локоть. В пылу борьбы Шао Си вдруг замер. Весь его вид выражал такое беспросветное отчаяние, словно у него отобрали последнюю надежду на жизнь. Он медленно указал пальцем на возвышающийся перед ними роскошный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Какого хера мы здесь? Разве я не должен сейчас стоять у порога своей квартиры и плакать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вчера тебе говорил: у компании сегодня банкет, — Ли Гуанцзун настойчиво потащил его к дверям. — Тот дешевый сериал, который наши боссы сняли по дешевке, внезапно выстрелил и принес бешеную прибыль. Они празднуют победу. И учти: Ци Мин тоже там будет. Ради всего святого, держи себя в руках. Что бы эта тварь ни несла, просто завали ебало и молчи.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стянул маску с одного уха,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издеваетесь... Дайте мне просто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чисто символически посидим полчасика и свалим, ладно? — Ли Гуанцзун подошел к стойке регистрации, назвал имя генерального директора, и портье тут же увлек их к лифту на третий этаж. — И прекрати корчить недовольную мину. Смотрится паршиво. Люди подумают, что ты снова вошел в образ того ледяного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поминать мои грехи, — Шао Си скривился. — Двадцать минут. Я побуду там ровно двадцать минут, и ни секундой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Ци Мин, верный своей привычке, сразу же пошел в атаку. Он принялся ядовито высмеивать решение Шао Си сняться в копеечной картине режиссера Вана, а затем с плохо скрываемым торжеством переключился на хвастовство: его новый подопечный за один проект отхватил гонорар под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дарование усердно подыгрывало своему наставнику, с напускной скромностью вставляя: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мастер Ци, мне просто повезло. Я ведь только дебютировал, куда мне до старшего брата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лениво ковырял палочками в тарелке, а закончив с едой, откинулся на спинку стула, закинул ногу на ногу и уткнулся в телефон. Напыщенные речи сладкой парочки влетали в одно его ухо и благополучно вылетали из другого. На все их выпады он отзывался лишь короткими, безучастными кивками: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круто.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сияющий как начищенный таз, победоносно пригубил красное вино. Впрочем, тишина длилась недолго. Вскоре он бесцеремонно подтолкнул локтем своего «десятимиллионного»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выкажи уважение старшему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Ян Цзэ. Он обладал яркой, открытой внешностью и был действительно хорош собой. Когда он улыбался, его глаза сияли так же ослепительно, как и серебряный гвоздик в правом ухе. Он поднялся со своего места и вежливо приподнял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для меня огромная честь познакомиться с вами лично. Эту чашу я осушу до дна в знак уважения, а вы пейте как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воспользовался его разрешением сполна — он не притронулся к своему бокалу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под столом ощутимо ущипнул его за бедро, но Шао Си даже не шелохнулся. Менеджеру ничего не оставалось, кроме как с натянутой улыбкой подняться и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но Шао Си в последние дни неважно себя чувствует. Врачи строго-настрого запретили ему любой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Цзэ и не думал униматься. Желая проявить трогательную заботу, он потянулся через весь стол, чтобы положить Шао Си на тарелку лучшую закуску. То ли случайно, то ли намеренно, но его широкий рукав задел высокий стакан с соком, стоявший прямо перед Шао Си. Яркая жидкость мгновенно веером брызнула на светлую одежду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тихо ахнул и бросился вытирать пятно бумажными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застыл с виноватым видом, лепеча: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боже... Мне так жаль! Прости, пожалуйста, я правда не хотел, просто пытался дотянуться до 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перехватил у менеджера салфетку, быстро нажал кнопку «отправить» на телефоне, где уже полчаса висело незаконченное сообщение, и принялся оттирать рубашку. Становилось только хуже — пятно расползалось по ткани. Наконец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Шао Си стоял перед зеркалом в туалете, тупо глядя на экран своего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испорченной рубашке. Всё из-за того злосчастного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уйму времени, тщательно подбирая слова для личного гримера, у которого надеялся выведать новые подробности о Ян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предосудительного — просто дружеское приветствие и ни капли двусмысленности... Но он промахнулся адресатом!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со смесью ужаса и тоски созерцал светящийся экран, где красовалась строчка: «Свободен как-нибудь на днях? Может,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на это отреагирует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действительно не собирался напрашиваться к нему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 отчаянии взъерошил волосы. Отправлять сейчас вдогонку неловкое «Ой, извини, я ошибся номером» было бы верхом глупости. Это выглядело бы так дешево и фальшиво, будто он ведет какую-то тонкую, лицемерную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