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 утра. Самый разгар часа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медленно вынырнул из сонного забытья от оглушительного стука в дверь. Грохот сопровождался до боли знакомым истошным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открывай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Случилась катастрофа! Ты что, спишь еще?! Кончай дрыхнуть,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 автомате натянул одеяло на голову, пытаясь заглушить этот невыносимый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человек умирает! — заверещал не своим голосом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связки менеджера уже готовы были окончательно сдать, величественная дверь наконец соизволила распахнуться.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Гуанцзуном предстал его подопечный — мегапопулярная звезда, чья карьера сейчас стремительно неслась в зенит. Шао Си, сонный и взъерошенный, подпирал дверной косяк. На его лице читалась крайняя степень недовольства от столь раннего пробуждения; весь его вид буквально излучал волны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господин даже не подозревал, какой ад творится на просторах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пулей влетел в квартиру, захлопнул за собой дверь и с ходу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выключен?!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лениво взъерошил волосы, поплелся на кухню, налил себе воды и, вернувшись,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должен держать его включенным, чтобы радиация беспрепятственно разрушала каждую клетку моей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заливай дальше! Когда я звонил в первый раз, гудки шли. Ты просто сбросил вызов, а потом заблокировал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от меня ждешь? Хочешь, чтобы я честно признался, что мне просто лень было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Ли Гуанцзун разблокировал ежедневное достижение «Смерть от инфаркта» [1/1].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Си мелкими глотками пил воду, Ли Гуанцзун заметался по комнате, наглухо задергивая шторы на всех окнах. Закончив, он подскочил к дивану, присел перед Шао Си на корточки и доверительно сжал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внимательно. Случилось кое-что действительно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Си оставалось бесстрастным — он все еще не мог простить менеджеру беспардонно прерванный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 Чи Цзыцзюнем знатно наелись малатана, после чего Шао Си, сытый и довольный,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Цзыцзюнь, с которым они когда-то вместе пахали в танцевальном классе и мотались по кастингам телешоу, теперь успешно сменил амплуа и стал владельцем скромной забегаловки. Вчера он, закатав рукава и нацепив фартук, ловко вылавливал из бурлящего котла рыбные шарики, а затем щедро поливал их ароматным острым маслом. Вспомнив этот умопомрачительный запах, Шао Си понял, что к утреннему раздражению примешалось еще и острое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Сетевые бездельники раздули вокруг тебя дикий слух, — заговорил Ли Гуанцзун. — И не надо на меня так смотреть! Это не моя инициатива и не пиар-ход компании. Честное слово, фанатам просто нечем заняться, вот они и состряпали это на ровном месте. Наверное, это твоя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менеджер вытащил смартфон, за пару кликов открыл тренды Вейбо и сунул экран прямо под нос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погляди. Первая строчка. Возле нее уже стоит пометка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взял телефон. На первой строчке красовалось весьма странное сочетание — его имя и имя Гу Яньчжоу, разделенные лишь скромным пробелом. Вторая и третья строчки трендов принадлежали их именам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искренне не понимал, какая неведомая сила могла связать их в одном инфоповоде. Он потер подбородок и поставил стакан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журналисты заметили, что он до сих пор не подписался на меня в ответ? И из-за этого такой хайп?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вздохнул,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твоей фантазии явно не хватает масштаба. Попробуй мыслить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удивленно приподнял бровь, лениво ткнул пальцем в экран... и замер. Вся лента буквально пестрела словом «брак».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**[ШОКИРУЮЩИЙ ЭКСКЛЮЗИВ: Гу Яньчжоу и Шао Си тайно поженились?! Заглянем в личную жизнь двух киноимператоров!]**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шли популярные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Гу Яньчжоу и Шао Си женаты?! Кольца! Парные татуировки! Медовый месяц! Черт, а ведь это чертовски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реально расписались???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смела только тихонько пускать слюни на эту парочку, а они, оказывается, втихаря сыграли свадьбу! И кольца носят! Какие же красивые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моих краша поженились... Но, увы, не на мне. Почему все самые горячие парни теперь уходят к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медленно поднял взгляд. Его лицо по-прежнему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женился? — раздельно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знает, — развел руками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нахмурился и перешел по ссылке на статью, щедро сдобренную скриншотами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«Имена этих двоих гремят на всю страну, и их знает каждый. Если бы не внимательность одного из пользователей сети, заметившего у актеров одинаковые кольца, эта шокирующая правда о тайном браке так и осталась бы за семью печатями».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прикрепленном снимке была пиар-фотография Шао Си с какого-то мероприятия двухлетней давности. Сердобольные фанаты обвели жирным красным кружком кольцо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невероятному совпадению, в марте того же года папарацци подловили на улице Гу Яньчжоу. На безымянном пальце его правой руки красовалось точно такое же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эти кадры сопоставил пользователь под ником «Яньжань Исяо» — преданный адепт культа их шипперского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ожидала, что ее скромное расследование произведет эффект разорвавшейся бомбы. Меньше чем за сутки взбудораженная толпа фанатов откопала целую гору новых «железобетонных улик». В итоге сомнительные слухи в глазах общественности мгновенно превратились в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автор поста призналась, что пала жертвой их очарования на церемонии вручения премии «Золотой дракон». Тогда Гу Яньчжоу вручал награду Шао Си, и они смотрелись вместе настолько гармонично, что у нее затрещали все шипперские радары. С тех пор она фанатично собирала их снимки разных лет, вырезала фигуры в фотошопе и склеивала вместе, создавая иллюзию «совместных фото» на радость единомышленникам.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невинная забава выльется в разоблачение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злосчастного кольца, Шао Си с трудом мог вспомнить детали двухлетней давности. Одно он знал наверняка: все аксессуары для выходов в свет ему подбирал личный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«неопровержимые доказательства» походили на откровенный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«парные татуировки»... Ладно, у Гу Яньчжоу на пояснице действительно тату, тут не поспоришь, — Шао Си увеличил снимок, вглядываясь в детали. — Но у меня-то на фото просто торчит край нижнего белья! У этих людей вообще мозги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риторический, — вздохнул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продолжил скроллить ленту, задумчиво постукивая пальцами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смотрим дальше. Три года назад я отдыхал в Швеции. Гу Яньчжоу в то же самое время прилетел туда по работе. Путем нехитрых математических округлений получаем совместный медовый месяц. Из чего делается глубокомысленный вывод: брак мы зарегистрировали либо за пару месяцев до поездки, либо тайно расписались прямо там, в Швеции... Какая потрясающая фантазия. Любой сценарист обзавидуется.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не будь я твоим менеджером и не знай всей правды, я бы сам во все это поверил. Статья написана чертовски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глупостей, — оборвал его Шао Си. — А то я начну всерьез сомневаться в твоем интеллектуальном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поищем во всем этом плюсы? — предложил Ли Гуанцзун. — Посмотри комментарии. Куча народу уверена, что это просто грязный пиар и попытка похайпить на гей-теме, а никакой свадьбы не было. Скажи, папа, тебе ведь сразу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крыша поехала, — проворчал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приложение, как вдруг его палец соскользнул. Экран моргнул, подтверждая действие. Он случайно поставил лайк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взвыл Ли Гуанцзун, его лицо перекосило от ужаса. 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телефон, вырывая его из рук актера, и лихорадочно затыкал пальцем в экран, отменяя лайк. Быстро проверив профиль, он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дивизию. Он вошел под личным аккаунтом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профилем актера управлял сам Ли Гуанцзун: выкладывал рекламные посты, чтобы страница не казалась заброшенной, и изредка общался с фанатами, поздравляя именинников, чтобы поддерживать образ дружелюбной звезды. Из-за этого приложение на его телефоне по умолчанию всегда открывало аккаунт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секундное замешательство стоило дорого. Быстрый откат лайка не помог — бдительные пользователи уже успели сделать скриншоты. На глазах изумленной публики в тренды стремительно ворвался новый тег: «Шао Си поставил лайк».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полным вселенской скорби взглядом менеджера Шао Си лишь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соскользнул.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«случайность» подлила масла в огонь. Тема, будоражившая интернет всю ночь,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лайкнул пост! Это признание?!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пиар! Сплошной пиар и хайп!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Пиарщики, завалите рты! Кто будет готовить прогрев целых три года? Это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разделились. Сеть бурлила: преданные фанаты объявляли бойкот, случайные прохожие внезапно проникались симпатией к паре, а градус дискуссии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оставались и те, кто сохранял хладнокровие. Адекватные поклонники активно упоминали актеров в публикациях, призывая их дать официальные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завертелся волчком. Он непрерывно созванивался то с руководством агентства, то с представителями Гу Яньчжоу, не имея возможности сделать даже глоток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приветствую! — заговорил Ли Гуанцзун, набрав номер менеджера Гу Яньчжоу. — Думаю, вы уже в курсе безумия в Вейбо. Хотел обсудить наши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раскалывалась. Боссы их компании явно не прочь были погреть руки на этом скандале, но нужно было считаться с позицией второй стороны. Все зависело от того, согласится ли великий киноимператор на подобную шумиху. Поэтому Ли Гуанцзуну приходилось прощупывать почву в разговоре с Чэнь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выпускать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чей телефон с самого утра тоже разрывался от звонков, искоса взглянул на невозмутимого Гу Яньчжоу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действовать быстро и жестко, — ответил он. — Предоставим факты, объясним происхождение этих нелепых снимков, четко обозначим позицию и разошлем досудебные претензии авторам фейков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блестящую карьеру Гу Яньчжоу практически не фигурировал в грязных сплетнях. Единственным исключением были слухи о его романе с Ян Иньинь, но и те оказались односторонним вбросом со стороны ее пиар-агентства ради продвижения нового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Ли Гуанцзун. Он и сам склонялся к такому сценарию. Обернувшись, он обнаружил, что Шао Си уже преспокойно хозяйничает у плиты, сооружая себе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Гу Яньчжоу и его менеджер отчетливо услышали в трубке следующий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еще и аппетит остался?! Ты когда успел яйцо поджарить? Ну и выдержка... Вместо того чтобы набивать желудок, лучше бы подумал, как мы будем оправдываться за твой дурацкий лайк! Ты меня в могилу сведешь,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голоден, на кухне есть пачка быстрорастворимой лапши, — невозмутимо отозвался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Не! Голоден! — взвился менеджер. — Просто помолчи,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