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Официальное опровержение не заставило себя ждать. Его подготовил и опубликовал нанятый адвокат. Сами Шао Си и Гу Яньчжоу хранили молчание: их менеджеры справедливо рассудили, что артистам незачем лишний раз раздувать пламя. Будто эта нелепица и впрямь стоила хоть какого-то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для индустрии развлечений это заявление стало беспрецедентным. К нему прикрепили электронное письмо от всемирно известного ювелирного дизайнера Давида, который подтвердил: да, модель редкая, но к обручальным кольцам отношения не имеет. Это простое декоративное украшение, созданное им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адвокаты принялись объяснять происхождение... нижнего белья Шао Си, так не вовремя попавшего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лапшу на уши вешать! Думаете, мы белье от татуировки отличить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стопудово татуха!»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разуйте, слепни, это обычные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скандальные слухи переросли в ожесточенную дискуссию о том, что же красовалось на теле актера: край боксеров или татуировка. По накалу страстей этот спор легко превзошел знаменитую дилемму с платьем, разделившую когда-то интернет на сторонников «сине-черного» и «бело-золотого».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наделавший столько шума, был случайным кадром, который на каком-то мероприятии успел поймать расторопный фанат. Шао Си тогда наклонился, чтобы поднять оброненную вещь. Качество оставляло желать лучшего, изображение вышло смазанным, однако на нем отчетливо виднелась не только полоска черного белья, но и подтянутый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талия у него, надо признать, была на диво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листая ленту Вэйбо, поймал себя на том, что глупо улыбается. А ведь еще пару часов назад он искренне сокрушался из-за этой дурацкой бури в стакане воды. Осознав, что веселье сейчас не совсем к месту, агент приглушенно кашлянул, вернул лицу подобающее серьезное выражение и обратился к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Официальный ответ мы опубликовали. Сразу волну слухов сбить не удастся, но через пару недель страсти поутихнут.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сидел с закрытыми глазами, пока визажист легкими взмахами кисти припудривал ему лицо. На замечание агента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немного помолчал,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Шао Си — парень с изюминкой. Насколько я помню, он тебе когда-то импонировал. На заре его карьеры ты о нем весьма лестно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теперь такое пренебрежение? — Чэнь Ян действительно не припоминал случая, чтобы его подопечный питал к кому-то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открыл глаза. Обычно его лицо озаряла мягкая, располагающая улыбка, создававшая образ человека безупречно вежливого и скромного. Но сейчас, застыв под руками мастера, он казался совершенно чужим. В этот миг в знаменитом киноимператоре сквозила леденящая отстраненность, а в глубине темных зрачков угадывалась глухая, пугающая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агента коротким взглядом, он невозмутимо перевел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подай мне сценарий,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поднялся, чтобы выполнить просьбу, но униматься не собирался. Передав папку,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вспомнить, как ты тогда выразился... «У парня явный талант, да и лицом вышел». И если память мне не изменяет, не ты ли восторгался его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карьеры Шао Си действительно снялся в спортивной драме о пловцах. То была трогательная история о мальчике с врожденным пороком сердца, который вопреки всему рвался в национальную сборную. Разумеется, экранного времени в одних плавательных плавках у него там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Яньчжоу, перелистывавшие страницы сценария, на мгновение замерли. Затем он жестом показал визажисту, что с гримом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гримером закрылась дверь, актер откинулся на спинку кресла и небрежно размял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память тебе изменяет, — обронил он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видя эту напускную холодность, лишь пуще раззадорился: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Моя память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опустил руки и скользнул взглядом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девятый час. Тебе разве не пора возвращаться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мысленно усмехнулся Чэнь Ян. — Можно ли было перевести тему еще более топорно?»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какие бы заявления ни выпускали юристы, маховик сплетен уже был запущен. Подобные скандалы в шоу-бизнесе сродни ушату грязи: даже если отмоешься, липкий шлейф недоверия будет тянуться еще долго. Обывателям не нужна была правда — им хотелось верить в красивую выдумку. Миллионам пользователей сети рот не заткнешь, и интернет-сообщество стремительно раскалывалось на два враждующих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С наступлением сумерек на город опустилась удушливая, давящая тишина — верный признак надвигающейся ночной грозы. И в тот самый миг, когда мегаполис погружался в сон, в темноте неприметно зрело событие, которому суждено было потрясти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Сыта по горло. С меня хватит, — глухо, надтреснуто шептала женщина. Поначалу ее бормотание походило на бред в полузабытьи, но внезапно ее голос сорвался на визг. Звук, похожий на скрежет лезвия по металлу, заставил бы любого содрогнуться от отвращения. — Вы сами меня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крик она вложила всю злобу, всю накопившуюся в груди безысходность. Каждое слово сочилось чистым ядом. Выплевывая звуки сквозь стиснутые зубы, она исступленно твердила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вы... Вы сами меня толкнули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что-то ответил. Гнев на лице женщины угас, сменившись мертвенным спокойствием, но лишь на мгновение. Глаза ее безумно сощурились, а губы расползлись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наполнил тихий, вкрадчивый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гримасе не было ничего веселого. Ярко-алая помада делала ее рот похожим на рваную рану, растянувшуюся чуть ли не до ушей. Это зрелище внушало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спиной к балкону второго этажа. Стеклянная дверь, ведущая в гостиную, была распахнута настежь. Ночной ветер яростно трепал тюль, и сквозь колышущиеся складки ткани проглядывал бездонный мрак улицы. На женщине было надето сценическое платье — лазурное ципао, изящно подчеркивающее каждый изгиб ее зрелого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проговорила она сквозь затухающий смех. — Я слаба перед вами. Всю жизнь вы вертели мной как хотели, заставляя влачить жалкое существование... Но возмездие настигнет вас. Рано или поздно вы за все заплатите.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не пожелала слушать ответ. Женщина медленно опустила руку с зажатым в ней телефоном. Светящийся экран показывал, что вызов все еще идет — секунды на таймере неумолимо бежали вперед. Мужчина на том конце провода продолжал что-то яростно орать. Его голос был настолько громок, что грязные ругательства отчетливо разносились по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шумно... — едва слышно прошептала она и прервала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наклонилась к журнальному столику, взяла белую пластиковую баночку с таблетками и налила себе полный бокал сухого красного вина. С этим нехитрым набором она неторопливо направилась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давно вступила в свои права. Коттедж находился на отшибе, в глухом уединенном районе, поэтому вокруг царило гробовое безмолвие. Женщина устроилась на самом краю перил — в крайне опасной позе, свесив ноги в пустоту. Она долго вглядывалась в расстилающуюся перед ней мглу, но так и не сумела разглядеть ни единого спасительного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холодно», — подумала она, зябко передернув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открутила крышку пластиковой баночки. В слабом свете луны тускло блеснул винтажный перстень с агатом на ее тонком пальце. Несмотря на роскошное, расшитое искусными мастерами платье, это кольцо оставалось ее единственным украшением. Женщина опустила взгляд на свои руки и вдруг замерла, словно уколовшись внезапным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она отставила баночку с таблетками в сторону, достала мобильный и набрала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высветилось имя абонента: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полседьмого Система бесцеремонно вырвала Шао Си из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нехорошее предчувствие. Серьезно,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опять неймется... в такую-то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недовольно перевернулся на другой бок. Вчера он весь день корпел над досье, которое ему прислал частный детектив. В папке были собраны подробные отчеты о перемещениях, детальные графики и куча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там обнаружилась скрытая видеозапись: тот самый день, когда Ян Иньинь внезапно почувствовала себя плохо. На кадрах было отчетливо видно, как ассистент и менеджер буквально тащат ее под руки в здание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долго анализировал эту запись. Какая болезнь может заставить человека так биться в конвульсиях? Больше всего это походило на жестокую наркотическую 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версия с запрещенными веществами выглядела вполне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они с Системой уже прикрыли лавочку нескольким любителям запрещенных веществ. Вот только за поимку обычного наркомана полагался всего год дополнительной жизни. С учетом их грабительского договора «пятьдесят на пятьдесят» Шао Си перепадало от силы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Система, выкатывая список целей, черным по белому указала награду за успешное закрытие дела — десять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Даже после дележки с этим вымогателем у него останется чистых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куш настолько велик, то и само задание обещало быть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умолкла. Прошло добрых десять минут, и Шао Си уже начал сладко засыпать, когда в его голове вновь раздался панический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беда. Линия жизни Ян Иньинь резко оборвалась. С ней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каркай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поморщился. Стоило ему вспомнить, насколько точными обычно оказывались мрачные прогнозы этого электронного недоразумения, как у него мгновенно разболелась голова. Поняв, что поспать больше не удастся, он со вздохом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Система и была куском бесполезного программного кода, одна его сверхспособность работала без сбоев. Стоило ему предсказать несчастье — и оно случалось со стопроцентной гарантией. Настоящий вестник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щелкнул выключателем бра и дотянулся до лежавшего на прикроватной тумбочке смартфона. Стоило устройству поймать домашний Wi-Fi, как экран вспыхнул от агрессивного пуш-уведомления из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Известная актриса с инициалом „Я“ обнаружена мертвой в собственном доме! Основная версия следствия — самоубийство, обстоятельства трагедии выясняются».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на букву „Я“...»* — Шао Си взъерошил волосы на затылке. — * «Ян Иньинь? Ну ты и чертов пророк,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рад...»* — виновато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ключевая фигура мертва, миссия считается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богатой практике подобного прецедента еще не было. Обычно все негодяи из списков благополучно доживали до того момента, когда на их запястьях защелкивались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опасениям, Система ответила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тогда с нее прок?»* — Шао Си повалился обратно на подушки, невидящим взором уставившись в экран, где горело страшное слово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больше нет, но ниточки, которые к ней вели, по-прежнему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всегда, предпочла изъясняться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кукловод все еще на свободе. А значит, дело не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произошла настолько внезапно, что поначалу Шао Си искренне надеялся, будто наткнулся на очередную газетную утку — вроде тех безумных сплетен об их тайной свадьбе с Гу Яньчжоу. Однако суровая реальность быстро расставила все по местам. Сомнений не осталось, едва на телефоне высветился вызов от Ли Гуанцзуна, который заговорил с ним непривычно вкрадчивым, полным тревоги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только не принимай все близко к сердцу, ладно? Жизнь — она ведь одна, глупостей наделать всегда успеешь! Я же понимаю, компания тебя сейчас работой завалила по самое горло, да и я хорош — вечно ворчу, срываюсь... Обещаю, с этого дня буду шелковым! Стану сдувать с тебя пылинки, терпеть все твои капризы, только держи себя в руках. Что бы ни случилось, как бы тяжело ни пришлось — суицид это вообще не выход,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лепет, Шао Си почувствовал, как внутри у него все окончательно похолодело. Официальные СМИ до последнего будут замалчивать подобную информацию — как минимум до тех пор, пока криминалисты не установят точную причину смерти. Однако в шоу-бизнесе земля слухами полнится, и коллеги по цеху всегда узнают о трагедиях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 тихо спросил Шао Си. — Ян Иньинь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курсе? — удивился Ли Гуанцзун, после чего тяжело, сокрушенно вздохнул. — Да, насмерть. Наглоталась снотворного — всю банку подчистую вымела — и шагнула со второго этажа. Вот скажи мне, ну неужели нельзя было решить все по-человечески? Зачем сразу с жизнью кончать? Человека нет — и все, пиши пропало, ничего уже не исправишь... Самое странное, что даже записки предсмертной не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секунду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одна деталь в этой истории не дает мне покоя. Когда ее нашли, она была одета в то самое лазурное ципао из сериала «Былые воспоминания военных лет» — ну, помнишь, прошлогодний хит про республиканский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