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самоубийстве Ян Иньинь повергла весь шоу-бизнес в глубокий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Лу! Вы, как менеджер госпожи Ян Иньинь, как можете прокомментировать её вчерашнее самоубийство? Были ли к этому какие-то предпосылки?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на съемках её последней сцены работу пришлось экстренно прервать из-за её плохого самочувствия. Значит ли это, что уже тогда её физическое и психическое состояние оставляло желать лучшего?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включил телевизор. С экрана на него хлынул гомон беснующейся толпы. Десятки репортеров плотным кольцом обступили мужчину в самом центре кадра, отчаянно пихая друг друга локтями и пытаясь дотянуться до него микрофонами.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объективы камер попал тридцативосьмилетний Лу Цзяхуэй, бессменный менеджер покойной актрисы.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Своей короткой стрижкой и простоватым, квадратным лицом он всегда производил впечатление человека надежного и добродушного. Сейчас он шел, низко опустив голову, на которой застыла маска глубокой скорби, явно не желая общаться с прессой. Настырные журналисты не отставали ни на шаг, двигаясь за ним единой, колышущейся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Лу Цзяхуэю пришлось остановиться. Он медленно снял темные очки, открывая покрасневшие, опухшие от слез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Иньинь... последние несколько лет её душевное состояние оставляло желать лучшего. Депрессия с каждым днем пожирала её изнутри, — заговорил менеджер, с трудом сдерживая дрожь в голосе. — Она просто не хотела волновать поклонников и близких, поэтому всё тянула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Вспышки камер заслепили экран, репортеры засыпали его новыми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вы хотите сказать, что причиной самоубийства госпожи Ян Иньинь стал именно очередной приступ депрессии?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очки обратно на переносицу, Лу Цзяхуэй лишь отмахнулся. Быстрым шагом обогнув прессу, он вместе с ассистентом юркнул в салон подоспевшего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Репортеры, не желая упускать добычу, продолжали неистово щелкать затворами вслед уезжающей машине. Ведущая одного из каналов, вещавшая в прямом эфире, развернулась на фоне выхлопных газов и начала подводить скорбный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 из жизни столь яркой звезды — невосполнимая утрата для индустрии. Мы приносим свои глубочайшие соболезнования и желаем покойной обрести мир. Наша редакция продолжит следить за развитием событий. Подписывайтесь на наш официальный аккаунт, отсканировав QR-код в правом углу экрана...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нажал кнопку на пульте, и экран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«Умерла... Эх», — тоскливо вздохнула Система.*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«Ты так близко приняла это к сердцу?» — мысленно отозвался Шао Си.*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«Очень близко! Но если судить по детективным сериалам, сегодня ночью тебе полагается тайно пробраться к ней в квартиру и поискать улики».*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«Чтобы окончательно выставить себя дебилом?»*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«С тобой каши не сваришь, — проворчала Система. — Вечно ты топчешь мои мечты о великих расследованиях».*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«Ладно, давай разложим всё по полочкам», — Шао Си сел на диван. — «Квартира Ян Иньинь сейчас — место преступления. Там дежурит полиция, всё оцеплено, здание заблокировано. И что мне там делать? На рожон лезть?»*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«...»*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«Завязывай со своими низкосортными дорамами, — добавил Шао Си. — А то последние мозги растеряешь».*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решил, что на этом история закончена. Они с дурацкой Системой уже подумывали подыскать новую цель... Всё было предельно просто: не выгорело с одним — переключаемся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спустя неделю, когда Шао Си вернулся в страну после показа мод, прямо в аэропорту его настиг телефонный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передал выдвижную ручку чемодана Ли Гуанцзуну и достал мобильный из кармана пальто. Гуанцзун тоже замер на месте, махнув двум молодым ассистентам, чтобы те шли вперед — разведать обстановку у выхода, пока толпы встречающих фанатов и журналистов окончательно не заблокировали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Шао. Беспокоят из управления полиции города Лунянь. Нам нужно уточнить у вас кое-какие детали касательно дела Ян Иньинь, — раздался в трубке ровный, уверенный мужской голос. — Сможете подъехать к нам завтра к трем часам дня? Надеемся на ваше содействие следствию.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 звонит? Нельзя по дороге поговорить? — заворчал крутившийся рядом Ли Гуанцзун.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бросил короткое «хорошо» и нажал на отбой. Лицо его оставалось бесстрастным, однако внутри заворочались нехорошие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связь могла быть между ним и покойной Ян Иньинь, способная заинтересовать органы правопорядка? Только одна — нанятый им частный детектив.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теперь говорить на допросе? Сделать вид, что он по уши влюбленный сталкер-извращенец?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до машины Шао Си привычно улыбался и махал рукой обступившим его поклонникам. Но стоило захлопнуть за собой дверь автомобиля, как дежурная улыбка мгновенно сползла с его лица. Он устало похлопал Ли Гуанцзуна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Сынко, что у меня там по расписанию на завтрашний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дожидаясь ответа,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Отменяй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У тебя вообще-то запланирована презентация бренда. Боюсь, с этим ничего не поделать, контракт подписан, — Ли Гуанцзун быстро залип в календарь на телефоне. — Хотя, если переговорить с руководством... У тебя стряслось что-то серьезное?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нанял частного сыщика следить за Ян Иньинь, и теперь полиция жаждет со мной побеседовать, ты что подумаешь?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ты... извращенец?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ладненько, — Шао Си облокотился на дверцу машины, уставившись в окно. Вид у него был кислый. — Похоже, у меня нет другого выбора, кроме как примерить роль извращенца.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ровно в три часа, они были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Шао Си находился в кабинете следователя, Ли Гуанцзун снаружи извелся от беспокойства гораздо сильнее самого допрашиваемого. Будучи добропорядочным гражданином, он сейчас чувствовал себя так, словно его, нашкодившего школьника, вызвали на ковер к директору. Хоть отдуваться приходилось и не ему, колени предательски подкашивались.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Гуанцзун и не подозревал, с каким олимпийским спокойствием его подопечный сидел в допросной.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допроса. Один стол, три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вальяжно расположился на одной стороне, напротив него сидели двое офицеров. Ожидаемо, вопросы крутились вокруг того самого недотёпы-детектива с черепашьей скоростью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нами выписка о движении средств между вашими счетами и счетом некоего Хуан Канкана. Даты транзакций — восемнадцатое марта и двадцатое апреля текущего года. Общая сумма переводов составила порядка восьмидесяти тысяч юаней — по сорок тысяч за каждый раз. Вы наняли этого человека для слежки за Ян Иньинь,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лишь слегка приподнял бровь и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полицейских переглянулись. Один приготовил ручку для протокола, другой — постарше — вел допрос. Столь обезоруживающая откровенность явно застала их врасплох. Офицеры на секунду замялись, прежде чем задать следующий логичный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целью? Зачем вам понадобилось устанавливать за ней слежку?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выдержал паузу. Он опустил ресницы, искусно изображая внутреннюю борьбу и попытку совладать со вспыхнувшими чувствами, после чего тихо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тайно влюблен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допросной повисла неловкая тишина. Офицеры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познакомились на съемках сериала «Вернувшаяся в деревню молодая жена»... — Шао Си без запинки начал излагать заранее заготовленную слезливую тираду, напустив на лицо выражение глубокой скорби. — Но я не надеялся на взаимность. График у меня сумасшедший, а мне просто хотелось знать, чем она живет, видеть её каждый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— старший полицейский утомленно потер переносицу. — Думаю, общая картина 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мгновенно замолчал, вовремя нажав на тормоза. Переигрывать тоже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наем детектива в данном случае лежал в серой правовой зоне. Тот не прибегал к незаконным методам вроде прослушки телефонов или взлома личных аккаунтов, ограничиваясь банальной слежкой из укрытия, точь-в-точь как обычные папарацци. Законодательство в сфере защиты частной жизни все еще имело бреши. К примеру, если назойливый фотограф караулит знаменитость круглые сутки под окнами, мешая нормально жить — преступление ли это? Формально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конечно, понимаем мотивы безответной любви, но подобные методы категорически не одобряем, — подытожил проводивший допрос полицейский. — Спасибо за содействие следствию. Можете не беспокоиться, эта информация останется конфиденциальной.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медленно прикрыл глаза, изображая облегчение, а затем снова поднял на них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две минуты он уже выходил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Гуанцзун, успевший изгрызть все ногти и изрядно истоптать казенный линолеум, при виде подопечного подскочил как ужаленный: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что?! Всё нормально? Ты всё объяснил? Тебя ведь ни в чем не подозревают? У тебя нет проблем с законом?!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забрал у него свое пальто и, невозмутимо расправляя воротник,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чисто. Остынь, у них ко мне вопросов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Гуанцзун протянул ему теплый шарф, продолжая причитать: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тут остынешь?! Объясни мне, на кой чёрт ты вообще нанял этого сыщика? Что за безумные игры?!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Намотав шарф вокруг шеи, Шао Си мимоходом окинул взглядом свое отражение в стеклянных дверях коридора. Желая поскорее закрыть тему и укрепить свое амплуа безумного романтика, он пафосно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— штука иррациональная. Ей не прикажешь.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Гуанцзун только беззвучно зашевелил губами,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направились к пожарному выходу, когда нос к носу столкнулись с двумя весьма знакомыми фигурами.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и Гу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мужчин, чьи отношения балансировали на грани вежливого знакомства, застыли друг напротив друга. В воздухе повисла звенящая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Гуанцзун заерзал, смущенно почесав кончик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Привет. Вы тоже по делу Ян Иньинь? Помогаете следствию?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выдавил натянутую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да... Гражданский долг, все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воцарилось молчание. Гуанцзун незаметно пихнул локтем Шао Си в спину, побуждая того проявить хоть каплю вежливости. Шао Си нехотя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старший брат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Яньчжоу, одетый в идеально сидящее классическое пальто, выглядел как всегда безупречно и строго. Его взгляд оставался непроницаемым. Он вежливо кивнул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глубин коридора появилась женщина-офицер с внушительной стопкой папок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Гу? Пройдемте, пожалуйста,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Яньчжоу жестом велел Чэнь Яну подождать его в коридоре и пошел за сотрудницей. Однако, сделав пару шагов, та резко затормозила, словно её осенило, развернулась и окликнула уходящих: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господин Шао! Задержитесь, пожалуйста, вам тоже нужно пройти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к тому моменту уже натянул маску с черными очками и почти коснулся ручки выходной двери. Услышав свое имя, он обреченно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Гуанцзуна снова ушло в пятки: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же только что отпустили! Чего им еще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дернул плечом: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их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ту же самую допросную. За столом сидели всё те же двое следователей. Вот только теперь плечом к плечу с Шао Си сидел Великий киноимператор Гу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следователь снял с груди служебное удостоверение и неторопливо подтолкнул его по гладкой поверхности стола к сидевшим актерам.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Сдвинув удостоверение по столу, он низким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Приношу извинения за то, что сразу не представился должным образом, — заговорил он глубоким, низким голосом. — Позвольте объясниться. Меня зовут Ван Чжун, я руковожу Шестой группой по особо важным делам Отдела уголовных расследований. Сегодня я вынужден обратиться к вам с весьма деликатной просьбой — полиции требуется ваша помощь в раскрытии одного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Ван выдержал паузу, обведя их серьезным взглядом,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чрезвычайно запутанное и, прямо скажу, опасное. Разумеется, мы не имеем права принуждать вас к сотрудничеству. Выслушав то, что я скажу дальше, вы сможете отказаться в любой момент и по любой причине. Это ваше законное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http://bllate.org/book/18321/1756397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