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Чжуну было сорок два года, и он возглавлял Шестую группу по особо важным делам. За годы службы на его счету скопилось столько раскрытых уголовных дел, что и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услышав его слова, Шао Си и Гу Яньчжоу отреагировали на удивление одинаково — на их лицах отразилось глубокое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«Слышала, Системочка?»* — мысленно обратился к ней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приторно-сладким голоском тут же отозвалась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«Слышала! Сяо Си, наш шанс пришёл! Мечта дожить до ста лет близка как никогда!»*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Вообще-то до этой мечты нам ещё пилить и пилить».*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 поднялся с места и забрал документы у девушки-офицера, которая только что ввела артистов в кабинет. Тяжёлая стопка папок глухо шлёпнулась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их одну за другой, он раскладывал перед ними бумаги. Там были не только материалы по делу Ян Иньинь, но и досье на множество других известных деятелей шоу-бизнеса. На каждом конверте красовались фотография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медленно скользил взглядом по лицам. Он мгновенно подавил вспыхнувшее в глазах потрясение и, когда поднял голову, его лицо выражало лишь лёгкое, вполне естественное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душе уже зарождалась пугающе смелая и дикая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Ясинь, Хо Вэй, Ян Даньдань... — Офицер Ван снова сел, поправил висящий на груди жетон и перешёл к делу. — Все они — звёзды, которые ранее попались на употреблении наркотиков. Знакомые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Знакомые, — кивнул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из этого списка он упек за решётку лично, не без помощи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сидел молча, опустив веки и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 не стал ходить вокруг да около и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работая по их делам, мы лишь смутно подозревали неладное. Слишком много скопилось странностей. Например, почему все их денежные переводы уходили на один и тот же засекреченный офшорный счёт? Почему их показания совпадали слово в слово? Почему все они упоминали некоего поставщика по кличке Кей?.. И только после смерти Ян Иньинь детали мозаики наконец сложились в общую картину. В шоу-бизнесе затаился крупный синдикат. У нас есть веские основания полагать, что за эти годы они выстроили невероятно отлаженную сеть по сбыту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вошедшая помощница принесла им чай. Шао Си, которого как раз мучила жажда, потянулся к чашке, но при словах «наркосиндикат» его рука невольно дрогнула, и чай едва не выплеснулся.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во многом перекликалась с его собственной догадкой, но оказалась куда страшнее. Он-то думал, что дело ограничивается банальным групповым пристрастием к запрещённым веществам — мол, один подсел, другого подсадил, возможно, не обошлось и без шантажа. Но реальность превзошла худшие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слегка нахмурился. Он незаметно убрал руку подальше от Шао Си, чтобы не намочить рукав дорогого пиджака, и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пролил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промолчал, мысленно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Гу Яньчжоу перевёл взгляд на капитана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гибель Ян Иньинь связала все эти зацепки воедино? У вас уже есть подозреваемый?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 кивнул, решив сначала ответить на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конкретная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папки Ян Иньинь листок с личным делом и протянул его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спешно вытирая стол салфеткой, придвинулся ближе, чтобы заглянуть в бумагу, едва не коснувшись плечом руки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резко сократилась дистанция между ними, Гу Яньчжоу на мгновение замер, держа документ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Си этого даже не заметил — он слишком увлечённо всматривался в текст. Несколько непослушных прядей упали ему на лоб, щекоча веки, но он даже не подумал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 лицо на распечатке показались ему смутно знакомыми. Короткая стрижка-ёжик, квадратное волевое лицо, выглядящее вполне простодушно и честно. Глаза небольшие, а на щеке красуется родинка. Любой нормальный человек сразу узнал бы его — в последние дни этот мужчина не соходил с первых полос таблоидов.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менеджер Ян Иньинь, Лу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Шао Си, страдающий тяжёлой формой прозопагнозии, не помнил 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Шао Си прищурился, дотошно разглядывая маленькую портретную фотографию. Из-за лёгкой близорукости он всегда прищуривался, когда пытался что-то разобрать. — Кажется, я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капитана Вана зазвонил телефон. Извинившись, полицейский вышел в коридор, попросив их немного подождать. В допросной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отложил бумаги и повернул голову. С этого ракурса ему был прекрасно виден профиль Шао Си: длинные, слегка загнутые ресницы, холодный, безучастный разрез глаз и это фирменное заспанно-ленивое выражение лица, которое становилось ещё более явным, когда тот 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Цзяхуэй, — Гу Яньчжоу отвёл взгляд и кончиком пальца постучал по строчке с личными данными. — Родился в 1982 году, уроженец города Лунянь.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точно, он, — протянул Шао Си с видом полного прозрения, хотя бог его знает, вспомнил ли он менеджера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капитана говорить им стало не о чем. Гу Яньчжоу сосредоточенно шуршал страницами досье, а Шао Си было откровенно лень копаться в казенных бумагах. Он подпёр голову рукой, лениво оглядел голые стены допросной и всерьёз задумался, а не вздремнуть ли ему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«Какое спать?! А ну подъём, за работу! Во имя нашей великой мечты!»* — Система, которая всё это время молчала, боясь помешать разговору, наконец-то подала голос. — * «Кстати, а что за мужик сидит рядом с тобой?»*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ты ещё спрашиваешь? Это же великий Киноимператор».*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Киноимператор? Прямо круче тебя?»*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«Он выше меня на несколько голов, а его гонорары больше моих раза в три. Как думаешь?»*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«Ого, действительно крут... И дороговат. Кто вообще может себе его позволить?»*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иерархия человеческого общества мало заботила Систему. У неё был куда более веский повод для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чувствую, что судьба этого красавчика как-то переплетена с судьбой Ян Иньинь. Моя интуиция просто кричит об этом!»*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когда это твоей интуиции можно было верить?»* — скептически отозвался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Вообще-то моё чутьё меня ещё ни разу не подводило!»*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часто эта так называемая помощь Системы выходила ему боком и насколько бесполезной она оказывалась в критические моменты, Шао Си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«Давно хотел спросить: откуда в тебе эта слепая, ничем не подкреплённая уверенность в себе?»*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онемела на пару секунд, а затем выдала фразу, подхваченную из какого-то дешёвого сериала: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«Вредный ты! Всё, я с тобой больше не дружу!»*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«Ну спроси его, тебе что, трудно? Раз уж полиция вызвала его для дачи показаний, значит, у него точно были какие-то тёмные делишки с Ян Иньинь. Логично же? Скажи, я ведь права?»*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Шао Си нехотя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кашлянул, чтобы привлечь внимание, снова придвинулся к соседу и завязал разговор чисто ради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Гу... А вы с этим Лу Цзяхуэем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Яньчжоу, не меняясь в лице,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ледяную глыбу, Шао Си решительно не понимал, почему Ли Гуанцзун вечно превозносил этого человека как «ходячий обогреватель» и невероятно чуткого мужчину. Где там тепло? У его агента явно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только собрался зайти с другой стороны, как дверь распахнулась и в кабинет вернулся капитан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ждать, — полицейский сел на своё место, сделал глоток воды и посерьёзнел. — Итак, на чём мы остановились...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подозреваемом, — Гу Яньчжоу закрыл папку и дважды постучал по обложке. — То есть, именно через Ян Иньинь вы вышли на Лу Цзяхуэя, и это помогло связать все ниточки?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капитан Ван. — Перед смертью она звонила не только вам. Буквально за пару минут до этого у неё состоялся двухминутный разговор с Лу Цзяхуэем. Эта деталь и привлекла наше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смертью Ян Иньинь звонила... Гу Яньчжоу», — мысленно повторил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середине фразы до него дошёл весь масштаб скрывающейся за этими словами информации. И в нём шевельнулось глухое чувство досады, подозрительно похожее на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Когда они вместе снимались в сериале «Вернувшаяся в деревню молодая жена», он каждый день дарил ей цветы, угощал вкусностями и подрабатывал личным психотерапевтом, изливая на неё ушаты душевного тепла. Неужели он вообще не оставил следа в её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капитан Ван вкратце обрисовал ситуацию, выразив надежду на сотрудничество, и добавил, что детали они обсудят позже, когда у следствия будет готов чёткий план действий. В завершение встречи и Шао Си, и Гу Яньчжоу подписали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формальности прошли мимо ушей Шао Си. Его мысли крутились исключительно вокруг того злополучного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звонок в её жизни. И сделан он был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они провели около полутора часов. Когда они наконец вышли, уставшие от ожидания Чэнь Ян и Ли Гуанцзун тут же вскочили со своих мест и бросились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 Ты живой! Я тут чуть с ума не сошёл, думал, тебя уже сажают! — взвыл Ли Гуанцзун, раскинув руки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ловко увернулся, заставив своего агента обнять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закрой. Хватит позорить меня при всём честном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этой парочки всегда больше напоминали бродячий цирк, нежели деловой союз актёра и его представителя. На их фоне Чэнь Ян и Гу Яньчжоу смотрелись как абсолютно адекватные, солидные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пообедаем, а после полудня у нас съёмка для обложки журнала ZIA, — строго и деловито проговорил Чэнь Ян, бережно разглаживая едва заметную складку на пиджаке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дошли до дверей эвакуационного выхода, Шао Си внезапно окликнул уходящего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Шао Си, который стоял шагах в трёх от него и лениво покачивал в руке мобильным телефоном. На его лице на миг промелькнула едва заметная ямочка, но даже эта мимолётная улыбка не могла скрыть сонного, безучастного выражения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запрос в WeChat, подтверди. Номер ведь тот же, что на твоей визитке?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