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Чжуну было сорок два года, и он возглавлял Шестую группу по особо важным делам. За годы службы на его счету скопилось столько раскрытых уголовных дел,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услышав его слова, Шао Си и Гу Яньчжоу отреагировали на удивление одинаково — на их лицах отразилось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«Слышала, Системочка?»* — мысленно обратился к ней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приторно-сладким голоском тут же отозвалась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«Слышала! Сяо Си, наш шанс пришёл! Мечта дожить до ста лет близка как никогда!»*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Вообще-то до этой мечты нам ещё пилить и пилить».*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поднялся с места и забрал документы у девушки-офицера, которая только что ввела артистов в кабинет. Тяжёлая стопка папок глухо шлёпнулась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их одну за другой, он раскладывал перед ними бумаги. Там были не только материалы по делу Ян Иньинь, но и досье на множество других известных деятелей шоу-бизнеса. На каждом конверте красовались фотография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медленно скользил взглядом по лицам. Он мгновенно подавил вспыхнувшее в глазах потрясение и, когда поднял голову, его лицо выражало лишь лёгкое, вполне естественное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душе уже зарождалась пугающе смелая и дикая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Ясинь, Хо Вэй, Ян Даньдань... — Офицер Ван снова сел, поправил висящий на груди жетон и перешёл к делу. — Все они — звёзды, которые ранее попались на употреблении наркотиков. Знакомые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Знакомые, — кивнул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из этого списка он упек за решётку лично, не без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сидел молча, опустив веки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не стал ходить вокруг да около и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работая по их делам, мы лишь смутно подозревали неладное. Слишком много скопилось странностей. Например, почему все их денежные переводы уходили на один и тот же засекреченный офшорный счёт? Почему их показания совпадали слово в слово? Почему все они упоминали некоего поставщика по кличке Кей?.. И только после смерти Ян Иньинь детали мозаики наконец сложились в общую картину. В шоу-бизнесе затаился крупный синдикат. У нас есть веские основания полагать, что за эти годы они выстроили невероятно отлаженную сеть по сбыту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вошедшая помощница принесла им чай. Шао Си, которого как раз мучила жажда, потянулся к чашке, но при словах «наркосиндикат» его рука невольно дрогнула, и чай едва не выплеснулся.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во многом перекликалась с его собственной догадкой, но оказалась куда страшнее. Он-то думал, что дело ограничивается банальным групповым пристрастием к запрещённым веществам — мол, один подсел, другого подсадил, возможно, не обошлось и без шантажа. Но реальность превзошла худшие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слегка нахмурился. Он незаметно убрал руку подальше от Шао Си, чтобы не намочить рукав дорогого пиджака,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промолчал, мысленно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Гу Яньчжоу перевёл взгляд на капитана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гибель Ян Иньинь связала все эти зацепки воедино? У вас уже есть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кивнул, решив сначала ответить на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папки Ян Иньинь листок с личным делом и протянул его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спешно вытирая стол салфеткой, придвинулся ближе, чтобы заглянуть в бумагу, едва не коснувшись плечом руки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резко сократилась дистанция между ними, Гу Яньчжоу на мгновение замер, держа документ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Си этого даже не заметил — он слишком увлечённо всматривался в текст. Несколько непослушных прядей упали ему на лоб, щекоча веки, но он даже не подумал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лицо на распечатке показались ему смутно знакомыми. Короткая стрижка-ёжик, квадратное волевое лицо, выглядящее вполне простодушно и честно. Глаза небольшие, а на щеке красуется родинка. Любой нормальный человек сразу узнал бы его — в последние дни этот мужчина не соходил с первых полос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менеджер Ян Иньинь, Лу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Шао Си, страдающий тяжёлой формой прозопагнозии, не помнил 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Шао Си прищурился, дотошно разглядывая маленькую портретную фотографию. Из-за лёгкой близорукости он всегда прищуривался, когда пытался что-то разобрать. —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капитана Вана зазвонил телефон. Извинившись, полицейский вышел в коридор, попросив их немного подождать. В допросной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отложил бумаги и повернул голову. С этого ракурса ему был прекрасно виден профиль Шао Си: длинные, слегка загнутые ресницы, холодный, безучастный разрез глаз и это фирменное заспанно-ленивое выражение лица, которое становилось ещё более явным, когда тот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Цзяхуэй, — Гу Яньчжоу отвёл взгляд и кончиком пальца постучал по строчке с личными данными. — Родился в 1982 году, уроженец города Лунянь.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точно, он, — протянул Шао Си с видом полного прозрения, хотя бог его знает, вспомнил ли он менеджера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капитана говорить им стало не о чем. Гу Яньчжоу сосредоточенно шуршал страницами досье, а Шао Си было откровенно лень копаться в казенных бумагах. Он подпёр голову рукой, лениво оглядел голые стены допросной и всерьёз задумался, а не вздремнуть ли ему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«Какое спать?! А ну подъём, за работу! Во имя нашей великой мечты!»* — Система, которая всё это время молчала, боясь помешать разговору, наконец-то подала голос. — * «Кстати, а что за мужик сидит рядом с тобой?»*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ты ещё спрашиваешь? Это же великий Киноимператор».*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Киноимператор? Прямо круче тебя?»*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выше меня на несколько голов, а его гонорары больше моих раза в три. Как думаешь?»*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«Ого, действительно крут... И дороговат. Кто вообще может себе его позволить?»*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иерархия человеческого общества мало заботила Систему. У неё был куда более веский повод для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чувствую, что судьба этого красавчика как-то переплетена с судьбой Ян Иньинь. Моя интуиция просто кричит об этом!»*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когда это твоей интуиции можно было верить?»* — скептически отозвался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Вообще-то моё чутьё меня ещё ни разу не подводило!»*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часто эта так называемая помощь Системы выходила ему боком и насколько бесполезной она оказывалась в критические моменты, Шао Си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«Давно хотел спросить: откуда в тебе эта слепая, ничем не подкреплённая уверенность в себе?»*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онемела на пару секунд, а затем выдала фразу, подхваченную из какого-то дешёвого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«Вредный ты! Всё, я с тобой больше не дружу!»*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спроси его, тебе что, трудно? Раз уж полиция вызвала его для дачи показаний, значит, у него точно были какие-то тёмные делишки с Ян Иньинь. Логично же? Скажи, я ведь права?»*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Шао Си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кашлянул, чтобы привлечь внимание, снова придвинулся к соседу и завязал разговор чисто ради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Гу... А вы с этим Лу Цзяхуэем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не меняясь в лице,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ледяную глыбу, Шао Си решительно не понимал, почему Ли Гуанцзун вечно превозносил этого человека как «ходячий обогреватель» и невероятно чуткого мужчину. Где там тепло? У его агента явно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только собрался зайти с другой стороны, как дверь распахнулась и в кабинет вернулся капитан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ждать, — полицейский сел на своё место, сделал глоток воды и посерьёзнел. — Итак, на чём мы остановились...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подозреваемом, — Гу Яньчжоу закрыл папку и дважды постучал по обложке. — То есть, именно через Ян Иньинь вы вышли на Лу Цзяхуэя, и это помогло связать все ниточки?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капитан Ван. — Перед смертью она звонила не только вам. Буквально за пару минут до этого у неё состоялся двухминутный разговор с Лу Цзяхуэем. Эта деталь и привлекла наше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смертью Ян Иньинь звонила... Гу Яньчжоу», — мысленно повторил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середине фразы до него дошёл весь масштаб скрывающейся за этими словами информации. И в нём шевельнулось глухое чувство досады, подозрительно похожее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Когда они вместе снимались в сериале «Вернувшаяся в деревню молодая жена», он каждый день дарил ей цветы, угощал вкусностями и подрабатывал личным психотерапевтом, изливая на неё ушаты душевного тепла. Неужели он вообще не оставил следа в её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капитан Ван вкратце обрисовал ситуацию, выразив надежду на сотрудничество, и добавил, что детали они обсудят позже, когда у следствия будет готов чёткий план действий. В завершение встречи и Шао Си, и Гу Яньчжоу подписали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формальности прошли мимо ушей Шао Си. Его мысли крутились исключительно вокруг того злополучного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в её жизни. И сделан он был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они провели около полутора часов. Когда они наконец вышли, уставшие от ожидания Чэнь Ян и Ли Гуанцзун тут же вскочили со своих мест и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Ты живой! Я тут чуть с ума не сошёл, думал, тебя уже сажают! — взвыл Ли Гуанцзун, раскинув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ловко увернулся, заставив своего агента обнять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 Хватит позорить меня при всём честном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этой парочки всегда больше напоминали бродячий цирк, нежели деловой союз актёра и его представителя. На их фоне Чэнь Ян и Гу Яньчжоу смотрелись как абсолютно адекватные, солидные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пообедаем, а после полудня у нас съёмка для обложки журнала ZIA, — строго и деловито проговорил Чэнь Ян, бережно разглаживая едва заметную складку на пиджаке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дверей эвакуационного выхода, Шао Си внезапно окликнул уходящего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Шао Си, который стоял шагах в трёх от него и лениво покачивал в руке мобильным телефоном. На его лице на миг промелькнула едва заметная ямочка, но даже эта мимолётная улыбка не могла скрыть сонного, безучастного выражения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запрос в WeChat, подтверди. Номер ведь тот же, что на твоей визитке?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