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проекте под названием «Сбежавшая милашка принца демонов» и было хоть что-то, способное порадовать Шао Си, так это одно-единственное обстоятельство: на торжественной церемонии начала съёмок он встретил Лу Цзяхуэя.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Ян Иньинь Лу Цзяхуэй переключил внимание на другую свою подопечную — Лю Ци. И роль главной героини в этом сериале выхлопотал для неё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издалека наблюдал за ними. Лу Цзяхуэй так и вился вокруг новой любимицы: то сценарий поднесёт, то вещи подержит.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была совсем зелёным новичком — едва успела побыть стажёром в агентстве. Неожиданная удача явно вскружила ей голову. Девушка так и лучилась спесью: даже в кресле гримёра она самодовольно улыбалась, упиваясь собственным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сидел чуть в стороне, ожидая, пока съёмочная группа завершит последние приготовления к началу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«Система, как думаешь, Лю Ци станет второй Ян Иньинь?»*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воцарилось недолгое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«Станет».*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на площадке становилось жарко, но Шао Си вдруг почувствовал странный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фильме „Борьба с наркотиками“ была одна фраза: „Стоит лишь раз переступить черту, и обратной дороги уже не будет“».*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баснословные прибыли приносил этот бизнес. А тот, кто однажды влез в подобную грязь, оставался запятнанным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«Мне непривычно видеть тебя таким серьёзным, — отозвалась Система. — Но раз уж выдалась такая возможность, тебе стоит поближе сойтись с Лу Цзяхуэем. Наладь с ним контакт».*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как ты себе это представляешь? Притвориться торчком и завязать с ним крепкую дружбу на почве общего увлечения?»*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 Почему бы и нет? Тоже рабочий вариант».*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пошли, пора жечь благовония, — к Шао Си подошёл Ли Гуанцзун. Он только что о чём-то шушукался с помощником режиссёра в тихом уголке и теперь дышал на актёра дешёвым табаком. — Окурим площадку, а потом сделаем общее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киноиндустрии это было незыблемой традицией: перед запуском съёмок все зажигали благовония, прося у высших сил гладкой работы. Глупое суеверие, конечно, но нарушать его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заметил, что во время ритуала Лу Цзяхуэй непрестанно приобнимал Лю Ци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Шао Си промучился на площадке из-за постоянных осечек Лю Ци. Короткую сцену они мусолили до самого обеда. Реплики его персонажа и без того вызывали глухое раздражение, а тут их приходилось декламировать по десятому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Шао Си планировал втереться к ней в доверие, чтобы ненавязчиво выудить полезные сведения, но теперь его тошнило от одного её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мрачнел с каждым новым дублем. Не будь за спиной девушки влиятельного инвестора, он бы уже давно сорвался на крик. Одно дело — средненький талант, и совсем другое — абсолютная бездарность. На фоне выверенной игры Шао Си беспомощность Лю Ци выглядела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режиссёр лишь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Перерыв. Лю Ци, иди переведи дух и соберись. Продолжим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неудобно вышло, — Лу Цзяхуэй тут же подскочил к нему с заискивающей улыбкой и ловко сунул в карман пачку дорогих сигарет. — Я сейчас же с ней поговорю и всё объясню. Пожалуйста, проявите ещё немного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отошёл от камеры, Лу Цзяхуэй перехватил его и протянул сигарету. Прежде чем актёр успел отказаться, тот щёлкнул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добродушная, почти простодушная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отняли у тебя столько времени. Очень надеюсь, что ты поможешь нашей Цици войти в ритм. Сам понимаешь, все мы когда-то были новичками...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же зубы заговаривать, да ещё и на жалость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мягко отстранил его руку с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тут же вклинился в разговор, сглаживая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у нашего Сяо Си горло слабое. Ему дым противопоказан, связки сразу садятся.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Моя вина, совсем из головы вылетело, — Лу Цзяхуэй спохватился, забрал сигарету и зажал её в губах. Слегка хлопнув себя по лбу, он виновато закивал: — Прошу прощения,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Цзяхуэй затягивался, на его обычно угодливой физиономии проступало нечто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втянув дым, он прищурился, и в его облике промелькнула жёсткая хватка дельца из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по нему незаинтересованным взглядом, Шао Си вежливо попрощался и направился к своему минивэну.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ещё и рта открыть не успел, а Ли Гуанцзуна уже прорвало на гневную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 мы были новичками»... Да он в своём уме?! Кто это вообще — «мы»? У неё же элементарной базы нет! Нормальные актёры начинают с эпизодов и учатся на площадке, а не лезут сразу в главные роли. Была бы хоть капля таланта — ладно, но она же бревно бревном! Она даже не понимает, куда камера смотрит! По разметке ходить не умеет, в фокус не попадает... Ой, всё, молчу, а то инфаркт схватит.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обернулся и заметил, что Шао Си увлечённо тычет в экран смартфона. Просунув голову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свою «Арену» рубишься?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«Арена», — Шао Си ловко выудил из нагрудного кармана менеджера леденец. Ли Гуанцзун купил целую пачку, уверяя, что это поможет ему завязать с курением, но за несколько месяцев так ни разу к ним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зажал пластиковую палочку двумя пальцами и покрутил конфету перед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годности ещё не вышел? С каким она вкусом?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мельком взглянул на обёртку: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Полгода назад покупал, свежая ещё. Розовая... Наверное,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Клубника, значит, — бесстрастно протянул Шао Си. — Ну ты и кокетка.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вскипел и шутливо замахнулся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неблагодарный! Не нравится — не ешь! Ишь, раскатал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Шао Си лениво оттолкнул его ногой. — Я комментарии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Гуанцзун мгновенно остыл и вытянул шею. Невероятно: Шао Си самовольно зашёл в Вейбо! Для его менеджера это граничило с чудом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покажи, — просиял Ли Гуанцзун. — Наконец-то ты взялся за ум и решил пообщаться с фан-базой. Сынко, папочка тронут до слёз... Дай глянуть,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со шуршанием сорвал обёртку с конфеты и без лишних слов развернул экран к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ввода нового поста красовался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завязывайте звать меня Молодым господином. Я всё утро читал ублюдские реплики, где через слово шло это ваше „этот молодой господин то, этот молодой господин сё“. Тошнит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лишился дара речи. С одной стороны, если посмотреть на ситуацию оптимистично, это можно было выдать за своеобразный прогрев аудитории перед выходом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удержаться от нотаций он всё же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«ублюдские реплики» — это перебор! И вообще, подбирай выражения. Нельзя же быть настолько непосредственным!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пропустил его ворчание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свежей записью уже запестрели сотни комментариев. Все как один умоляли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«Выложи селфи, и мы простим тебе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одно фото готова звать тебя папочкой! Клянусь, назову как пожелаешь!»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не колеблясь, влепил лайк комментарию про «папочку».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ошарашенно наблюдал, как его подопечный действительно запускает фронтальную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съёмке Шао Си подошёл без всякого пафоса. Просто навёл объектив на лицо, безразлично щёлкнул затвором и уже занёс палец над кнопкой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Дай сначала я посмотрю! — запаниковал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снимок выйдет смазанным или неудачным, но стоило ему взглянуть на результат этой трёхсекундной фотосессии, как слова застряли у него в горле. В душе поднялась волна глухой зависти: ну почему люди с идеальной внешностью умудряются выглядеть божественно даже на самых ленивых кадрах?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Шао Си, накинув на плечи мягкий кардиган, предстал в тщательно сшитой по фигуре школьной форме старших классов. Во рту у него красовался ярко-розовый леденец, а взгляд выражал абсолютное, царственное пренебрежение ко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снимок улетел в сеть, на экране всплыло короткое уведомление. Ли Гуанцзун успел зацепиться взглядом за знакомое имя, но в ту же секунду Шао Си вырвал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Подожди-ка... Мне показалось, или там высветилось имя Гу Яньчжоу? — затараторил менеджер. — Он тебе в мессенджере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небрежно откинулся на спинку сиденья и, разблокировав экран, соврал без единого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озадаченно почесал нос, но спорить не стал и вернулся к составлению еженедельного отчёта для руководства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тем временем задумчиво разглядывал лаконичное сообщение от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Яньчжоу]: Что-то случилось?**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Шао Си решил зайти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Шао]: Старший брат Гу, я сейчас на съёмках «Сбежавшей милашки принца демонов».**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Шао]: Ну, той самой дебильной дорамы.**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Яньчжоу отозвался мгновенно — видимо, тоже отдыхал в перерыве между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Яньчжоу]: Рад за тебя.**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скептически скривился. «Рад он, 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Шао]: Тут крутится Лу Цзяхуэй.**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Шао]: Он продвигает свою новую подопечную, Лю Ци.**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уставился на экран, ожидая продолжения, но диалог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ведь специально забросил наживку с именем Лу Цзяхуэя. Этот человек сейчас являлся их единственным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не считать офицера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— поинтересовался Чэнь Ян, вернувшись из съёмочного павильона с какими-то вещами. Он заметил, что Гу Яньчжоу сосредоточенно смотрит в телефон, набирает текст, стирает его и снова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киноимператор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Смс, которую ты отправлял Шао Си... Ты её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сразу сообразил,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смс?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 самую! — догадался он наконец. Это было в день их знакомства, устроенного режиссёром Ваном. Гу Яньчжоу тогда вручил парню свою визитку, и Шао Си, проявив вежливость, прислал короткое приветственное сообщение. Правда, Яньчжоу почему-то поленился ответить сам и скинул эту задачу на менеджера. — Нет, я ничего не стирал. Поищи получше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тогда ещё мысленно похвалил парня за деликатность и манеры. Знай он, что за Шао Си ту смс строчил Ли Гуанцзун, его иллюзии разбились бы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пролистал список контактов и среди кучи рекламного спама откопал тот самый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кресла и направился к выходу из минивэна, бросив на ходу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на пару минут, нужно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Шао Си так и не получил текстового ответа. Вместо этого его телефон оглушительно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